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08C" w:rsidRPr="00C4207A" w:rsidRDefault="00DF7558" w:rsidP="00C4207A">
      <w:pPr>
        <w:spacing w:after="0"/>
        <w:rPr>
          <w:rFonts w:ascii="HP001 5 hàng" w:hAnsi="HP001 5 hàng" w:cs="Calibri"/>
          <w:sz w:val="40"/>
          <w:szCs w:val="40"/>
        </w:rPr>
      </w:pPr>
      <w:r w:rsidRPr="00C4207A">
        <w:rPr>
          <w:rFonts w:ascii="HP001 5 hàng" w:hAnsi="HP001 5 hàng" w:cs="Calibri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2C174E" wp14:editId="6686F61B">
                <wp:simplePos x="0" y="0"/>
                <wp:positionH relativeFrom="margin">
                  <wp:posOffset>2085975</wp:posOffset>
                </wp:positionH>
                <wp:positionV relativeFrom="paragraph">
                  <wp:posOffset>-171450</wp:posOffset>
                </wp:positionV>
                <wp:extent cx="3086100" cy="11144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07A" w:rsidRPr="00C4207A" w:rsidRDefault="00C4207A" w:rsidP="00C4207A">
                            <w:pPr>
                              <w:spacing w:after="0" w:line="240" w:lineRule="atLeast"/>
                              <w:jc w:val="center"/>
                              <w:rPr>
                                <w:rFonts w:ascii="HP001 5 hàng" w:hAnsi="HP001 5 hàng" w:cs="Calibri"/>
                                <w:b/>
                                <w:color w:val="FF0000"/>
                                <w:sz w:val="48"/>
                                <w:szCs w:val="40"/>
                              </w:rPr>
                            </w:pPr>
                            <w:r w:rsidRPr="00C4207A">
                              <w:rPr>
                                <w:rFonts w:ascii="HP001 5 hàng" w:hAnsi="HP001 5 hàng" w:cs="Calibri"/>
                                <w:b/>
                                <w:color w:val="FF0000"/>
                                <w:sz w:val="48"/>
                                <w:szCs w:val="40"/>
                              </w:rPr>
                              <w:t>Thời khóa biểu</w:t>
                            </w:r>
                          </w:p>
                          <w:p w:rsidR="00C4207A" w:rsidRPr="00251D3A" w:rsidRDefault="00C4207A" w:rsidP="00C4207A">
                            <w:pPr>
                              <w:spacing w:line="240" w:lineRule="auto"/>
                              <w:jc w:val="center"/>
                              <w:rPr>
                                <w:rFonts w:ascii="HP001 5 hàng" w:hAnsi="HP001 5 hàng"/>
                                <w:b/>
                              </w:rPr>
                            </w:pPr>
                            <w:r w:rsidRPr="00251D3A">
                              <w:rPr>
                                <w:rFonts w:ascii="HP001 5 hàng" w:hAnsi="HP001 5 hàng" w:cs="Calibri"/>
                                <w:b/>
                                <w:sz w:val="32"/>
                                <w:szCs w:val="32"/>
                              </w:rPr>
                              <w:t>Lớ</w:t>
                            </w:r>
                            <w:bookmarkStart w:id="0" w:name="_GoBack"/>
                            <w:bookmarkEnd w:id="0"/>
                            <w:r w:rsidRPr="00251D3A">
                              <w:rPr>
                                <w:rFonts w:ascii="HP001 5 hàng" w:hAnsi="HP001 5 hàng" w:cs="Calibri"/>
                                <w:b/>
                                <w:sz w:val="32"/>
                                <w:szCs w:val="32"/>
                              </w:rPr>
                              <w:t xml:space="preserve">p: </w:t>
                            </w:r>
                            <w:r>
                              <w:rPr>
                                <w:rFonts w:ascii="HP001 5 hàng" w:hAnsi="HP001 5 hàng" w:cs="Calibri"/>
                                <w:b/>
                                <w:sz w:val="32"/>
                                <w:szCs w:val="32"/>
                              </w:rPr>
                              <w:t>5A4</w:t>
                            </w:r>
                            <w:r w:rsidRPr="00251D3A">
                              <w:rPr>
                                <w:rFonts w:ascii="HP001 5 hàng" w:hAnsi="HP001 5 hàng" w:cs="Calibri"/>
                                <w:b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8B6811">
                              <w:rPr>
                                <w:rFonts w:ascii="HP001 5 hàng" w:hAnsi="HP001 5 hàng" w:cs="Calibri"/>
                                <w:b/>
                                <w:sz w:val="32"/>
                                <w:szCs w:val="32"/>
                              </w:rPr>
                              <w:t>2020 –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C17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25pt;margin-top:-13.5pt;width:243pt;height:8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" filled="f" stroked="f">
                <v:textbox>
                  <w:txbxContent>
                    <w:p w:rsidR="00C4207A" w:rsidRPr="00C4207A" w:rsidRDefault="00C4207A" w:rsidP="00C4207A">
                      <w:pPr>
                        <w:spacing w:after="0" w:line="240" w:lineRule="atLeast"/>
                        <w:jc w:val="center"/>
                        <w:rPr>
                          <w:rFonts w:ascii="HP001 5 hàng" w:hAnsi="HP001 5 hàng" w:cs="Calibri"/>
                          <w:b/>
                          <w:color w:val="FF0000"/>
                          <w:sz w:val="48"/>
                          <w:szCs w:val="40"/>
                        </w:rPr>
                      </w:pPr>
                      <w:r w:rsidRPr="00C4207A">
                        <w:rPr>
                          <w:rFonts w:ascii="HP001 5 hàng" w:hAnsi="HP001 5 hàng" w:cs="Calibri"/>
                          <w:b/>
                          <w:color w:val="FF0000"/>
                          <w:sz w:val="48"/>
                          <w:szCs w:val="40"/>
                        </w:rPr>
                        <w:t>Thời khóa biểu</w:t>
                      </w:r>
                    </w:p>
                    <w:p w:rsidR="00C4207A" w:rsidRPr="00251D3A" w:rsidRDefault="00C4207A" w:rsidP="00C4207A">
                      <w:pPr>
                        <w:spacing w:line="240" w:lineRule="auto"/>
                        <w:jc w:val="center"/>
                        <w:rPr>
                          <w:rFonts w:ascii="HP001 5 hàng" w:hAnsi="HP001 5 hàng"/>
                          <w:b/>
                        </w:rPr>
                      </w:pPr>
                      <w:r w:rsidRPr="00251D3A">
                        <w:rPr>
                          <w:rFonts w:ascii="HP001 5 hàng" w:hAnsi="HP001 5 hàng" w:cs="Calibri"/>
                          <w:b/>
                          <w:sz w:val="32"/>
                          <w:szCs w:val="32"/>
                        </w:rPr>
                        <w:t>Lớ</w:t>
                      </w:r>
                      <w:bookmarkStart w:id="1" w:name="_GoBack"/>
                      <w:bookmarkEnd w:id="1"/>
                      <w:r w:rsidRPr="00251D3A">
                        <w:rPr>
                          <w:rFonts w:ascii="HP001 5 hàng" w:hAnsi="HP001 5 hàng" w:cs="Calibri"/>
                          <w:b/>
                          <w:sz w:val="32"/>
                          <w:szCs w:val="32"/>
                        </w:rPr>
                        <w:t xml:space="preserve">p: </w:t>
                      </w:r>
                      <w:r>
                        <w:rPr>
                          <w:rFonts w:ascii="HP001 5 hàng" w:hAnsi="HP001 5 hàng" w:cs="Calibri"/>
                          <w:b/>
                          <w:sz w:val="32"/>
                          <w:szCs w:val="32"/>
                        </w:rPr>
                        <w:t>5A4</w:t>
                      </w:r>
                      <w:r w:rsidRPr="00251D3A">
                        <w:rPr>
                          <w:rFonts w:ascii="HP001 5 hàng" w:hAnsi="HP001 5 hàng" w:cs="Calibri"/>
                          <w:b/>
                          <w:sz w:val="32"/>
                          <w:szCs w:val="32"/>
                        </w:rPr>
                        <w:t xml:space="preserve">       </w:t>
                      </w:r>
                      <w:r w:rsidR="008B6811">
                        <w:rPr>
                          <w:rFonts w:ascii="HP001 5 hàng" w:hAnsi="HP001 5 hàng" w:cs="Calibri"/>
                          <w:b/>
                          <w:sz w:val="32"/>
                          <w:szCs w:val="32"/>
                        </w:rPr>
                        <w:t>2020 –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6811">
        <w:rPr>
          <w:rFonts w:ascii="HP001 5 hàng" w:hAnsi="HP001 5 hàng" w:cs="Calibr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295F2C" wp14:editId="5A351B8F">
                <wp:simplePos x="0" y="0"/>
                <wp:positionH relativeFrom="margin">
                  <wp:posOffset>6477000</wp:posOffset>
                </wp:positionH>
                <wp:positionV relativeFrom="paragraph">
                  <wp:posOffset>466725</wp:posOffset>
                </wp:positionV>
                <wp:extent cx="2828925" cy="11334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207A" w:rsidRDefault="00C4207A" w:rsidP="00C4207A">
                            <w:pPr>
                              <w:spacing w:after="0" w:line="240" w:lineRule="auto"/>
                              <w:jc w:val="both"/>
                              <w:rPr>
                                <w:rFonts w:ascii="HP001 5 hàng" w:hAnsi="HP001 5 hàng"/>
                                <w:b/>
                                <w:sz w:val="28"/>
                              </w:rPr>
                            </w:pPr>
                            <w:r w:rsidRPr="00C4207A">
                              <w:rPr>
                                <w:rFonts w:ascii="HP001 5 hàng" w:hAnsi="HP001 5 hàng"/>
                                <w:b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HP001 5 hàng" w:hAnsi="HP001 5 hàng"/>
                                <w:b/>
                                <w:sz w:val="28"/>
                              </w:rPr>
                              <w:t>r</w:t>
                            </w:r>
                            <w:r w:rsidRPr="00C4207A">
                              <w:rPr>
                                <w:rFonts w:ascii="HP001 5 hàng" w:hAnsi="HP001 5 hàng"/>
                                <w:b/>
                                <w:sz w:val="28"/>
                              </w:rPr>
                              <w:t>ường</w:t>
                            </w:r>
                            <w:r>
                              <w:rPr>
                                <w:rFonts w:ascii="HP001 5 hàng" w:hAnsi="HP001 5 hàng"/>
                                <w:b/>
                                <w:sz w:val="28"/>
                              </w:rPr>
                              <w:t>: Tiểu học Thanh Am</w:t>
                            </w:r>
                          </w:p>
                          <w:p w:rsidR="00C4207A" w:rsidRDefault="00C4207A" w:rsidP="00C4207A">
                            <w:pPr>
                              <w:spacing w:after="0" w:line="240" w:lineRule="auto"/>
                              <w:jc w:val="both"/>
                              <w:rPr>
                                <w:rFonts w:ascii="HP001 5 hàng" w:hAnsi="HP001 5 hàng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P001 5 hàng" w:hAnsi="HP001 5 hàng"/>
                                <w:b/>
                                <w:sz w:val="28"/>
                              </w:rPr>
                              <w:t>Giáo viên: Nguyễn Ngọc Huyền</w:t>
                            </w:r>
                          </w:p>
                          <w:p w:rsidR="00C4207A" w:rsidRPr="00C4207A" w:rsidRDefault="00C4207A" w:rsidP="00C4207A">
                            <w:pPr>
                              <w:spacing w:after="0" w:line="240" w:lineRule="auto"/>
                              <w:jc w:val="both"/>
                              <w:rPr>
                                <w:rFonts w:ascii="HP001 5 hàng" w:hAnsi="HP001 5 hàng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P001 5 hàng" w:hAnsi="HP001 5 hàng"/>
                                <w:b/>
                                <w:sz w:val="28"/>
                              </w:rPr>
                              <w:t>Số điện thoại: 0352280413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95F2C" id="_x0000_s1027" type="#_x0000_t202" style="position:absolute;margin-left:510pt;margin-top:36.75pt;width:222.75pt;height: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" filled="f" stroked="f" strokeweight=".5pt">
                <v:textbox>
                  <w:txbxContent>
                    <w:p w:rsidR="00C4207A" w:rsidRDefault="00C4207A" w:rsidP="00C4207A">
                      <w:pPr>
                        <w:spacing w:after="0" w:line="240" w:lineRule="auto"/>
                        <w:jc w:val="both"/>
                        <w:rPr>
                          <w:rFonts w:ascii="HP001 5 hàng" w:hAnsi="HP001 5 hàng"/>
                          <w:b/>
                          <w:sz w:val="28"/>
                        </w:rPr>
                      </w:pPr>
                      <w:r w:rsidRPr="00C4207A">
                        <w:rPr>
                          <w:rFonts w:ascii="HP001 5 hàng" w:hAnsi="HP001 5 hàng"/>
                          <w:b/>
                          <w:sz w:val="28"/>
                        </w:rPr>
                        <w:t>T</w:t>
                      </w:r>
                      <w:r>
                        <w:rPr>
                          <w:rFonts w:ascii="HP001 5 hàng" w:hAnsi="HP001 5 hàng"/>
                          <w:b/>
                          <w:sz w:val="28"/>
                        </w:rPr>
                        <w:t>r</w:t>
                      </w:r>
                      <w:r w:rsidRPr="00C4207A">
                        <w:rPr>
                          <w:rFonts w:ascii="HP001 5 hàng" w:hAnsi="HP001 5 hàng"/>
                          <w:b/>
                          <w:sz w:val="28"/>
                        </w:rPr>
                        <w:t>ường</w:t>
                      </w:r>
                      <w:r>
                        <w:rPr>
                          <w:rFonts w:ascii="HP001 5 hàng" w:hAnsi="HP001 5 hàng"/>
                          <w:b/>
                          <w:sz w:val="28"/>
                        </w:rPr>
                        <w:t>: Tiểu học Thanh Am</w:t>
                      </w:r>
                    </w:p>
                    <w:p w:rsidR="00C4207A" w:rsidRDefault="00C4207A" w:rsidP="00C4207A">
                      <w:pPr>
                        <w:spacing w:after="0" w:line="240" w:lineRule="auto"/>
                        <w:jc w:val="both"/>
                        <w:rPr>
                          <w:rFonts w:ascii="HP001 5 hàng" w:hAnsi="HP001 5 hàng"/>
                          <w:b/>
                          <w:sz w:val="28"/>
                        </w:rPr>
                      </w:pPr>
                      <w:r>
                        <w:rPr>
                          <w:rFonts w:ascii="HP001 5 hàng" w:hAnsi="HP001 5 hàng"/>
                          <w:b/>
                          <w:sz w:val="28"/>
                        </w:rPr>
                        <w:t>Giáo viên: Nguyễn Ngọc Huyền</w:t>
                      </w:r>
                    </w:p>
                    <w:p w:rsidR="00C4207A" w:rsidRPr="00C4207A" w:rsidRDefault="00C4207A" w:rsidP="00C4207A">
                      <w:pPr>
                        <w:spacing w:after="0" w:line="240" w:lineRule="auto"/>
                        <w:jc w:val="both"/>
                        <w:rPr>
                          <w:rFonts w:ascii="HP001 5 hàng" w:hAnsi="HP001 5 hàng"/>
                          <w:b/>
                          <w:sz w:val="28"/>
                        </w:rPr>
                      </w:pPr>
                      <w:r>
                        <w:rPr>
                          <w:rFonts w:ascii="HP001 5 hàng" w:hAnsi="HP001 5 hàng"/>
                          <w:b/>
                          <w:sz w:val="28"/>
                        </w:rPr>
                        <w:t>Số điện thoại: 0352280413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6811" w:rsidRPr="00C4207A">
        <w:rPr>
          <w:rFonts w:ascii="HP001 5 hàng" w:hAnsi="HP001 5 hàng" w:cs="Calibri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26F3176" wp14:editId="3EC96704">
                <wp:simplePos x="0" y="0"/>
                <wp:positionH relativeFrom="margin">
                  <wp:posOffset>438150</wp:posOffset>
                </wp:positionH>
                <wp:positionV relativeFrom="paragraph">
                  <wp:posOffset>1695450</wp:posOffset>
                </wp:positionV>
                <wp:extent cx="9734550" cy="39052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0" cy="3905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07A" w:rsidRPr="008B6811" w:rsidRDefault="00C4207A" w:rsidP="00C420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GridTable5Dark-Accent4"/>
                              <w:tblW w:w="467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62"/>
                              <w:gridCol w:w="974"/>
                              <w:gridCol w:w="2337"/>
                              <w:gridCol w:w="2337"/>
                              <w:gridCol w:w="2337"/>
                              <w:gridCol w:w="2337"/>
                              <w:gridCol w:w="2343"/>
                            </w:tblGrid>
                            <w:tr w:rsidR="008B6811" w:rsidRPr="008B6811" w:rsidTr="008B6811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5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85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4207A" w:rsidRPr="008B6811" w:rsidRDefault="00C4207A" w:rsidP="00D71F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HP001 5 hàng" w:hAnsi="HP001 5 hàng" w:cs="Calibri"/>
                                      <w:b w:val="0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8B6811">
                                    <w:rPr>
                                      <w:rFonts w:ascii="HP001 5 hàng" w:hAnsi="HP001 5 hàng" w:cs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Buổi</w:t>
                                  </w:r>
                                </w:p>
                              </w:tc>
                              <w:tc>
                                <w:tcPr>
                                  <w:tcW w:w="34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4207A" w:rsidRPr="008B6811" w:rsidRDefault="00C4207A" w:rsidP="00D71F6E">
                                  <w:pPr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P001 5 hàng" w:hAnsi="HP001 5 hàng" w:cs="Calibri"/>
                                      <w:b w:val="0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8B6811">
                                    <w:rPr>
                                      <w:rFonts w:ascii="HP001 5 hàng" w:hAnsi="HP001 5 hàng" w:cs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Tiết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4207A" w:rsidRPr="008B6811" w:rsidRDefault="00C4207A" w:rsidP="00D71F6E">
                                  <w:pPr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P001 5 hàng" w:hAnsi="HP001 5 hàng" w:cs="Calibri"/>
                                      <w:b w:val="0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8B6811">
                                    <w:rPr>
                                      <w:rFonts w:ascii="HP001 5 hàng" w:hAnsi="HP001 5 hàng" w:cs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Thứ hai</w:t>
                                  </w:r>
                                  <w:r w:rsidR="00242B7A">
                                    <w:rPr>
                                      <w:rFonts w:ascii="HP001 5 hàng" w:hAnsi="HP001 5 hàng" w:cs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4207A" w:rsidRPr="008B6811" w:rsidRDefault="00C4207A" w:rsidP="00D71F6E">
                                  <w:pPr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P001 5 hàng" w:hAnsi="HP001 5 hàng" w:cs="Calibri"/>
                                      <w:b w:val="0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8B6811">
                                    <w:rPr>
                                      <w:rFonts w:ascii="HP001 5 hàng" w:hAnsi="HP001 5 hàng" w:cs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Thứ ba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4207A" w:rsidRPr="008B6811" w:rsidRDefault="00C4207A" w:rsidP="00D71F6E">
                                  <w:pPr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P001 5 hàng" w:hAnsi="HP001 5 hàng" w:cs="Calibri"/>
                                      <w:b w:val="0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8B6811">
                                    <w:rPr>
                                      <w:rFonts w:ascii="HP001 5 hàng" w:hAnsi="HP001 5 hàng" w:cs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Thứ tư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4207A" w:rsidRPr="008B6811" w:rsidRDefault="00C4207A" w:rsidP="00D71F6E">
                                  <w:pPr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P001 5 hàng" w:hAnsi="HP001 5 hàng" w:cs="Calibri"/>
                                      <w:b w:val="0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8B6811">
                                    <w:rPr>
                                      <w:rFonts w:ascii="HP001 5 hàng" w:hAnsi="HP001 5 hàng" w:cs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Thứ năm</w:t>
                                  </w:r>
                                </w:p>
                              </w:tc>
                              <w:tc>
                                <w:tcPr>
                                  <w:tcW w:w="835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4207A" w:rsidRPr="008B6811" w:rsidRDefault="00C4207A" w:rsidP="00D71F6E">
                                  <w:pPr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P001 5 hàng" w:hAnsi="HP001 5 hàng" w:cs="Calibri"/>
                                      <w:b w:val="0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8B6811">
                                    <w:rPr>
                                      <w:rFonts w:ascii="HP001 5 hàng" w:hAnsi="HP001 5 hàng" w:cs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Thứ sáu</w:t>
                                  </w:r>
                                </w:p>
                              </w:tc>
                            </w:tr>
                            <w:tr w:rsidR="008B6811" w:rsidRPr="008B6811" w:rsidTr="008B681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1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85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63AF6" w:rsidRPr="008B6811" w:rsidRDefault="00163AF6" w:rsidP="00163A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HP001 5 hàng" w:hAnsi="HP001 5 hàng" w:cs="Calibri"/>
                                      <w:b w:val="0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8B6811">
                                    <w:rPr>
                                      <w:rFonts w:ascii="HP001 5 hàng" w:hAnsi="HP001 5 hàng" w:cs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Sáng</w:t>
                                  </w:r>
                                </w:p>
                              </w:tc>
                              <w:tc>
                                <w:tcPr>
                                  <w:tcW w:w="34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63AF6" w:rsidRPr="008B6811" w:rsidRDefault="00163AF6" w:rsidP="00D71F6E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P001 5 hàng" w:hAnsi="HP001 5 hàng" w:cs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B6811">
                                    <w:rPr>
                                      <w:rFonts w:ascii="HP001 5 hàng" w:hAnsi="HP001 5 hàng" w:cs="Calibri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63AF6" w:rsidRPr="008B6811" w:rsidRDefault="00163AF6" w:rsidP="00D71F6E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P001 5 hàng" w:hAnsi="HP001 5 hàng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8B6811">
                                    <w:rPr>
                                      <w:rFonts w:ascii="HP001 5 hàng" w:hAnsi="HP001 5 hàng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Chào cờ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63AF6" w:rsidRPr="008B6811" w:rsidRDefault="00163AF6" w:rsidP="00D71F6E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P001 5 hàng" w:hAnsi="HP001 5 hàng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8B6811">
                                    <w:rPr>
                                      <w:rFonts w:ascii="HP001 5 hàng" w:hAnsi="HP001 5 hàng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Toán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63AF6" w:rsidRPr="008B6811" w:rsidRDefault="00163AF6" w:rsidP="00D71F6E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P001 5 hàng" w:hAnsi="HP001 5 hàng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8B6811">
                                    <w:rPr>
                                      <w:rFonts w:ascii="HP001 5 hàng" w:hAnsi="HP001 5 hàng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Toán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63AF6" w:rsidRPr="008B6811" w:rsidRDefault="00163AF6" w:rsidP="00D71F6E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P001 5 hàng" w:hAnsi="HP001 5 hàng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8B6811">
                                    <w:rPr>
                                      <w:rFonts w:ascii="HP001 5 hàng" w:hAnsi="HP001 5 hàng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Tập làm văn</w:t>
                                  </w:r>
                                </w:p>
                              </w:tc>
                              <w:tc>
                                <w:tcPr>
                                  <w:tcW w:w="835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63AF6" w:rsidRPr="008B6811" w:rsidRDefault="00163AF6" w:rsidP="00D71F6E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P001 5 hàng" w:hAnsi="HP001 5 hàng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8B6811">
                                    <w:rPr>
                                      <w:rFonts w:ascii="HP001 5 hàng" w:hAnsi="HP001 5 hàng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Tập làm văn</w:t>
                                  </w:r>
                                </w:p>
                              </w:tc>
                            </w:tr>
                            <w:tr w:rsidR="008B6811" w:rsidRPr="008B6811" w:rsidTr="008B6811">
                              <w:trPr>
                                <w:trHeight w:val="34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85" w:type="pct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63AF6" w:rsidRPr="008B6811" w:rsidRDefault="00163AF6" w:rsidP="00251D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HP001 5 hàng" w:hAnsi="HP001 5 hàng" w:cs="Calibri"/>
                                      <w:b w:val="0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63AF6" w:rsidRPr="008B6811" w:rsidRDefault="00163AF6" w:rsidP="00D71F6E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P001 5 hàng" w:hAnsi="HP001 5 hàng" w:cs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B6811">
                                    <w:rPr>
                                      <w:rFonts w:ascii="HP001 5 hàng" w:hAnsi="HP001 5 hàng" w:cs="Calibri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63AF6" w:rsidRPr="008B6811" w:rsidRDefault="00163AF6" w:rsidP="00D71F6E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P001 5 hàng" w:hAnsi="HP001 5 hàng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8B6811">
                                    <w:rPr>
                                      <w:rFonts w:ascii="HP001 5 hàng" w:hAnsi="HP001 5 hàng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Toán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63AF6" w:rsidRPr="008B6811" w:rsidRDefault="00163AF6" w:rsidP="00D71F6E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P001 5 hàng" w:hAnsi="HP001 5 hàng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8B6811">
                                    <w:rPr>
                                      <w:rFonts w:ascii="HP001 5 hàng" w:hAnsi="HP001 5 hàng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Luyện từ và câu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63AF6" w:rsidRPr="008B6811" w:rsidRDefault="00163AF6" w:rsidP="00D71F6E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P001 5 hàng" w:hAnsi="HP001 5 hàng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8B6811">
                                    <w:rPr>
                                      <w:rFonts w:ascii="HP001 5 hàng" w:hAnsi="HP001 5 hàng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Tập đọc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63AF6" w:rsidRPr="008B6811" w:rsidRDefault="00163AF6" w:rsidP="00D71F6E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P001 5 hàng" w:hAnsi="HP001 5 hàng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8B6811">
                                    <w:rPr>
                                      <w:rFonts w:ascii="HP001 5 hàng" w:hAnsi="HP001 5 hàng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Luyện từ và câu</w:t>
                                  </w:r>
                                </w:p>
                              </w:tc>
                              <w:tc>
                                <w:tcPr>
                                  <w:tcW w:w="835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63AF6" w:rsidRPr="008B6811" w:rsidRDefault="00163AF6" w:rsidP="00D71F6E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P001 5 hàng" w:hAnsi="HP001 5 hàng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8B6811">
                                    <w:rPr>
                                      <w:rFonts w:ascii="HP001 5 hàng" w:hAnsi="HP001 5 hàng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Mỹ thuật</w:t>
                                  </w:r>
                                </w:p>
                              </w:tc>
                            </w:tr>
                            <w:tr w:rsidR="008B6811" w:rsidRPr="008B6811" w:rsidTr="008B681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1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85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63AF6" w:rsidRPr="008B6811" w:rsidRDefault="00163AF6" w:rsidP="00251D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HP001 5 hàng" w:hAnsi="HP001 5 hàng" w:cs="Calibri"/>
                                      <w:b w:val="0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63AF6" w:rsidRPr="008B6811" w:rsidRDefault="00163AF6" w:rsidP="00D71F6E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P001 5 hàng" w:hAnsi="HP001 5 hàng" w:cs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B6811">
                                    <w:rPr>
                                      <w:rFonts w:ascii="HP001 5 hàng" w:hAnsi="HP001 5 hàng" w:cs="Calibri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63AF6" w:rsidRPr="008B6811" w:rsidRDefault="00163AF6" w:rsidP="00D71F6E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P001 5 hàng" w:hAnsi="HP001 5 hàng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8B6811">
                                    <w:rPr>
                                      <w:rFonts w:ascii="HP001 5 hàng" w:hAnsi="HP001 5 hàng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Tập đọc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63AF6" w:rsidRPr="008B6811" w:rsidRDefault="00163AF6" w:rsidP="00D71F6E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P001 5 hàng" w:hAnsi="HP001 5 hàng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8B6811">
                                    <w:rPr>
                                      <w:rFonts w:ascii="HP001 5 hàng" w:hAnsi="HP001 5 hàng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Kể chuyện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63AF6" w:rsidRPr="008B6811" w:rsidRDefault="00163AF6" w:rsidP="00D71F6E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P001 5 hàng" w:hAnsi="HP001 5 hàng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8B6811">
                                    <w:rPr>
                                      <w:rFonts w:ascii="HP001 5 hàng" w:hAnsi="HP001 5 hàng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Âm nhạc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63AF6" w:rsidRPr="008B6811" w:rsidRDefault="00163AF6" w:rsidP="00D71F6E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P001 5 hàng" w:hAnsi="HP001 5 hàng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8B6811">
                                    <w:rPr>
                                      <w:rFonts w:ascii="HP001 5 hàng" w:hAnsi="HP001 5 hàng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Ngoại ngữ</w:t>
                                  </w:r>
                                </w:p>
                              </w:tc>
                              <w:tc>
                                <w:tcPr>
                                  <w:tcW w:w="835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63AF6" w:rsidRPr="008B6811" w:rsidRDefault="00163AF6" w:rsidP="00D71F6E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P001 5 hàng" w:hAnsi="HP001 5 hàng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8B6811">
                                    <w:rPr>
                                      <w:rFonts w:ascii="HP001 5 hàng" w:hAnsi="HP001 5 hàng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Toán</w:t>
                                  </w:r>
                                </w:p>
                              </w:tc>
                            </w:tr>
                            <w:tr w:rsidR="008B6811" w:rsidRPr="008B6811" w:rsidTr="008B6811">
                              <w:trPr>
                                <w:trHeight w:val="28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85" w:type="pct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63AF6" w:rsidRPr="008B6811" w:rsidRDefault="00163AF6" w:rsidP="00251D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HP001 5 hàng" w:hAnsi="HP001 5 hàng" w:cs="Calibri"/>
                                      <w:b w:val="0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63AF6" w:rsidRPr="008B6811" w:rsidRDefault="00163AF6" w:rsidP="00D71F6E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P001 5 hàng" w:hAnsi="HP001 5 hàng" w:cs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B6811">
                                    <w:rPr>
                                      <w:rFonts w:ascii="HP001 5 hàng" w:hAnsi="HP001 5 hàng" w:cs="Calibri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63AF6" w:rsidRPr="008B6811" w:rsidRDefault="008B6811" w:rsidP="00D71F6E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P001 5 hàng" w:hAnsi="HP001 5 hàng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8B6811">
                                    <w:rPr>
                                      <w:rFonts w:ascii="HP001 5 hàng" w:hAnsi="HP001 5 hàng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Ngoại ngữ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63AF6" w:rsidRPr="008B6811" w:rsidRDefault="00163AF6" w:rsidP="00D71F6E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P001 5 hàng" w:hAnsi="HP001 5 hàng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8B6811">
                                    <w:rPr>
                                      <w:rFonts w:ascii="HP001 5 hàng" w:hAnsi="HP001 5 hàng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Lịch sử 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63AF6" w:rsidRPr="008B6811" w:rsidRDefault="00163AF6" w:rsidP="00D71F6E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P001 5 hàng" w:hAnsi="HP001 5 hàng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8B6811">
                                    <w:rPr>
                                      <w:rFonts w:ascii="HP001 5 hàng" w:hAnsi="HP001 5 hàng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Ngoại ngữ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63AF6" w:rsidRPr="008B6811" w:rsidRDefault="00163AF6" w:rsidP="00D71F6E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P001 5 hàng" w:hAnsi="HP001 5 hàng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8B6811">
                                    <w:rPr>
                                      <w:rFonts w:ascii="HP001 5 hàng" w:hAnsi="HP001 5 hàng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Toán</w:t>
                                  </w:r>
                                </w:p>
                              </w:tc>
                              <w:tc>
                                <w:tcPr>
                                  <w:tcW w:w="835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63AF6" w:rsidRPr="008B6811" w:rsidRDefault="00163AF6" w:rsidP="00D71F6E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P001 5 hàng" w:hAnsi="HP001 5 hàng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8B6811">
                                    <w:rPr>
                                      <w:rFonts w:ascii="HP001 5 hàng" w:hAnsi="HP001 5 hàng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Hướng dẫn học</w:t>
                                  </w:r>
                                </w:p>
                              </w:tc>
                            </w:tr>
                            <w:tr w:rsidR="008B6811" w:rsidRPr="008B6811" w:rsidTr="008B681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4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85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63AF6" w:rsidRPr="008B6811" w:rsidRDefault="00163AF6" w:rsidP="00163A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HP001 5 hàng" w:hAnsi="HP001 5 hàng" w:cs="Calibri"/>
                                      <w:b w:val="0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8B6811">
                                    <w:rPr>
                                      <w:rFonts w:ascii="HP001 5 hàng" w:hAnsi="HP001 5 hàng" w:cs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Chiều</w:t>
                                  </w:r>
                                </w:p>
                              </w:tc>
                              <w:tc>
                                <w:tcPr>
                                  <w:tcW w:w="34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63AF6" w:rsidRPr="008B6811" w:rsidRDefault="00163AF6" w:rsidP="00D71F6E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P001 5 hàng" w:hAnsi="HP001 5 hàng" w:cs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B6811">
                                    <w:rPr>
                                      <w:rFonts w:ascii="HP001 5 hàng" w:hAnsi="HP001 5 hàng" w:cs="Calibri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63AF6" w:rsidRPr="008B6811" w:rsidRDefault="008B6811" w:rsidP="00163AF6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P001 5 hàng" w:hAnsi="HP001 5 hàng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8B6811">
                                    <w:rPr>
                                      <w:rFonts w:ascii="HP001 5 hàng" w:hAnsi="HP001 5 hàng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Chính tả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63AF6" w:rsidRPr="008B6811" w:rsidRDefault="00163AF6" w:rsidP="00251D3A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P001 5 hàng" w:hAnsi="HP001 5 hàng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8B6811">
                                    <w:rPr>
                                      <w:rFonts w:ascii="HP001 5 hàng" w:hAnsi="HP001 5 hàng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Địa lí 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63AF6" w:rsidRPr="008B6811" w:rsidRDefault="00163AF6" w:rsidP="00D71F6E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P001 5 hàng" w:hAnsi="HP001 5 hàng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8B6811">
                                    <w:rPr>
                                      <w:rFonts w:ascii="HP001 5 hàng" w:hAnsi="HP001 5 hàng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Khoa học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63AF6" w:rsidRPr="008B6811" w:rsidRDefault="00163AF6" w:rsidP="00251D3A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P001 5 hàng" w:hAnsi="HP001 5 hàng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8B6811">
                                    <w:rPr>
                                      <w:rFonts w:ascii="HP001 5 hàng" w:hAnsi="HP001 5 hàng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Thể dục </w:t>
                                  </w:r>
                                </w:p>
                              </w:tc>
                              <w:tc>
                                <w:tcPr>
                                  <w:tcW w:w="835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63AF6" w:rsidRPr="008B6811" w:rsidRDefault="00163AF6" w:rsidP="00251D3A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P001 5 hàng" w:hAnsi="HP001 5 hàng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8B6811">
                                    <w:rPr>
                                      <w:rFonts w:ascii="HP001 5 hàng" w:hAnsi="HP001 5 hàng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Thể dục</w:t>
                                  </w:r>
                                </w:p>
                              </w:tc>
                            </w:tr>
                            <w:tr w:rsidR="008B6811" w:rsidRPr="008B6811" w:rsidTr="008B6811">
                              <w:trPr>
                                <w:trHeight w:val="37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85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63AF6" w:rsidRPr="008B6811" w:rsidRDefault="00163AF6" w:rsidP="00251D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HP001 5 hàng" w:hAnsi="HP001 5 hàng" w:cs="Calibri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63AF6" w:rsidRPr="008B6811" w:rsidRDefault="00163AF6" w:rsidP="00D71F6E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P001 5 hàng" w:hAnsi="HP001 5 hàng" w:cs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B6811">
                                    <w:rPr>
                                      <w:rFonts w:ascii="HP001 5 hàng" w:hAnsi="HP001 5 hàng" w:cs="Calibri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63AF6" w:rsidRPr="008B6811" w:rsidRDefault="00163AF6" w:rsidP="00D71F6E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P001 5 hàng" w:hAnsi="HP001 5 hàng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8B6811">
                                    <w:rPr>
                                      <w:rFonts w:ascii="HP001 5 hàng" w:hAnsi="HP001 5 hàng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Khoa học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63AF6" w:rsidRPr="008B6811" w:rsidRDefault="008B6811" w:rsidP="00D71F6E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P001 5 hàng" w:hAnsi="HP001 5 hàng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8B6811">
                                    <w:rPr>
                                      <w:rFonts w:ascii="HP001 5 hàng" w:hAnsi="HP001 5 hàng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Đạo đức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63AF6" w:rsidRPr="008B6811" w:rsidRDefault="00163AF6" w:rsidP="00D71F6E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P001 5 hàng" w:hAnsi="HP001 5 hàng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8B6811">
                                    <w:rPr>
                                      <w:rFonts w:ascii="HP001 5 hàng" w:hAnsi="HP001 5 hàng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Kĩ thuật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63AF6" w:rsidRPr="008B6811" w:rsidRDefault="008B6811" w:rsidP="008B6811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8B6811">
                                    <w:rPr>
                                      <w:rFonts w:ascii="HP001 5 hàng" w:hAnsi="HP001 5 hàng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Thư viện</w:t>
                                  </w:r>
                                  <w:r w:rsidRPr="008B6811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35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63AF6" w:rsidRPr="008B6811" w:rsidRDefault="00163AF6" w:rsidP="00D71F6E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P001 5 hàng" w:hAnsi="HP001 5 hàng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8B6811">
                                    <w:rPr>
                                      <w:rFonts w:ascii="HP001 5 hàng" w:hAnsi="HP001 5 hàng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Ngoại ngữ</w:t>
                                  </w:r>
                                </w:p>
                              </w:tc>
                            </w:tr>
                            <w:tr w:rsidR="008B6811" w:rsidRPr="008B6811" w:rsidTr="008B681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5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85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63AF6" w:rsidRPr="008B6811" w:rsidRDefault="00163AF6" w:rsidP="00251D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HP001 5 hàng" w:hAnsi="HP001 5 hàng" w:cs="Calibri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63AF6" w:rsidRPr="008B6811" w:rsidRDefault="00163AF6" w:rsidP="00D71F6E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P001 5 hàng" w:hAnsi="HP001 5 hàng" w:cs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B6811">
                                    <w:rPr>
                                      <w:rFonts w:ascii="HP001 5 hàng" w:hAnsi="HP001 5 hàng" w:cs="Calibri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63AF6" w:rsidRPr="008B6811" w:rsidRDefault="00163AF6" w:rsidP="00D71F6E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P001 5 hàng" w:hAnsi="HP001 5 hàng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8B6811">
                                    <w:rPr>
                                      <w:rFonts w:ascii="HP001 5 hàng" w:hAnsi="HP001 5 hàng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Hướng dẫn học 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63AF6" w:rsidRPr="008B6811" w:rsidRDefault="008B6811" w:rsidP="00251D3A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P001 5 hàng" w:hAnsi="HP001 5 hàng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8B6811">
                                    <w:rPr>
                                      <w:rFonts w:ascii="HP001 5 hàng" w:hAnsi="HP001 5 hàng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Hướng dẫn học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63AF6" w:rsidRPr="008B6811" w:rsidRDefault="00163AF6" w:rsidP="00D71F6E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P001 5 hàng" w:hAnsi="HP001 5 hàng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8B6811">
                                    <w:rPr>
                                      <w:rFonts w:ascii="HP001 5 hàng" w:hAnsi="HP001 5 hàng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Hướng dẫn học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63AF6" w:rsidRPr="008B6811" w:rsidRDefault="008B6811" w:rsidP="008B6811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P001 5 hàng" w:hAnsi="HP001 5 hàng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8B6811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HĐNGCK</w:t>
                                  </w:r>
                                </w:p>
                              </w:tc>
                              <w:tc>
                                <w:tcPr>
                                  <w:tcW w:w="835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63AF6" w:rsidRPr="008B6811" w:rsidRDefault="00163AF6" w:rsidP="00D71F6E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P001 5 hàng" w:hAnsi="HP001 5 hàng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8B6811">
                                    <w:rPr>
                                      <w:rFonts w:ascii="HP001 5 hàng" w:hAnsi="HP001 5 hàng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Sinh hoạt lớp</w:t>
                                  </w:r>
                                </w:p>
                              </w:tc>
                            </w:tr>
                            <w:tr w:rsidR="008B6811" w:rsidRPr="008B6811" w:rsidTr="008B6811">
                              <w:trPr>
                                <w:trHeight w:val="7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85" w:type="pct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63AF6" w:rsidRPr="008B6811" w:rsidRDefault="00163AF6" w:rsidP="00D71F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HP001 5 hàng" w:hAnsi="HP001 5 hàng" w:cs="Calibri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63AF6" w:rsidRPr="008B6811" w:rsidRDefault="00163AF6" w:rsidP="00D71F6E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P001 5 hàng" w:hAnsi="HP001 5 hàng" w:cs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B6811">
                                    <w:rPr>
                                      <w:rFonts w:ascii="HP001 5 hàng" w:hAnsi="HP001 5 hàng" w:cs="Calibri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63AF6" w:rsidRPr="008B6811" w:rsidRDefault="00163AF6" w:rsidP="00D71F6E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P001 5 hàng" w:hAnsi="HP001 5 hàng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8B6811">
                                    <w:rPr>
                                      <w:rFonts w:ascii="HP001 5 hàng" w:hAnsi="HP001 5 hàng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Tin học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63AF6" w:rsidRPr="008B6811" w:rsidRDefault="00163AF6" w:rsidP="00D71F6E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P001 5 hàng" w:hAnsi="HP001 5 hàng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63AF6" w:rsidRPr="008B6811" w:rsidRDefault="00163AF6" w:rsidP="00D71F6E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P001 5 hàng" w:hAnsi="HP001 5 hàng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8B6811">
                                    <w:rPr>
                                      <w:rFonts w:ascii="HP001 5 hàng" w:hAnsi="HP001 5 hàng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Tin học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63AF6" w:rsidRPr="008B6811" w:rsidRDefault="00163AF6" w:rsidP="00D71F6E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P001 5 hàng" w:hAnsi="HP001 5 hàng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8B6811">
                                    <w:rPr>
                                      <w:rFonts w:ascii="HP001 5 hàng" w:hAnsi="HP001 5 hàng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Hướng dẫn học</w:t>
                                  </w:r>
                                </w:p>
                              </w:tc>
                              <w:tc>
                                <w:tcPr>
                                  <w:tcW w:w="835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63AF6" w:rsidRPr="008B6811" w:rsidRDefault="00163AF6" w:rsidP="00D71F6E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P001 5 hàng" w:hAnsi="HP001 5 hàng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4207A" w:rsidRPr="008B6811" w:rsidRDefault="00C4207A" w:rsidP="00C420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F3176" id="_x0000_s1028" type="#_x0000_t202" style="position:absolute;margin-left:34.5pt;margin-top:133.5pt;width:766.5pt;height:30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" filled="f" stroked="f">
                <v:textbox>
                  <w:txbxContent>
                    <w:p w:rsidR="00C4207A" w:rsidRPr="008B6811" w:rsidRDefault="00C4207A" w:rsidP="00C4207A">
                      <w:pPr>
                        <w:rPr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GridTable5Dark-Accent4"/>
                        <w:tblW w:w="467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62"/>
                        <w:gridCol w:w="974"/>
                        <w:gridCol w:w="2337"/>
                        <w:gridCol w:w="2337"/>
                        <w:gridCol w:w="2337"/>
                        <w:gridCol w:w="2337"/>
                        <w:gridCol w:w="2343"/>
                      </w:tblGrid>
                      <w:tr w:rsidR="008B6811" w:rsidRPr="008B6811" w:rsidTr="008B6811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5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85" w:type="pc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C4207A" w:rsidRPr="008B6811" w:rsidRDefault="00C4207A" w:rsidP="00D71F6E">
                            <w:pPr>
                              <w:spacing w:after="0" w:line="240" w:lineRule="auto"/>
                              <w:jc w:val="center"/>
                              <w:rPr>
                                <w:rFonts w:ascii="HP001 5 hàng" w:hAnsi="HP001 5 hàng" w:cs="Calibri"/>
                                <w:b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B6811">
                              <w:rPr>
                                <w:rFonts w:ascii="HP001 5 hàng" w:hAnsi="HP001 5 hàng" w:cs="Calibri"/>
                                <w:color w:val="000000" w:themeColor="text1"/>
                                <w:sz w:val="28"/>
                                <w:szCs w:val="28"/>
                              </w:rPr>
                              <w:t>Buổi</w:t>
                            </w:r>
                          </w:p>
                        </w:tc>
                        <w:tc>
                          <w:tcPr>
                            <w:tcW w:w="347" w:type="pc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C4207A" w:rsidRPr="008B6811" w:rsidRDefault="00C4207A" w:rsidP="00D71F6E">
                            <w:pPr>
                              <w:spacing w:after="0" w:line="24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P001 5 hàng" w:hAnsi="HP001 5 hàng" w:cs="Calibri"/>
                                <w:b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B6811">
                              <w:rPr>
                                <w:rFonts w:ascii="HP001 5 hàng" w:hAnsi="HP001 5 hàng" w:cs="Calibri"/>
                                <w:color w:val="000000" w:themeColor="text1"/>
                                <w:sz w:val="28"/>
                                <w:szCs w:val="28"/>
                              </w:rPr>
                              <w:t>Tiết</w:t>
                            </w:r>
                          </w:p>
                        </w:tc>
                        <w:tc>
                          <w:tcPr>
                            <w:tcW w:w="833" w:type="pc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C4207A" w:rsidRPr="008B6811" w:rsidRDefault="00C4207A" w:rsidP="00D71F6E">
                            <w:pPr>
                              <w:spacing w:after="0" w:line="24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P001 5 hàng" w:hAnsi="HP001 5 hàng" w:cs="Calibri"/>
                                <w:b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B6811">
                              <w:rPr>
                                <w:rFonts w:ascii="HP001 5 hàng" w:hAnsi="HP001 5 hàng" w:cs="Calibri"/>
                                <w:color w:val="000000" w:themeColor="text1"/>
                                <w:sz w:val="28"/>
                                <w:szCs w:val="28"/>
                              </w:rPr>
                              <w:t>Thứ hai</w:t>
                            </w:r>
                            <w:r w:rsidR="00242B7A">
                              <w:rPr>
                                <w:rFonts w:ascii="HP001 5 hàng" w:hAnsi="HP001 5 hàng" w:cs="Calibr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33" w:type="pc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C4207A" w:rsidRPr="008B6811" w:rsidRDefault="00C4207A" w:rsidP="00D71F6E">
                            <w:pPr>
                              <w:spacing w:after="0" w:line="24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P001 5 hàng" w:hAnsi="HP001 5 hàng" w:cs="Calibri"/>
                                <w:b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B6811">
                              <w:rPr>
                                <w:rFonts w:ascii="HP001 5 hàng" w:hAnsi="HP001 5 hàng" w:cs="Calibri"/>
                                <w:color w:val="000000" w:themeColor="text1"/>
                                <w:sz w:val="28"/>
                                <w:szCs w:val="28"/>
                              </w:rPr>
                              <w:t>Thứ ba</w:t>
                            </w:r>
                          </w:p>
                        </w:tc>
                        <w:tc>
                          <w:tcPr>
                            <w:tcW w:w="833" w:type="pc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C4207A" w:rsidRPr="008B6811" w:rsidRDefault="00C4207A" w:rsidP="00D71F6E">
                            <w:pPr>
                              <w:spacing w:after="0" w:line="24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P001 5 hàng" w:hAnsi="HP001 5 hàng" w:cs="Calibri"/>
                                <w:b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B6811">
                              <w:rPr>
                                <w:rFonts w:ascii="HP001 5 hàng" w:hAnsi="HP001 5 hàng" w:cs="Calibri"/>
                                <w:color w:val="000000" w:themeColor="text1"/>
                                <w:sz w:val="28"/>
                                <w:szCs w:val="28"/>
                              </w:rPr>
                              <w:t>Thứ tư</w:t>
                            </w:r>
                          </w:p>
                        </w:tc>
                        <w:tc>
                          <w:tcPr>
                            <w:tcW w:w="833" w:type="pc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C4207A" w:rsidRPr="008B6811" w:rsidRDefault="00C4207A" w:rsidP="00D71F6E">
                            <w:pPr>
                              <w:spacing w:after="0" w:line="24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P001 5 hàng" w:hAnsi="HP001 5 hàng" w:cs="Calibri"/>
                                <w:b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B6811">
                              <w:rPr>
                                <w:rFonts w:ascii="HP001 5 hàng" w:hAnsi="HP001 5 hàng" w:cs="Calibri"/>
                                <w:color w:val="000000" w:themeColor="text1"/>
                                <w:sz w:val="28"/>
                                <w:szCs w:val="28"/>
                              </w:rPr>
                              <w:t>Thứ năm</w:t>
                            </w:r>
                          </w:p>
                        </w:tc>
                        <w:tc>
                          <w:tcPr>
                            <w:tcW w:w="835" w:type="pc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C4207A" w:rsidRPr="008B6811" w:rsidRDefault="00C4207A" w:rsidP="00D71F6E">
                            <w:pPr>
                              <w:spacing w:after="0" w:line="24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P001 5 hàng" w:hAnsi="HP001 5 hàng" w:cs="Calibri"/>
                                <w:b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B6811">
                              <w:rPr>
                                <w:rFonts w:ascii="HP001 5 hàng" w:hAnsi="HP001 5 hàng" w:cs="Calibri"/>
                                <w:color w:val="000000" w:themeColor="text1"/>
                                <w:sz w:val="28"/>
                                <w:szCs w:val="28"/>
                              </w:rPr>
                              <w:t>Thứ sáu</w:t>
                            </w:r>
                          </w:p>
                        </w:tc>
                      </w:tr>
                      <w:tr w:rsidR="008B6811" w:rsidRPr="008B6811" w:rsidTr="008B681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1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85" w:type="pct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63AF6" w:rsidRPr="008B6811" w:rsidRDefault="00163AF6" w:rsidP="00163AF6">
                            <w:pPr>
                              <w:spacing w:after="0" w:line="240" w:lineRule="auto"/>
                              <w:jc w:val="center"/>
                              <w:rPr>
                                <w:rFonts w:ascii="HP001 5 hàng" w:hAnsi="HP001 5 hàng" w:cs="Calibri"/>
                                <w:b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B6811">
                              <w:rPr>
                                <w:rFonts w:ascii="HP001 5 hàng" w:hAnsi="HP001 5 hàng" w:cs="Calibri"/>
                                <w:color w:val="000000" w:themeColor="text1"/>
                                <w:sz w:val="28"/>
                                <w:szCs w:val="28"/>
                              </w:rPr>
                              <w:t>Sáng</w:t>
                            </w:r>
                          </w:p>
                        </w:tc>
                        <w:tc>
                          <w:tcPr>
                            <w:tcW w:w="347" w:type="pc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163AF6" w:rsidRPr="008B6811" w:rsidRDefault="00163AF6" w:rsidP="00D71F6E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P001 5 hàng" w:hAnsi="HP001 5 hàng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8B6811">
                              <w:rPr>
                                <w:rFonts w:ascii="HP001 5 hàng" w:hAnsi="HP001 5 hàng" w:cs="Calibri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3" w:type="pc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163AF6" w:rsidRPr="008B6811" w:rsidRDefault="00163AF6" w:rsidP="00D71F6E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P001 5 hàng" w:hAnsi="HP001 5 hàng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B6811">
                              <w:rPr>
                                <w:rFonts w:ascii="HP001 5 hàng" w:hAnsi="HP001 5 hàng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Chào cờ</w:t>
                            </w:r>
                          </w:p>
                        </w:tc>
                        <w:tc>
                          <w:tcPr>
                            <w:tcW w:w="833" w:type="pc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163AF6" w:rsidRPr="008B6811" w:rsidRDefault="00163AF6" w:rsidP="00D71F6E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P001 5 hàng" w:hAnsi="HP001 5 hàng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B6811">
                              <w:rPr>
                                <w:rFonts w:ascii="HP001 5 hàng" w:hAnsi="HP001 5 hàng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Toán</w:t>
                            </w:r>
                          </w:p>
                        </w:tc>
                        <w:tc>
                          <w:tcPr>
                            <w:tcW w:w="833" w:type="pc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163AF6" w:rsidRPr="008B6811" w:rsidRDefault="00163AF6" w:rsidP="00D71F6E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P001 5 hàng" w:hAnsi="HP001 5 hàng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B6811">
                              <w:rPr>
                                <w:rFonts w:ascii="HP001 5 hàng" w:hAnsi="HP001 5 hàng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Toán</w:t>
                            </w:r>
                          </w:p>
                        </w:tc>
                        <w:tc>
                          <w:tcPr>
                            <w:tcW w:w="833" w:type="pc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163AF6" w:rsidRPr="008B6811" w:rsidRDefault="00163AF6" w:rsidP="00D71F6E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P001 5 hàng" w:hAnsi="HP001 5 hàng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B6811">
                              <w:rPr>
                                <w:rFonts w:ascii="HP001 5 hàng" w:hAnsi="HP001 5 hàng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Tập làm văn</w:t>
                            </w:r>
                          </w:p>
                        </w:tc>
                        <w:tc>
                          <w:tcPr>
                            <w:tcW w:w="835" w:type="pc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163AF6" w:rsidRPr="008B6811" w:rsidRDefault="00163AF6" w:rsidP="00D71F6E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P001 5 hàng" w:hAnsi="HP001 5 hàng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B6811">
                              <w:rPr>
                                <w:rFonts w:ascii="HP001 5 hàng" w:hAnsi="HP001 5 hàng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Tập làm văn</w:t>
                            </w:r>
                          </w:p>
                        </w:tc>
                      </w:tr>
                      <w:tr w:rsidR="008B6811" w:rsidRPr="008B6811" w:rsidTr="008B6811">
                        <w:trPr>
                          <w:trHeight w:val="34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85" w:type="pct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163AF6" w:rsidRPr="008B6811" w:rsidRDefault="00163AF6" w:rsidP="00251D3A">
                            <w:pPr>
                              <w:spacing w:after="0" w:line="240" w:lineRule="auto"/>
                              <w:jc w:val="center"/>
                              <w:rPr>
                                <w:rFonts w:ascii="HP001 5 hàng" w:hAnsi="HP001 5 hàng" w:cs="Calibri"/>
                                <w:b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63AF6" w:rsidRPr="008B6811" w:rsidRDefault="00163AF6" w:rsidP="00D71F6E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P001 5 hàng" w:hAnsi="HP001 5 hàng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8B6811">
                              <w:rPr>
                                <w:rFonts w:ascii="HP001 5 hàng" w:hAnsi="HP001 5 hàng" w:cs="Calibri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63AF6" w:rsidRPr="008B6811" w:rsidRDefault="00163AF6" w:rsidP="00D71F6E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P001 5 hàng" w:hAnsi="HP001 5 hàng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B6811">
                              <w:rPr>
                                <w:rFonts w:ascii="HP001 5 hàng" w:hAnsi="HP001 5 hàng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Toán</w:t>
                            </w:r>
                          </w:p>
                        </w:tc>
                        <w:tc>
                          <w:tcPr>
                            <w:tcW w:w="83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63AF6" w:rsidRPr="008B6811" w:rsidRDefault="00163AF6" w:rsidP="00D71F6E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P001 5 hàng" w:hAnsi="HP001 5 hàng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B6811">
                              <w:rPr>
                                <w:rFonts w:ascii="HP001 5 hàng" w:hAnsi="HP001 5 hàng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Luyện từ và câu</w:t>
                            </w:r>
                          </w:p>
                        </w:tc>
                        <w:tc>
                          <w:tcPr>
                            <w:tcW w:w="83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63AF6" w:rsidRPr="008B6811" w:rsidRDefault="00163AF6" w:rsidP="00D71F6E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P001 5 hàng" w:hAnsi="HP001 5 hàng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B6811">
                              <w:rPr>
                                <w:rFonts w:ascii="HP001 5 hàng" w:hAnsi="HP001 5 hàng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Tập đọc</w:t>
                            </w:r>
                          </w:p>
                        </w:tc>
                        <w:tc>
                          <w:tcPr>
                            <w:tcW w:w="83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63AF6" w:rsidRPr="008B6811" w:rsidRDefault="00163AF6" w:rsidP="00D71F6E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P001 5 hàng" w:hAnsi="HP001 5 hàng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B6811">
                              <w:rPr>
                                <w:rFonts w:ascii="HP001 5 hàng" w:hAnsi="HP001 5 hàng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Luyện từ và câu</w:t>
                            </w:r>
                          </w:p>
                        </w:tc>
                        <w:tc>
                          <w:tcPr>
                            <w:tcW w:w="835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63AF6" w:rsidRPr="008B6811" w:rsidRDefault="00163AF6" w:rsidP="00D71F6E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P001 5 hàng" w:hAnsi="HP001 5 hàng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B6811">
                              <w:rPr>
                                <w:rFonts w:ascii="HP001 5 hàng" w:hAnsi="HP001 5 hàng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Mỹ thuật</w:t>
                            </w:r>
                          </w:p>
                        </w:tc>
                      </w:tr>
                      <w:tr w:rsidR="008B6811" w:rsidRPr="008B6811" w:rsidTr="008B681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1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85" w:type="pct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163AF6" w:rsidRPr="008B6811" w:rsidRDefault="00163AF6" w:rsidP="00251D3A">
                            <w:pPr>
                              <w:spacing w:after="0" w:line="240" w:lineRule="auto"/>
                              <w:jc w:val="center"/>
                              <w:rPr>
                                <w:rFonts w:ascii="HP001 5 hàng" w:hAnsi="HP001 5 hàng" w:cs="Calibri"/>
                                <w:b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63AF6" w:rsidRPr="008B6811" w:rsidRDefault="00163AF6" w:rsidP="00D71F6E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P001 5 hàng" w:hAnsi="HP001 5 hàng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8B6811">
                              <w:rPr>
                                <w:rFonts w:ascii="HP001 5 hàng" w:hAnsi="HP001 5 hàng" w:cs="Calibri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63AF6" w:rsidRPr="008B6811" w:rsidRDefault="00163AF6" w:rsidP="00D71F6E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P001 5 hàng" w:hAnsi="HP001 5 hàng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B6811">
                              <w:rPr>
                                <w:rFonts w:ascii="HP001 5 hàng" w:hAnsi="HP001 5 hàng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Tập đọc</w:t>
                            </w:r>
                          </w:p>
                        </w:tc>
                        <w:tc>
                          <w:tcPr>
                            <w:tcW w:w="83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63AF6" w:rsidRPr="008B6811" w:rsidRDefault="00163AF6" w:rsidP="00D71F6E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P001 5 hàng" w:hAnsi="HP001 5 hàng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B6811">
                              <w:rPr>
                                <w:rFonts w:ascii="HP001 5 hàng" w:hAnsi="HP001 5 hàng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Kể chuyện</w:t>
                            </w:r>
                          </w:p>
                        </w:tc>
                        <w:tc>
                          <w:tcPr>
                            <w:tcW w:w="83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63AF6" w:rsidRPr="008B6811" w:rsidRDefault="00163AF6" w:rsidP="00D71F6E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P001 5 hàng" w:hAnsi="HP001 5 hàng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B6811">
                              <w:rPr>
                                <w:rFonts w:ascii="HP001 5 hàng" w:hAnsi="HP001 5 hàng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Âm nhạc</w:t>
                            </w:r>
                          </w:p>
                        </w:tc>
                        <w:tc>
                          <w:tcPr>
                            <w:tcW w:w="83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63AF6" w:rsidRPr="008B6811" w:rsidRDefault="00163AF6" w:rsidP="00D71F6E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P001 5 hàng" w:hAnsi="HP001 5 hàng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B6811">
                              <w:rPr>
                                <w:rFonts w:ascii="HP001 5 hàng" w:hAnsi="HP001 5 hàng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Ngoại ngữ</w:t>
                            </w:r>
                          </w:p>
                        </w:tc>
                        <w:tc>
                          <w:tcPr>
                            <w:tcW w:w="835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63AF6" w:rsidRPr="008B6811" w:rsidRDefault="00163AF6" w:rsidP="00D71F6E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P001 5 hàng" w:hAnsi="HP001 5 hàng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B6811">
                              <w:rPr>
                                <w:rFonts w:ascii="HP001 5 hàng" w:hAnsi="HP001 5 hàng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Toán</w:t>
                            </w:r>
                          </w:p>
                        </w:tc>
                      </w:tr>
                      <w:tr w:rsidR="008B6811" w:rsidRPr="008B6811" w:rsidTr="008B6811">
                        <w:trPr>
                          <w:trHeight w:val="28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85" w:type="pct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63AF6" w:rsidRPr="008B6811" w:rsidRDefault="00163AF6" w:rsidP="00251D3A">
                            <w:pPr>
                              <w:spacing w:after="0" w:line="240" w:lineRule="auto"/>
                              <w:jc w:val="center"/>
                              <w:rPr>
                                <w:rFonts w:ascii="HP001 5 hàng" w:hAnsi="HP001 5 hàng" w:cs="Calibri"/>
                                <w:b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63AF6" w:rsidRPr="008B6811" w:rsidRDefault="00163AF6" w:rsidP="00D71F6E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P001 5 hàng" w:hAnsi="HP001 5 hàng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8B6811">
                              <w:rPr>
                                <w:rFonts w:ascii="HP001 5 hàng" w:hAnsi="HP001 5 hàng" w:cs="Calibri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63AF6" w:rsidRPr="008B6811" w:rsidRDefault="008B6811" w:rsidP="00D71F6E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P001 5 hàng" w:hAnsi="HP001 5 hàng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B6811">
                              <w:rPr>
                                <w:rFonts w:ascii="HP001 5 hàng" w:hAnsi="HP001 5 hàng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Ngoại ngữ</w:t>
                            </w:r>
                          </w:p>
                        </w:tc>
                        <w:tc>
                          <w:tcPr>
                            <w:tcW w:w="83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63AF6" w:rsidRPr="008B6811" w:rsidRDefault="00163AF6" w:rsidP="00D71F6E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P001 5 hàng" w:hAnsi="HP001 5 hàng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B6811">
                              <w:rPr>
                                <w:rFonts w:ascii="HP001 5 hàng" w:hAnsi="HP001 5 hàng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Lịch sử </w:t>
                            </w:r>
                          </w:p>
                        </w:tc>
                        <w:tc>
                          <w:tcPr>
                            <w:tcW w:w="83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63AF6" w:rsidRPr="008B6811" w:rsidRDefault="00163AF6" w:rsidP="00D71F6E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P001 5 hàng" w:hAnsi="HP001 5 hàng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B6811">
                              <w:rPr>
                                <w:rFonts w:ascii="HP001 5 hàng" w:hAnsi="HP001 5 hàng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Ngoại ngữ</w:t>
                            </w:r>
                          </w:p>
                        </w:tc>
                        <w:tc>
                          <w:tcPr>
                            <w:tcW w:w="83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63AF6" w:rsidRPr="008B6811" w:rsidRDefault="00163AF6" w:rsidP="00D71F6E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P001 5 hàng" w:hAnsi="HP001 5 hàng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B6811">
                              <w:rPr>
                                <w:rFonts w:ascii="HP001 5 hàng" w:hAnsi="HP001 5 hàng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Toán</w:t>
                            </w:r>
                          </w:p>
                        </w:tc>
                        <w:tc>
                          <w:tcPr>
                            <w:tcW w:w="835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63AF6" w:rsidRPr="008B6811" w:rsidRDefault="00163AF6" w:rsidP="00D71F6E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P001 5 hàng" w:hAnsi="HP001 5 hàng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B6811">
                              <w:rPr>
                                <w:rFonts w:ascii="HP001 5 hàng" w:hAnsi="HP001 5 hàng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Hướng dẫn học</w:t>
                            </w:r>
                          </w:p>
                        </w:tc>
                      </w:tr>
                      <w:tr w:rsidR="008B6811" w:rsidRPr="008B6811" w:rsidTr="008B681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4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85" w:type="pct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63AF6" w:rsidRPr="008B6811" w:rsidRDefault="00163AF6" w:rsidP="00163AF6">
                            <w:pPr>
                              <w:spacing w:after="0" w:line="240" w:lineRule="auto"/>
                              <w:jc w:val="center"/>
                              <w:rPr>
                                <w:rFonts w:ascii="HP001 5 hàng" w:hAnsi="HP001 5 hàng" w:cs="Calibri"/>
                                <w:b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B6811">
                              <w:rPr>
                                <w:rFonts w:ascii="HP001 5 hàng" w:hAnsi="HP001 5 hàng" w:cs="Calibri"/>
                                <w:color w:val="000000" w:themeColor="text1"/>
                                <w:sz w:val="28"/>
                                <w:szCs w:val="28"/>
                              </w:rPr>
                              <w:t>Chiều</w:t>
                            </w:r>
                          </w:p>
                        </w:tc>
                        <w:tc>
                          <w:tcPr>
                            <w:tcW w:w="34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63AF6" w:rsidRPr="008B6811" w:rsidRDefault="00163AF6" w:rsidP="00D71F6E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P001 5 hàng" w:hAnsi="HP001 5 hàng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8B6811">
                              <w:rPr>
                                <w:rFonts w:ascii="HP001 5 hàng" w:hAnsi="HP001 5 hàng" w:cs="Calibri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63AF6" w:rsidRPr="008B6811" w:rsidRDefault="008B6811" w:rsidP="00163AF6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P001 5 hàng" w:hAnsi="HP001 5 hàng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B6811">
                              <w:rPr>
                                <w:rFonts w:ascii="HP001 5 hàng" w:hAnsi="HP001 5 hàng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Chính tả</w:t>
                            </w:r>
                          </w:p>
                        </w:tc>
                        <w:tc>
                          <w:tcPr>
                            <w:tcW w:w="83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63AF6" w:rsidRPr="008B6811" w:rsidRDefault="00163AF6" w:rsidP="00251D3A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P001 5 hàng" w:hAnsi="HP001 5 hàng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B6811">
                              <w:rPr>
                                <w:rFonts w:ascii="HP001 5 hàng" w:hAnsi="HP001 5 hàng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Địa lí </w:t>
                            </w:r>
                          </w:p>
                        </w:tc>
                        <w:tc>
                          <w:tcPr>
                            <w:tcW w:w="83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63AF6" w:rsidRPr="008B6811" w:rsidRDefault="00163AF6" w:rsidP="00D71F6E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P001 5 hàng" w:hAnsi="HP001 5 hàng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B6811">
                              <w:rPr>
                                <w:rFonts w:ascii="HP001 5 hàng" w:hAnsi="HP001 5 hàng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Khoa học</w:t>
                            </w:r>
                          </w:p>
                        </w:tc>
                        <w:tc>
                          <w:tcPr>
                            <w:tcW w:w="83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63AF6" w:rsidRPr="008B6811" w:rsidRDefault="00163AF6" w:rsidP="00251D3A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P001 5 hàng" w:hAnsi="HP001 5 hàng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B6811">
                              <w:rPr>
                                <w:rFonts w:ascii="HP001 5 hàng" w:hAnsi="HP001 5 hàng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Thể dục </w:t>
                            </w:r>
                          </w:p>
                        </w:tc>
                        <w:tc>
                          <w:tcPr>
                            <w:tcW w:w="835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63AF6" w:rsidRPr="008B6811" w:rsidRDefault="00163AF6" w:rsidP="00251D3A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P001 5 hàng" w:hAnsi="HP001 5 hàng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B6811">
                              <w:rPr>
                                <w:rFonts w:ascii="HP001 5 hàng" w:hAnsi="HP001 5 hàng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Thể dục</w:t>
                            </w:r>
                          </w:p>
                        </w:tc>
                      </w:tr>
                      <w:tr w:rsidR="008B6811" w:rsidRPr="008B6811" w:rsidTr="008B6811">
                        <w:trPr>
                          <w:trHeight w:val="37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85" w:type="pct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163AF6" w:rsidRPr="008B6811" w:rsidRDefault="00163AF6" w:rsidP="00251D3A">
                            <w:pPr>
                              <w:spacing w:after="0" w:line="240" w:lineRule="auto"/>
                              <w:jc w:val="center"/>
                              <w:rPr>
                                <w:rFonts w:ascii="HP001 5 hàng" w:hAnsi="HP001 5 hàng" w:cs="Calibri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63AF6" w:rsidRPr="008B6811" w:rsidRDefault="00163AF6" w:rsidP="00D71F6E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P001 5 hàng" w:hAnsi="HP001 5 hàng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8B6811">
                              <w:rPr>
                                <w:rFonts w:ascii="HP001 5 hàng" w:hAnsi="HP001 5 hàng" w:cs="Calibri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63AF6" w:rsidRPr="008B6811" w:rsidRDefault="00163AF6" w:rsidP="00D71F6E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P001 5 hàng" w:hAnsi="HP001 5 hàng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B6811">
                              <w:rPr>
                                <w:rFonts w:ascii="HP001 5 hàng" w:hAnsi="HP001 5 hàng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Khoa học</w:t>
                            </w:r>
                          </w:p>
                        </w:tc>
                        <w:tc>
                          <w:tcPr>
                            <w:tcW w:w="83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63AF6" w:rsidRPr="008B6811" w:rsidRDefault="008B6811" w:rsidP="00D71F6E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P001 5 hàng" w:hAnsi="HP001 5 hàng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B6811">
                              <w:rPr>
                                <w:rFonts w:ascii="HP001 5 hàng" w:hAnsi="HP001 5 hàng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Đạo đức</w:t>
                            </w:r>
                          </w:p>
                        </w:tc>
                        <w:tc>
                          <w:tcPr>
                            <w:tcW w:w="83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63AF6" w:rsidRPr="008B6811" w:rsidRDefault="00163AF6" w:rsidP="00D71F6E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P001 5 hàng" w:hAnsi="HP001 5 hàng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B6811">
                              <w:rPr>
                                <w:rFonts w:ascii="HP001 5 hàng" w:hAnsi="HP001 5 hàng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Kĩ thuật</w:t>
                            </w:r>
                          </w:p>
                        </w:tc>
                        <w:tc>
                          <w:tcPr>
                            <w:tcW w:w="83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63AF6" w:rsidRPr="008B6811" w:rsidRDefault="008B6811" w:rsidP="008B6811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B6811">
                              <w:rPr>
                                <w:rFonts w:ascii="HP001 5 hàng" w:hAnsi="HP001 5 hàng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Thư viện</w:t>
                            </w:r>
                            <w:r w:rsidRPr="008B6811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35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63AF6" w:rsidRPr="008B6811" w:rsidRDefault="00163AF6" w:rsidP="00D71F6E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P001 5 hàng" w:hAnsi="HP001 5 hàng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B6811">
                              <w:rPr>
                                <w:rFonts w:ascii="HP001 5 hàng" w:hAnsi="HP001 5 hàng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Ngoại ngữ</w:t>
                            </w:r>
                          </w:p>
                        </w:tc>
                      </w:tr>
                      <w:tr w:rsidR="008B6811" w:rsidRPr="008B6811" w:rsidTr="008B681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5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85" w:type="pct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163AF6" w:rsidRPr="008B6811" w:rsidRDefault="00163AF6" w:rsidP="00251D3A">
                            <w:pPr>
                              <w:spacing w:after="0" w:line="240" w:lineRule="auto"/>
                              <w:jc w:val="center"/>
                              <w:rPr>
                                <w:rFonts w:ascii="HP001 5 hàng" w:hAnsi="HP001 5 hàng" w:cs="Calibri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63AF6" w:rsidRPr="008B6811" w:rsidRDefault="00163AF6" w:rsidP="00D71F6E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P001 5 hàng" w:hAnsi="HP001 5 hàng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8B6811">
                              <w:rPr>
                                <w:rFonts w:ascii="HP001 5 hàng" w:hAnsi="HP001 5 hàng" w:cs="Calibri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63AF6" w:rsidRPr="008B6811" w:rsidRDefault="00163AF6" w:rsidP="00D71F6E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P001 5 hàng" w:hAnsi="HP001 5 hàng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B6811">
                              <w:rPr>
                                <w:rFonts w:ascii="HP001 5 hàng" w:hAnsi="HP001 5 hàng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Hướng dẫn học </w:t>
                            </w:r>
                          </w:p>
                        </w:tc>
                        <w:tc>
                          <w:tcPr>
                            <w:tcW w:w="83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63AF6" w:rsidRPr="008B6811" w:rsidRDefault="008B6811" w:rsidP="00251D3A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P001 5 hàng" w:hAnsi="HP001 5 hàng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B6811">
                              <w:rPr>
                                <w:rFonts w:ascii="HP001 5 hàng" w:hAnsi="HP001 5 hàng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Hướng dẫn học</w:t>
                            </w:r>
                          </w:p>
                        </w:tc>
                        <w:tc>
                          <w:tcPr>
                            <w:tcW w:w="83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63AF6" w:rsidRPr="008B6811" w:rsidRDefault="00163AF6" w:rsidP="00D71F6E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P001 5 hàng" w:hAnsi="HP001 5 hàng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B6811">
                              <w:rPr>
                                <w:rFonts w:ascii="HP001 5 hàng" w:hAnsi="HP001 5 hàng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Hướng dẫn học</w:t>
                            </w:r>
                          </w:p>
                        </w:tc>
                        <w:tc>
                          <w:tcPr>
                            <w:tcW w:w="83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63AF6" w:rsidRPr="008B6811" w:rsidRDefault="008B6811" w:rsidP="008B6811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P001 5 hàng" w:hAnsi="HP001 5 hàng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B6811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HĐNGCK</w:t>
                            </w:r>
                          </w:p>
                        </w:tc>
                        <w:tc>
                          <w:tcPr>
                            <w:tcW w:w="835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63AF6" w:rsidRPr="008B6811" w:rsidRDefault="00163AF6" w:rsidP="00D71F6E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P001 5 hàng" w:hAnsi="HP001 5 hàng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B6811">
                              <w:rPr>
                                <w:rFonts w:ascii="HP001 5 hàng" w:hAnsi="HP001 5 hàng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Sinh hoạt lớp</w:t>
                            </w:r>
                          </w:p>
                        </w:tc>
                      </w:tr>
                      <w:tr w:rsidR="008B6811" w:rsidRPr="008B6811" w:rsidTr="008B6811">
                        <w:trPr>
                          <w:trHeight w:val="7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85" w:type="pct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63AF6" w:rsidRPr="008B6811" w:rsidRDefault="00163AF6" w:rsidP="00D71F6E">
                            <w:pPr>
                              <w:spacing w:after="0" w:line="240" w:lineRule="auto"/>
                              <w:jc w:val="center"/>
                              <w:rPr>
                                <w:rFonts w:ascii="HP001 5 hàng" w:hAnsi="HP001 5 hàng" w:cs="Calibri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63AF6" w:rsidRPr="008B6811" w:rsidRDefault="00163AF6" w:rsidP="00D71F6E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P001 5 hàng" w:hAnsi="HP001 5 hàng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8B6811">
                              <w:rPr>
                                <w:rFonts w:ascii="HP001 5 hàng" w:hAnsi="HP001 5 hàng" w:cs="Calibri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63AF6" w:rsidRPr="008B6811" w:rsidRDefault="00163AF6" w:rsidP="00D71F6E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P001 5 hàng" w:hAnsi="HP001 5 hàng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B6811">
                              <w:rPr>
                                <w:rFonts w:ascii="HP001 5 hàng" w:hAnsi="HP001 5 hàng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Tin học</w:t>
                            </w:r>
                          </w:p>
                        </w:tc>
                        <w:tc>
                          <w:tcPr>
                            <w:tcW w:w="83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63AF6" w:rsidRPr="008B6811" w:rsidRDefault="00163AF6" w:rsidP="00D71F6E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P001 5 hàng" w:hAnsi="HP001 5 hàng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3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63AF6" w:rsidRPr="008B6811" w:rsidRDefault="00163AF6" w:rsidP="00D71F6E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P001 5 hàng" w:hAnsi="HP001 5 hàng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B6811">
                              <w:rPr>
                                <w:rFonts w:ascii="HP001 5 hàng" w:hAnsi="HP001 5 hàng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Tin học</w:t>
                            </w:r>
                          </w:p>
                        </w:tc>
                        <w:tc>
                          <w:tcPr>
                            <w:tcW w:w="83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63AF6" w:rsidRPr="008B6811" w:rsidRDefault="00163AF6" w:rsidP="00D71F6E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P001 5 hàng" w:hAnsi="HP001 5 hàng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B6811">
                              <w:rPr>
                                <w:rFonts w:ascii="HP001 5 hàng" w:hAnsi="HP001 5 hàng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Hướng dẫn học</w:t>
                            </w:r>
                          </w:p>
                        </w:tc>
                        <w:tc>
                          <w:tcPr>
                            <w:tcW w:w="835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63AF6" w:rsidRPr="008B6811" w:rsidRDefault="00163AF6" w:rsidP="00D71F6E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P001 5 hàng" w:hAnsi="HP001 5 hàng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C4207A" w:rsidRPr="008B6811" w:rsidRDefault="00C4207A" w:rsidP="00C4207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6811" w:rsidRPr="00C4207A">
        <w:rPr>
          <w:rFonts w:ascii="HP001 5 hàng" w:hAnsi="HP001 5 hàng" w:cs="Calibr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81D48D" wp14:editId="42C405BB">
                <wp:simplePos x="0" y="0"/>
                <wp:positionH relativeFrom="margin">
                  <wp:posOffset>581025</wp:posOffset>
                </wp:positionH>
                <wp:positionV relativeFrom="paragraph">
                  <wp:posOffset>5572125</wp:posOffset>
                </wp:positionV>
                <wp:extent cx="9001125" cy="132334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1125" cy="1323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207A" w:rsidRPr="00C4207A" w:rsidRDefault="00C4207A" w:rsidP="00C4207A">
                            <w:pPr>
                              <w:spacing w:after="0" w:line="240" w:lineRule="auto"/>
                              <w:rPr>
                                <w:rFonts w:ascii="HP001 5 hàng" w:hAnsi="HP001 5 hàng"/>
                                <w:b/>
                                <w:sz w:val="28"/>
                              </w:rPr>
                            </w:pPr>
                            <w:r w:rsidRPr="00C4207A">
                              <w:rPr>
                                <w:rFonts w:ascii="HP001 5 hàng" w:hAnsi="HP001 5 hàng"/>
                                <w:b/>
                                <w:color w:val="FF0000"/>
                                <w:sz w:val="28"/>
                              </w:rPr>
                              <w:t xml:space="preserve">Lưu ý: </w:t>
                            </w:r>
                            <w:r>
                              <w:rPr>
                                <w:rFonts w:ascii="HP001 5 hàng" w:hAnsi="HP001 5 hàng"/>
                                <w:b/>
                                <w:sz w:val="28"/>
                              </w:rPr>
                              <w:t xml:space="preserve">- Các con đi học đầy đủ, đúng giờ. </w:t>
                            </w:r>
                            <w:r w:rsidRPr="00C4207A">
                              <w:rPr>
                                <w:rFonts w:ascii="HP001 5 hàng" w:hAnsi="HP001 5 hàng"/>
                                <w:b/>
                                <w:sz w:val="28"/>
                              </w:rPr>
                              <w:t>Sáng có mặt lúc 7h45, chiều tan học lúc 16h50, thứ 3 tan lúc 16h15</w:t>
                            </w:r>
                            <w:r w:rsidR="00D80978">
                              <w:rPr>
                                <w:rFonts w:ascii="HP001 5 hàng" w:hAnsi="HP001 5 hàng"/>
                                <w:b/>
                                <w:sz w:val="28"/>
                              </w:rPr>
                              <w:t>.</w:t>
                            </w:r>
                          </w:p>
                          <w:p w:rsidR="00C4207A" w:rsidRDefault="00C4207A" w:rsidP="00C420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P001 5 hàng" w:hAnsi="HP001 5 hàng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P001 5 hàng" w:hAnsi="HP001 5 hàng"/>
                                <w:b/>
                                <w:sz w:val="28"/>
                              </w:rPr>
                              <w:t>Chuẩn bị đầ</w:t>
                            </w:r>
                            <w:r w:rsidR="00955870">
                              <w:rPr>
                                <w:rFonts w:ascii="HP001 5 hàng" w:hAnsi="HP001 5 hàng"/>
                                <w:b/>
                                <w:sz w:val="28"/>
                              </w:rPr>
                              <w:t>y đủ</w:t>
                            </w:r>
                            <w:r>
                              <w:rPr>
                                <w:rFonts w:ascii="HP001 5 hàng" w:hAnsi="HP001 5 hàng"/>
                                <w:b/>
                                <w:sz w:val="28"/>
                              </w:rPr>
                              <w:t xml:space="preserve"> sách vở, đồ dùng trước khi đến lớp</w:t>
                            </w:r>
                            <w:r w:rsidR="008B6811">
                              <w:rPr>
                                <w:rFonts w:ascii="HP001 5 hàng" w:hAnsi="HP001 5 hàng"/>
                                <w:b/>
                                <w:sz w:val="28"/>
                              </w:rPr>
                              <w:t>;</w:t>
                            </w:r>
                            <w:r w:rsidR="00D80978">
                              <w:rPr>
                                <w:rFonts w:ascii="HP001 5 hàng" w:hAnsi="HP001 5 hàng"/>
                                <w:b/>
                                <w:sz w:val="28"/>
                              </w:rPr>
                              <w:t xml:space="preserve"> quần áo, đầu tóc gọn gàng.</w:t>
                            </w:r>
                          </w:p>
                          <w:p w:rsidR="00C4207A" w:rsidRPr="00C4207A" w:rsidRDefault="00C4207A" w:rsidP="00C4207A">
                            <w:pPr>
                              <w:pStyle w:val="ListParagraph"/>
                              <w:spacing w:after="0" w:line="240" w:lineRule="auto"/>
                              <w:ind w:left="1260"/>
                              <w:rPr>
                                <w:rFonts w:ascii="HP001 5 hàng" w:hAnsi="HP001 5 hàng"/>
                                <w:b/>
                                <w:i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HP001 5 hàng" w:hAnsi="HP001 5 hàng"/>
                                <w:b/>
                                <w:i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Pr="00C4207A">
                              <w:rPr>
                                <w:rFonts w:ascii="HP001 5 hàng" w:hAnsi="HP001 5 hàng"/>
                                <w:b/>
                                <w:i/>
                                <w:color w:val="FF0000"/>
                                <w:sz w:val="32"/>
                              </w:rPr>
                              <w:t>Chúc các con một năm học tràn đầy niềm vui, nhiều kỉ niệm và thành công!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1D48D" id="Text Box 1" o:spid="_x0000_s1029" type="#_x0000_t202" style="position:absolute;margin-left:45.75pt;margin-top:438.75pt;width:708.75pt;height:104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" filled="f" stroked="f" strokeweight=".5pt">
                <v:textbox>
                  <w:txbxContent>
                    <w:p w:rsidR="00C4207A" w:rsidRPr="00C4207A" w:rsidRDefault="00C4207A" w:rsidP="00C4207A">
                      <w:pPr>
                        <w:spacing w:after="0" w:line="240" w:lineRule="auto"/>
                        <w:rPr>
                          <w:rFonts w:ascii="HP001 5 hàng" w:hAnsi="HP001 5 hàng"/>
                          <w:b/>
                          <w:sz w:val="28"/>
                        </w:rPr>
                      </w:pPr>
                      <w:r w:rsidRPr="00C4207A">
                        <w:rPr>
                          <w:rFonts w:ascii="HP001 5 hàng" w:hAnsi="HP001 5 hàng"/>
                          <w:b/>
                          <w:color w:val="FF0000"/>
                          <w:sz w:val="28"/>
                        </w:rPr>
                        <w:t xml:space="preserve">Lưu ý: </w:t>
                      </w:r>
                      <w:r>
                        <w:rPr>
                          <w:rFonts w:ascii="HP001 5 hàng" w:hAnsi="HP001 5 hàng"/>
                          <w:b/>
                          <w:sz w:val="28"/>
                        </w:rPr>
                        <w:t xml:space="preserve">- Các con đi học đầy đủ, đúng giờ. </w:t>
                      </w:r>
                      <w:r w:rsidRPr="00C4207A">
                        <w:rPr>
                          <w:rFonts w:ascii="HP001 5 hàng" w:hAnsi="HP001 5 hàng"/>
                          <w:b/>
                          <w:sz w:val="28"/>
                        </w:rPr>
                        <w:t>Sáng có mặt lúc 7h45, chiều tan học lúc 16h50, thứ 3 tan lúc 16h15</w:t>
                      </w:r>
                      <w:r w:rsidR="00D80978">
                        <w:rPr>
                          <w:rFonts w:ascii="HP001 5 hàng" w:hAnsi="HP001 5 hàng"/>
                          <w:b/>
                          <w:sz w:val="28"/>
                        </w:rPr>
                        <w:t>.</w:t>
                      </w:r>
                    </w:p>
                    <w:p w:rsidR="00C4207A" w:rsidRDefault="00C4207A" w:rsidP="00C420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P001 5 hàng" w:hAnsi="HP001 5 hàng"/>
                          <w:b/>
                          <w:sz w:val="28"/>
                        </w:rPr>
                      </w:pPr>
                      <w:r>
                        <w:rPr>
                          <w:rFonts w:ascii="HP001 5 hàng" w:hAnsi="HP001 5 hàng"/>
                          <w:b/>
                          <w:sz w:val="28"/>
                        </w:rPr>
                        <w:t>Chuẩn bị đầ</w:t>
                      </w:r>
                      <w:r w:rsidR="00955870">
                        <w:rPr>
                          <w:rFonts w:ascii="HP001 5 hàng" w:hAnsi="HP001 5 hàng"/>
                          <w:b/>
                          <w:sz w:val="28"/>
                        </w:rPr>
                        <w:t>y đủ</w:t>
                      </w:r>
                      <w:r>
                        <w:rPr>
                          <w:rFonts w:ascii="HP001 5 hàng" w:hAnsi="HP001 5 hàng"/>
                          <w:b/>
                          <w:sz w:val="28"/>
                        </w:rPr>
                        <w:t xml:space="preserve"> sách vở, đồ dùng trước khi đến lớp</w:t>
                      </w:r>
                      <w:r w:rsidR="008B6811">
                        <w:rPr>
                          <w:rFonts w:ascii="HP001 5 hàng" w:hAnsi="HP001 5 hàng"/>
                          <w:b/>
                          <w:sz w:val="28"/>
                        </w:rPr>
                        <w:t>;</w:t>
                      </w:r>
                      <w:r w:rsidR="00D80978">
                        <w:rPr>
                          <w:rFonts w:ascii="HP001 5 hàng" w:hAnsi="HP001 5 hàng"/>
                          <w:b/>
                          <w:sz w:val="28"/>
                        </w:rPr>
                        <w:t xml:space="preserve"> quần áo, đầu tóc gọn gàng.</w:t>
                      </w:r>
                    </w:p>
                    <w:p w:rsidR="00C4207A" w:rsidRPr="00C4207A" w:rsidRDefault="00C4207A" w:rsidP="00C4207A">
                      <w:pPr>
                        <w:pStyle w:val="ListParagraph"/>
                        <w:spacing w:after="0" w:line="240" w:lineRule="auto"/>
                        <w:ind w:left="1260"/>
                        <w:rPr>
                          <w:rFonts w:ascii="HP001 5 hàng" w:hAnsi="HP001 5 hàng"/>
                          <w:b/>
                          <w:i/>
                          <w:color w:val="FF0000"/>
                          <w:sz w:val="32"/>
                        </w:rPr>
                      </w:pPr>
                      <w:r>
                        <w:rPr>
                          <w:rFonts w:ascii="HP001 5 hàng" w:hAnsi="HP001 5 hàng"/>
                          <w:b/>
                          <w:i/>
                          <w:color w:val="FF0000"/>
                          <w:sz w:val="32"/>
                        </w:rPr>
                        <w:t xml:space="preserve"> </w:t>
                      </w:r>
                      <w:r w:rsidRPr="00C4207A">
                        <w:rPr>
                          <w:rFonts w:ascii="HP001 5 hàng" w:hAnsi="HP001 5 hàng"/>
                          <w:b/>
                          <w:i/>
                          <w:color w:val="FF0000"/>
                          <w:sz w:val="32"/>
                        </w:rPr>
                        <w:t>Chúc các con một năm học tràn đầy niềm vui, nhiều kỉ niệm và thành công!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0978" w:rsidRPr="00C4207A">
        <w:rPr>
          <w:rFonts w:ascii="HP001 5 hàng" w:hAnsi="HP001 5 hàng" w:cs="Calibri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71025485" wp14:editId="01716842">
            <wp:simplePos x="0" y="0"/>
            <wp:positionH relativeFrom="margin">
              <wp:posOffset>619125</wp:posOffset>
            </wp:positionH>
            <wp:positionV relativeFrom="paragraph">
              <wp:posOffset>141496</wp:posOffset>
            </wp:positionV>
            <wp:extent cx="5334000" cy="2015490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sspng-child-teacher-cartoon-kindergarten-teachers-and-children-5a7a9d6562b3a1.942520531517985125404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01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008C" w:rsidRPr="00C4207A" w:rsidSect="001A63E8">
      <w:pgSz w:w="16838" w:h="11906" w:orient="landscape" w:code="9"/>
      <w:pgMar w:top="600" w:right="600" w:bottom="0" w:left="60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P001 5 hàng">
    <w:altName w:val="Corbel"/>
    <w:charset w:val="00"/>
    <w:family w:val="swiss"/>
    <w:pitch w:val="variable"/>
    <w:sig w:usb0="A00002AF" w:usb1="100068EB" w:usb2="00000000" w:usb3="00000000" w:csb0="000001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E6CD3"/>
    <w:multiLevelType w:val="hybridMultilevel"/>
    <w:tmpl w:val="75E0B7A4"/>
    <w:lvl w:ilvl="0" w:tplc="A29A702A">
      <w:numFmt w:val="bullet"/>
      <w:lvlText w:val="-"/>
      <w:lvlJc w:val="left"/>
      <w:pPr>
        <w:ind w:left="1260" w:hanging="360"/>
      </w:pPr>
      <w:rPr>
        <w:rFonts w:ascii="HP001 5 hàng" w:eastAsia="Calibri" w:hAnsi="HP001 5 hàng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7A"/>
    <w:rsid w:val="00163AF6"/>
    <w:rsid w:val="00242B7A"/>
    <w:rsid w:val="005A008C"/>
    <w:rsid w:val="008B6811"/>
    <w:rsid w:val="00955870"/>
    <w:rsid w:val="00C4207A"/>
    <w:rsid w:val="00C4396A"/>
    <w:rsid w:val="00D80978"/>
    <w:rsid w:val="00D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8368F"/>
  <w15:chartTrackingRefBased/>
  <w15:docId w15:val="{789A0853-177C-4747-936F-AB61A982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20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07A"/>
    <w:pPr>
      <w:ind w:left="720"/>
      <w:contextualSpacing/>
    </w:pPr>
  </w:style>
  <w:style w:type="table" w:styleId="GridTable5Dark-Accent4">
    <w:name w:val="Grid Table 5 Dark Accent 4"/>
    <w:basedOn w:val="TableNormal"/>
    <w:uiPriority w:val="50"/>
    <w:rsid w:val="00163A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2019-08-19T02:32:00Z</dcterms:created>
  <dcterms:modified xsi:type="dcterms:W3CDTF">2020-08-25T13:44:00Z</dcterms:modified>
</cp:coreProperties>
</file>