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76" w:rsidRDefault="00BA3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5"/>
        <w:tblW w:w="1593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1222"/>
        <w:gridCol w:w="4420"/>
        <w:gridCol w:w="1599"/>
        <w:gridCol w:w="5374"/>
        <w:gridCol w:w="1440"/>
        <w:gridCol w:w="1880"/>
      </w:tblGrid>
      <w:tr w:rsidR="00117076" w:rsidTr="00191F7C">
        <w:trPr>
          <w:trHeight w:val="367"/>
        </w:trPr>
        <w:tc>
          <w:tcPr>
            <w:tcW w:w="5642" w:type="dxa"/>
            <w:gridSpan w:val="2"/>
            <w:tcBorders>
              <w:bottom w:val="single" w:sz="4" w:space="0" w:color="auto"/>
            </w:tcBorders>
          </w:tcPr>
          <w:p w:rsidR="00117076" w:rsidRDefault="00BA3671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117076" w:rsidRDefault="00BA3671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293" w:type="dxa"/>
            <w:gridSpan w:val="4"/>
            <w:tcBorders>
              <w:bottom w:val="single" w:sz="4" w:space="0" w:color="auto"/>
            </w:tcBorders>
          </w:tcPr>
          <w:p w:rsidR="00117076" w:rsidRDefault="00BA3671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40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117076" w:rsidRDefault="00BA367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27/6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3/7/2022</w:t>
            </w:r>
          </w:p>
          <w:p w:rsidR="00117076" w:rsidRDefault="00117076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117076" w:rsidTr="00CA1B1F">
        <w:trPr>
          <w:trHeight w:val="493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117076" w:rsidTr="00CA1B1F">
        <w:trPr>
          <w:trHeight w:val="489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17076" w:rsidRDefault="0011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17076" w:rsidRDefault="0011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17076" w:rsidRDefault="0011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17076" w:rsidTr="00CA1B1F">
        <w:trPr>
          <w:trHeight w:val="128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27/6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2" w:rsidRDefault="00A22852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8h30: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Trang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9h</w:t>
            </w:r>
          </w:p>
          <w:p w:rsidR="00ED05D6" w:rsidRDefault="00ED05D6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HT;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</w:p>
          <w:p w:rsidR="00CA1B1F" w:rsidRPr="00191F7C" w:rsidRDefault="00BA3671" w:rsidP="00A2285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PHT,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chạy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thử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D6" w:rsidRPr="00191F7C" w:rsidRDefault="00ED05D6" w:rsidP="00ED05D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PHT, Đ/c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, GV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2020-2025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2026-2031.</w:t>
            </w:r>
          </w:p>
          <w:p w:rsidR="00117076" w:rsidRPr="00191F7C" w:rsidRDefault="00117076" w:rsidP="00191F7C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117076" w:rsidRPr="00191F7C" w:rsidRDefault="00117076" w:rsidP="00191F7C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Phương-Tân</w:t>
            </w:r>
            <w:proofErr w:type="spellEnd"/>
          </w:p>
        </w:tc>
      </w:tr>
      <w:tr w:rsidR="00191F7C" w:rsidTr="00CA1B1F">
        <w:trPr>
          <w:trHeight w:val="177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Default="00191F7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Ba</w:t>
            </w:r>
          </w:p>
          <w:p w:rsidR="00191F7C" w:rsidRDefault="00191F7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28/6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D6" w:rsidRDefault="00ED05D6" w:rsidP="00191F7C">
            <w:pPr>
              <w:spacing w:line="288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1E56C1">
              <w:rPr>
                <w:rFonts w:ascii="Times New Roman" w:hAnsi="Times New Roman"/>
                <w:b/>
              </w:rPr>
              <w:t>8h30:</w:t>
            </w:r>
            <w:r w:rsidRPr="001E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UBND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1E56C1">
              <w:rPr>
                <w:rFonts w:ascii="Times New Roman" w:hAnsi="Times New Roman"/>
              </w:rPr>
              <w:t>iểm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tra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hiện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trường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công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tác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cải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chữa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trường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học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phục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vụ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khai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  <w:proofErr w:type="spellStart"/>
            <w:r w:rsidRPr="001E56C1">
              <w:rPr>
                <w:rFonts w:ascii="Times New Roman" w:hAnsi="Times New Roman"/>
              </w:rPr>
              <w:t>giảng</w:t>
            </w:r>
            <w:proofErr w:type="spellEnd"/>
            <w:r w:rsidRPr="001E56C1">
              <w:rPr>
                <w:rFonts w:ascii="Times New Roman" w:hAnsi="Times New Roman"/>
              </w:rPr>
              <w:t xml:space="preserve"> </w:t>
            </w:r>
          </w:p>
          <w:p w:rsidR="00191F7C" w:rsidRPr="00191F7C" w:rsidRDefault="00191F7C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Pr="00191F7C" w:rsidRDefault="00191F7C" w:rsidP="00191F7C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13h45: CTCĐ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dự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HN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sơ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kết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công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tác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công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đoàn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6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tháng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đầu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năm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nhiệm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vụ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trọng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tâm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6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tháng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cuối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năm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2022.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Tại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hội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trường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Quận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uỷ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tầng</w:t>
            </w:r>
            <w:proofErr w:type="spellEnd"/>
            <w:r w:rsidRPr="00191F7C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Pr="00191F7C" w:rsidRDefault="00191F7C" w:rsidP="00191F7C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191F7C" w:rsidRPr="00191F7C" w:rsidRDefault="00191F7C" w:rsidP="00191F7C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Default="00191F7C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91F7C" w:rsidRDefault="00191F7C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191F7C" w:rsidRDefault="00191F7C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91F7C" w:rsidRDefault="00191F7C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117076" w:rsidTr="00CA1B1F">
        <w:trPr>
          <w:trHeight w:val="127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29/6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2020-2025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2026-2031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PNV.</w:t>
            </w:r>
          </w:p>
          <w:p w:rsidR="00117076" w:rsidRPr="00191F7C" w:rsidRDefault="00BA3671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CA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F7C">
              <w:rPr>
                <w:rFonts w:ascii="Times New Roman" w:hAnsi="Times New Roman"/>
                <w:sz w:val="28"/>
                <w:szCs w:val="28"/>
              </w:rPr>
              <w:t>(BGH, GV)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117076" w:rsidP="00191F7C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</w:tc>
      </w:tr>
      <w:tr w:rsidR="00117076" w:rsidTr="00CA1B1F">
        <w:trPr>
          <w:trHeight w:val="123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30/6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 w:rsidP="00191F7C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CSVC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 w:rsidR="00CA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F7C">
              <w:rPr>
                <w:rFonts w:ascii="Times New Roman" w:hAnsi="Times New Roman"/>
                <w:sz w:val="28"/>
                <w:szCs w:val="28"/>
              </w:rPr>
              <w:t xml:space="preserve">(Ban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D05D6" w:rsidRPr="00191F7C" w:rsidRDefault="00ED05D6" w:rsidP="00191F7C">
            <w:pPr>
              <w:spacing w:line="288" w:lineRule="auto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PGD&amp;ĐT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 w:rsidRPr="001038A8">
              <w:rPr>
                <w:rFonts w:ascii="Times New Roman" w:hAnsi="Times New Roman"/>
              </w:rPr>
              <w:t xml:space="preserve"> </w:t>
            </w:r>
            <w:proofErr w:type="spellStart"/>
            <w:r w:rsidRPr="001038A8">
              <w:rPr>
                <w:rFonts w:ascii="Times New Roman" w:hAnsi="Times New Roman"/>
              </w:rPr>
              <w:t>kì</w:t>
            </w:r>
            <w:proofErr w:type="spellEnd"/>
            <w:r w:rsidRPr="001038A8">
              <w:rPr>
                <w:rFonts w:ascii="Times New Roman" w:hAnsi="Times New Roman"/>
              </w:rPr>
              <w:t xml:space="preserve"> </w:t>
            </w:r>
            <w:proofErr w:type="spellStart"/>
            <w:r w:rsidRPr="001038A8">
              <w:rPr>
                <w:rFonts w:ascii="Times New Roman" w:hAnsi="Times New Roman"/>
              </w:rPr>
              <w:t>thi</w:t>
            </w:r>
            <w:proofErr w:type="spellEnd"/>
            <w:r w:rsidRPr="001038A8">
              <w:rPr>
                <w:rFonts w:ascii="Times New Roman" w:hAnsi="Times New Roman"/>
              </w:rPr>
              <w:t xml:space="preserve"> </w:t>
            </w:r>
            <w:proofErr w:type="spellStart"/>
            <w:r w:rsidRPr="001038A8">
              <w:rPr>
                <w:rFonts w:ascii="Times New Roman" w:hAnsi="Times New Roman"/>
              </w:rPr>
              <w:t>tuyển</w:t>
            </w:r>
            <w:proofErr w:type="spellEnd"/>
            <w:r w:rsidRPr="001038A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6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THCS Chu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Pr="001038A8">
              <w:rPr>
                <w:rFonts w:ascii="Times New Roman" w:hAnsi="Times New Roman"/>
              </w:rPr>
              <w:t>n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BGH, CTCĐ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CSVC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191F7C" w:rsidTr="00CA1B1F">
        <w:trPr>
          <w:trHeight w:val="40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Default="00191F7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191F7C" w:rsidRDefault="00191F7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01/7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Pr="00191F7C" w:rsidRDefault="00191F7C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8h00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CA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F7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Pr="00191F7C" w:rsidRDefault="00ED05D6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14h:</w:t>
            </w:r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CA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F7C" w:rsidRPr="00191F7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F7C"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191F7C" w:rsidRPr="00191F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Pr="00191F7C" w:rsidRDefault="00191F7C" w:rsidP="00191F7C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191F7C" w:rsidRPr="00191F7C" w:rsidRDefault="00191F7C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C" w:rsidRDefault="00191F7C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91F7C" w:rsidRDefault="00191F7C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191F7C" w:rsidRDefault="00191F7C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Ca 2:</w:t>
            </w:r>
          </w:p>
          <w:p w:rsidR="00191F7C" w:rsidRDefault="00CA1B1F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</w:t>
            </w:r>
            <w:r w:rsidR="00191F7C"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117076" w:rsidTr="00CA1B1F">
        <w:trPr>
          <w:trHeight w:val="111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  <w:proofErr w:type="spellEnd"/>
          </w:p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02/7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8h00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CA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F7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14h00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CA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F7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2: 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Phương-Hưng</w:t>
            </w:r>
            <w:proofErr w:type="spellEnd"/>
          </w:p>
        </w:tc>
      </w:tr>
      <w:tr w:rsidR="00117076" w:rsidTr="00CA1B1F">
        <w:trPr>
          <w:trHeight w:val="111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03/7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8h00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CA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F7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Pr="00191F7C" w:rsidRDefault="00BA3671" w:rsidP="00191F7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C">
              <w:rPr>
                <w:rFonts w:ascii="Times New Roman" w:hAnsi="Times New Roman"/>
                <w:sz w:val="28"/>
                <w:szCs w:val="28"/>
              </w:rPr>
              <w:t xml:space="preserve">14h00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CA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F7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F7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91F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17076" w:rsidRDefault="00BA3671" w:rsidP="00191F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117076" w:rsidTr="00191F7C">
        <w:trPr>
          <w:trHeight w:val="2101"/>
        </w:trPr>
        <w:tc>
          <w:tcPr>
            <w:tcW w:w="12615" w:type="dxa"/>
            <w:gridSpan w:val="4"/>
            <w:tcBorders>
              <w:top w:val="single" w:sz="4" w:space="0" w:color="auto"/>
            </w:tcBorders>
          </w:tcPr>
          <w:p w:rsidR="00117076" w:rsidRDefault="00117076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17076" w:rsidRDefault="00117076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17076" w:rsidRDefault="00BA3671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117076" w:rsidRDefault="00117076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17076" w:rsidRDefault="00117076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117076" w:rsidRDefault="00117076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</w:tcBorders>
            <w:vAlign w:val="center"/>
          </w:tcPr>
          <w:p w:rsidR="00117076" w:rsidRDefault="00BA3671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117076" w:rsidRDefault="00BA367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117076" w:rsidRDefault="0011707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17076" w:rsidRDefault="0011707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17076" w:rsidRDefault="0011707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17076" w:rsidRDefault="00BA36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117076" w:rsidRDefault="00117076">
      <w:pPr>
        <w:ind w:left="0" w:hanging="2"/>
        <w:rPr>
          <w:rFonts w:ascii="Times New Roman" w:hAnsi="Times New Roman"/>
          <w:color w:val="000000"/>
        </w:rPr>
      </w:pPr>
    </w:p>
    <w:p w:rsidR="00117076" w:rsidRDefault="00117076">
      <w:pPr>
        <w:ind w:left="0" w:hanging="2"/>
        <w:rPr>
          <w:rFonts w:ascii="Times New Roman" w:hAnsi="Times New Roman"/>
          <w:color w:val="000000"/>
        </w:rPr>
      </w:pPr>
      <w:bookmarkStart w:id="0" w:name="_GoBack"/>
      <w:bookmarkEnd w:id="0"/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  <w:rPr>
          <w:rFonts w:ascii="Times New Roman" w:hAnsi="Times New Roman"/>
        </w:rPr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p w:rsidR="00117076" w:rsidRDefault="00117076">
      <w:pPr>
        <w:ind w:left="0" w:hanging="2"/>
      </w:pPr>
    </w:p>
    <w:sectPr w:rsidR="00117076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76"/>
    <w:rsid w:val="00117076"/>
    <w:rsid w:val="00191F7C"/>
    <w:rsid w:val="00A22852"/>
    <w:rsid w:val="00BA3671"/>
    <w:rsid w:val="00CA1B1F"/>
    <w:rsid w:val="00E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4E790-3DC7-4D07-9485-B35FF5C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RnYVlwls+ABKislfWOR7S2TfA==">AMUW2mWame3VkdnS/gUdRlU0y/L8bpZfOkrDtrQM//R5+Fo3NA0JZpWH2GK3mPLfLnuPVo0sfGcPdREyKSdxm6rn/2TbsLLpkL3oXPCzy/RGLftL8KWx+gI=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2022-06-26T02:06:00Z</dcterms:created>
  <dcterms:modified xsi:type="dcterms:W3CDTF">2022-06-26T15:44:00Z</dcterms:modified>
</cp:coreProperties>
</file>