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D0" w:rsidRPr="00202E81" w:rsidRDefault="00202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  <w:r w:rsidRPr="00202E81">
        <w:rPr>
          <w:rFonts w:ascii="Times New Roman" w:hAnsi="Times New Roman"/>
          <w:color w:val="000000"/>
        </w:rPr>
        <w:t xml:space="preserve">           </w:t>
      </w:r>
      <w:r w:rsidRPr="00202E8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c"/>
        <w:tblW w:w="14883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834"/>
        <w:gridCol w:w="4796"/>
        <w:gridCol w:w="703"/>
        <w:gridCol w:w="5130"/>
        <w:gridCol w:w="450"/>
        <w:gridCol w:w="1080"/>
        <w:gridCol w:w="1890"/>
      </w:tblGrid>
      <w:tr w:rsidR="00151DD0" w:rsidRPr="00202E81" w:rsidTr="008810E8">
        <w:trPr>
          <w:trHeight w:val="368"/>
        </w:trPr>
        <w:tc>
          <w:tcPr>
            <w:tcW w:w="5630" w:type="dxa"/>
            <w:gridSpan w:val="2"/>
            <w:tcBorders>
              <w:bottom w:val="single" w:sz="4" w:space="0" w:color="auto"/>
            </w:tcBorders>
          </w:tcPr>
          <w:p w:rsidR="00151DD0" w:rsidRPr="00202E81" w:rsidRDefault="00202E81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02E81">
              <w:rPr>
                <w:rFonts w:ascii="Times New Roman" w:hAnsi="Times New Roman"/>
                <w:b/>
              </w:rPr>
              <w:t>UBND QUẬN LONG BIÊN</w:t>
            </w:r>
          </w:p>
          <w:p w:rsidR="00151DD0" w:rsidRPr="00202E81" w:rsidRDefault="00202E81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02E81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9253" w:type="dxa"/>
            <w:gridSpan w:val="5"/>
            <w:tcBorders>
              <w:bottom w:val="single" w:sz="4" w:space="0" w:color="auto"/>
            </w:tcBorders>
          </w:tcPr>
          <w:p w:rsidR="00151DD0" w:rsidRPr="00202E81" w:rsidRDefault="00202E81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02E81">
              <w:rPr>
                <w:rFonts w:ascii="Times New Roman" w:hAnsi="Times New Roman"/>
                <w:b/>
              </w:rPr>
              <w:t>LỊCH CÔNG TÁC TUẦN 38 - NĂM HỌC 2021-2022</w:t>
            </w:r>
          </w:p>
          <w:p w:rsidR="00151DD0" w:rsidRPr="00202E81" w:rsidRDefault="00202E8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02E81">
              <w:rPr>
                <w:rFonts w:ascii="Times New Roman" w:hAnsi="Times New Roman"/>
                <w:b/>
              </w:rPr>
              <w:t>Từ</w:t>
            </w:r>
            <w:proofErr w:type="spellEnd"/>
            <w:r w:rsidRPr="00202E81">
              <w:rPr>
                <w:rFonts w:ascii="Times New Roman" w:hAnsi="Times New Roman"/>
                <w:b/>
              </w:rPr>
              <w:t xml:space="preserve"> 13/6 </w:t>
            </w:r>
            <w:proofErr w:type="spellStart"/>
            <w:r w:rsidRPr="00202E81">
              <w:rPr>
                <w:rFonts w:ascii="Times New Roman" w:hAnsi="Times New Roman"/>
                <w:b/>
              </w:rPr>
              <w:t>đến</w:t>
            </w:r>
            <w:proofErr w:type="spellEnd"/>
            <w:r w:rsidRPr="00202E81">
              <w:rPr>
                <w:rFonts w:ascii="Times New Roman" w:hAnsi="Times New Roman"/>
                <w:b/>
              </w:rPr>
              <w:t xml:space="preserve"> 19/6/2022</w:t>
            </w:r>
          </w:p>
          <w:p w:rsidR="00151DD0" w:rsidRPr="00202E81" w:rsidRDefault="00151DD0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151DD0" w:rsidRPr="00202E81" w:rsidTr="008810E8">
        <w:trPr>
          <w:trHeight w:val="4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0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151DD0" w:rsidRPr="00202E81" w:rsidTr="008810E8">
        <w:trPr>
          <w:trHeight w:val="49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1DD0" w:rsidRPr="00202E81" w:rsidRDefault="00151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1DD0" w:rsidRPr="00202E81" w:rsidRDefault="00151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1DD0" w:rsidRPr="00202E81" w:rsidRDefault="00151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DD0" w:rsidRPr="00202E81" w:rsidTr="008810E8">
        <w:trPr>
          <w:trHeight w:val="128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D13A28" w:rsidP="00202E81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Bộ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phận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LC, BV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sắp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xếp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đồ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đạc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phục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vụ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thi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công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nhanh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gọn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giữ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gìn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đồ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dung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trang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thiết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bị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của</w:t>
            </w:r>
            <w:proofErr w:type="spellEnd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3A28"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0F670A" w:rsidP="000F670A">
            <w:pPr>
              <w:spacing w:before="240" w:line="349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 w:rsidP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  <w:r w:rsidRPr="00202E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Phương-Linh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151DD0" w:rsidRPr="00202E81" w:rsidRDefault="00202E8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02E81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151DD0" w:rsidRPr="00202E81" w:rsidTr="008810E8">
        <w:trPr>
          <w:trHeight w:val="18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Default="00D87875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128CB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</w:t>
            </w:r>
            <w:r w:rsidRPr="00202E81">
              <w:rPr>
                <w:rFonts w:ascii="Times New Roman" w:hAnsi="Times New Roman"/>
                <w:sz w:val="28"/>
                <w:szCs w:val="28"/>
              </w:rPr>
              <w:t xml:space="preserve">, CTCĐ, KT,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NV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NV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PHT</w:t>
            </w:r>
            <w:r w:rsidRPr="00202E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A28" w:rsidRDefault="003128CB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9h: 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  <w:p w:rsidR="00D13A28" w:rsidRPr="00202E81" w:rsidRDefault="00D13A28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0F670A" w:rsidP="000F670A">
            <w:pPr>
              <w:spacing w:before="240" w:after="240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02E81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151DD0" w:rsidRPr="00202E81" w:rsidTr="008810E8">
        <w:trPr>
          <w:trHeight w:val="127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Default="00202E81" w:rsidP="00202E8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E81">
              <w:rPr>
                <w:rFonts w:ascii="Times New Roman" w:hAnsi="Times New Roman"/>
                <w:sz w:val="28"/>
                <w:szCs w:val="28"/>
              </w:rPr>
              <w:t xml:space="preserve">8h00: CTCĐ, đ/c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HN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toạ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đàm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Ban TTND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uỷ</w:t>
            </w:r>
            <w:proofErr w:type="spellEnd"/>
          </w:p>
          <w:p w:rsidR="000D1874" w:rsidRDefault="000D1874" w:rsidP="00202E8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9h: Đ/c PHT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 PCCC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  <w:p w:rsidR="00202E81" w:rsidRPr="00202E81" w:rsidRDefault="00202E81" w:rsidP="00202E81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02E81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thâm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202E81">
              <w:rPr>
                <w:rFonts w:ascii="Times New Roman" w:hAnsi="Times New Roman"/>
                <w:sz w:val="28"/>
                <w:szCs w:val="28"/>
              </w:rPr>
              <w:t xml:space="preserve"> 7/2022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0F670A">
            <w:pPr>
              <w:spacing w:before="240" w:after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  <w:r w:rsidRPr="00202E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1DD0" w:rsidRPr="00202E81" w:rsidRDefault="00151DD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Phương-Linh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151DD0" w:rsidRPr="00202E81" w:rsidRDefault="00202E8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02E81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151DD0" w:rsidRPr="00202E81" w:rsidTr="008810E8">
        <w:trPr>
          <w:trHeight w:val="208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Default="00D87875">
            <w:pPr>
              <w:spacing w:before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13A28">
              <w:rPr>
                <w:rFonts w:ascii="Times New Roman" w:hAnsi="Times New Roman"/>
                <w:sz w:val="28"/>
                <w:szCs w:val="28"/>
              </w:rPr>
              <w:t xml:space="preserve">h: HT  </w:t>
            </w:r>
            <w:proofErr w:type="spellStart"/>
            <w:r w:rsidR="00D13A2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D13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1874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0D1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1874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0D1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1874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0D1874">
              <w:rPr>
                <w:rFonts w:ascii="Times New Roman" w:hAnsi="Times New Roman"/>
                <w:sz w:val="28"/>
                <w:szCs w:val="28"/>
              </w:rPr>
              <w:t xml:space="preserve"> HTQU</w:t>
            </w:r>
          </w:p>
          <w:p w:rsidR="000F670A" w:rsidRDefault="000F670A" w:rsidP="000F670A">
            <w:pPr>
              <w:spacing w:before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="002932D0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="00293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32D0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293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2D0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="002932D0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293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32D0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2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2932D0"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 w:rsidR="00293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32D0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="00293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32D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2932D0">
              <w:rPr>
                <w:rFonts w:ascii="Times New Roman" w:hAnsi="Times New Roman"/>
                <w:sz w:val="28"/>
                <w:szCs w:val="28"/>
              </w:rPr>
              <w:t xml:space="preserve"> 2021-2022</w:t>
            </w:r>
          </w:p>
          <w:p w:rsidR="002932D0" w:rsidRPr="00202E81" w:rsidRDefault="002932D0" w:rsidP="000F670A">
            <w:pPr>
              <w:spacing w:before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0F670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-PHT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  <w:r w:rsidRPr="00202E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02E81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151DD0" w:rsidRPr="00202E81" w:rsidTr="008810E8">
        <w:trPr>
          <w:trHeight w:val="40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932D0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932D0">
            <w:pPr>
              <w:spacing w:before="240" w:line="36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Phương-Linh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lastRenderedPageBreak/>
              <w:t>Ca 2:</w:t>
            </w:r>
          </w:p>
          <w:p w:rsidR="00151DD0" w:rsidRPr="00202E81" w:rsidRDefault="00202E81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</w:rPr>
              <w:t>Hưng</w:t>
            </w:r>
            <w:proofErr w:type="spellEnd"/>
            <w:r w:rsidRPr="00202E81">
              <w:rPr>
                <w:rFonts w:ascii="Times New Roman" w:hAnsi="Times New Roman"/>
              </w:rPr>
              <w:t xml:space="preserve"> - </w:t>
            </w:r>
            <w:proofErr w:type="spellStart"/>
            <w:r w:rsidRPr="00202E81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151DD0" w:rsidRPr="00202E81" w:rsidTr="008810E8">
        <w:trPr>
          <w:trHeight w:val="112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151DD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151DD0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1DD0" w:rsidRPr="00202E81" w:rsidRDefault="00151DD0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151DD0" w:rsidRPr="00202E81" w:rsidRDefault="00151DD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151DD0" w:rsidRPr="00202E81" w:rsidRDefault="00202E8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02E81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151DD0" w:rsidRPr="00202E81" w:rsidTr="008810E8">
        <w:trPr>
          <w:trHeight w:val="112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/6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D0" w:rsidRPr="00202E81" w:rsidRDefault="00151DD0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151DD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02E8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202E8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151DD0" w:rsidRPr="00202E81" w:rsidTr="008810E8">
        <w:trPr>
          <w:trHeight w:val="2110"/>
        </w:trPr>
        <w:tc>
          <w:tcPr>
            <w:tcW w:w="11913" w:type="dxa"/>
            <w:gridSpan w:val="5"/>
            <w:tcBorders>
              <w:top w:val="single" w:sz="4" w:space="0" w:color="auto"/>
            </w:tcBorders>
          </w:tcPr>
          <w:p w:rsidR="00151DD0" w:rsidRPr="00202E81" w:rsidRDefault="00151DD0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51DD0" w:rsidRPr="00202E81" w:rsidRDefault="00151DD0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51DD0" w:rsidRPr="00202E81" w:rsidRDefault="00202E81" w:rsidP="008810E8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202E8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51DD0" w:rsidRPr="008810E8" w:rsidRDefault="00202E81" w:rsidP="008810E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8810E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: 7h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tạị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cổng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đo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thân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nhiệt</w:t>
            </w:r>
            <w:proofErr w:type="spellEnd"/>
          </w:p>
          <w:p w:rsidR="00151DD0" w:rsidRPr="008810E8" w:rsidRDefault="00202E81" w:rsidP="008810E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8810E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hết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còn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ở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muộn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0E8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810E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51DD0" w:rsidRPr="00202E81" w:rsidRDefault="00151DD0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151DD0" w:rsidRPr="00202E81" w:rsidRDefault="00151DD0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1DD0" w:rsidRPr="00202E81" w:rsidRDefault="00151DD0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151DD0" w:rsidRPr="00202E81" w:rsidRDefault="00151DD0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151DD0" w:rsidRPr="00202E81" w:rsidRDefault="00202E81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151DD0" w:rsidRPr="00202E81" w:rsidRDefault="00202E8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151DD0" w:rsidRPr="00202E81" w:rsidRDefault="00151DD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51DD0" w:rsidRDefault="00151DD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810E8" w:rsidRPr="00202E81" w:rsidRDefault="008810E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51DD0" w:rsidRPr="00202E81" w:rsidRDefault="00151DD0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151DD0" w:rsidRPr="00202E81" w:rsidRDefault="00202E8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02E81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p w:rsidR="00151DD0" w:rsidRPr="00202E81" w:rsidRDefault="00151DD0">
      <w:pPr>
        <w:ind w:left="0" w:hanging="2"/>
        <w:rPr>
          <w:rFonts w:ascii="Times New Roman" w:hAnsi="Times New Roman"/>
        </w:rPr>
      </w:pPr>
    </w:p>
    <w:sectPr w:rsidR="00151DD0" w:rsidRPr="00202E81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43E8"/>
    <w:multiLevelType w:val="hybridMultilevel"/>
    <w:tmpl w:val="FBDCA91C"/>
    <w:lvl w:ilvl="0" w:tplc="2594E8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0"/>
    <w:rsid w:val="000D1874"/>
    <w:rsid w:val="000F670A"/>
    <w:rsid w:val="00151DD0"/>
    <w:rsid w:val="00202E81"/>
    <w:rsid w:val="002932D0"/>
    <w:rsid w:val="003128CB"/>
    <w:rsid w:val="008810E8"/>
    <w:rsid w:val="00D13A28"/>
    <w:rsid w:val="00D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CHtea0vSHqwCj4wXp1TfE77Ig==">AMUW2mXAVx0VdRagpfrAJzJZThK2O0qcQPpnrq+Wf1DQOQ/TU4SfP5MxjWqpnS/KNxqMKBRYnmgcujr5opi0QqmFdcmzvTf9sMhjgI7YK80deZMYkNPBpAY=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6</cp:revision>
  <dcterms:created xsi:type="dcterms:W3CDTF">2022-06-12T02:00:00Z</dcterms:created>
  <dcterms:modified xsi:type="dcterms:W3CDTF">2022-06-13T03:36:00Z</dcterms:modified>
</cp:coreProperties>
</file>