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17" w:rsidRDefault="005332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rFonts w:ascii="Times New Roman" w:hAnsi="Times New Roman"/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8"/>
        <w:tblW w:w="1567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1"/>
        <w:gridCol w:w="4830"/>
        <w:gridCol w:w="1725"/>
        <w:gridCol w:w="5059"/>
        <w:gridCol w:w="1530"/>
        <w:gridCol w:w="1620"/>
      </w:tblGrid>
      <w:tr w:rsidR="002A4017" w:rsidTr="00CF2ED7">
        <w:trPr>
          <w:trHeight w:val="369"/>
        </w:trPr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:rsidR="002A4017" w:rsidRDefault="005332BD">
            <w:pPr>
              <w:ind w:left="0" w:hanging="2"/>
              <w:jc w:val="center"/>
            </w:pPr>
            <w:r>
              <w:rPr>
                <w:b/>
              </w:rPr>
              <w:t>UBND QUẬN LONG BIÊN</w:t>
            </w:r>
          </w:p>
          <w:p w:rsidR="002A4017" w:rsidRDefault="005332BD">
            <w:pPr>
              <w:ind w:left="0" w:hanging="2"/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2A4017" w:rsidRDefault="005332BD">
            <w:pPr>
              <w:ind w:left="0" w:hanging="2"/>
              <w:jc w:val="center"/>
            </w:pPr>
            <w:r>
              <w:rPr>
                <w:b/>
              </w:rPr>
              <w:t>LỊCH CÔNG TÁC TUẦN 35 - NĂM HỌC 2021-2022</w:t>
            </w:r>
          </w:p>
          <w:p w:rsidR="002A4017" w:rsidRDefault="005332BD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16/5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22/5/2022</w:t>
            </w:r>
          </w:p>
          <w:p w:rsidR="002A4017" w:rsidRDefault="002A4017">
            <w:pPr>
              <w:ind w:left="0" w:hanging="2"/>
            </w:pPr>
          </w:p>
        </w:tc>
      </w:tr>
      <w:tr w:rsidR="00A16F31" w:rsidRPr="00A16F31" w:rsidTr="00CF2ED7">
        <w:trPr>
          <w:trHeight w:val="369"/>
        </w:trPr>
        <w:tc>
          <w:tcPr>
            <w:tcW w:w="5741" w:type="dxa"/>
            <w:gridSpan w:val="2"/>
            <w:tcBorders>
              <w:bottom w:val="single" w:sz="4" w:space="0" w:color="auto"/>
            </w:tcBorders>
          </w:tcPr>
          <w:p w:rsidR="00A16F31" w:rsidRPr="00A16F31" w:rsidRDefault="00A16F31">
            <w:pPr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A16F31" w:rsidRPr="00A16F31" w:rsidRDefault="00A16F31">
            <w:pPr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4017" w:rsidRPr="00A16F31" w:rsidTr="00CF2ED7">
        <w:trPr>
          <w:trHeight w:val="496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2A4017" w:rsidRPr="00A16F31" w:rsidTr="00CF2ED7">
        <w:trPr>
          <w:trHeight w:val="49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2A4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2A4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4017" w:rsidRPr="00A16F31" w:rsidRDefault="002A4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017" w:rsidRPr="00A16F31" w:rsidTr="00CF2ED7">
        <w:trPr>
          <w:trHeight w:val="12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16/5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8h00: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Chào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cờ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, SKCT T34 - TKCT T 35</w:t>
            </w:r>
          </w:p>
          <w:p w:rsidR="002A4017" w:rsidRPr="00A16F31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nạp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nhỏ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Cuộc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sứ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hoá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2022.</w:t>
            </w:r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(GVCN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nhắc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chuẩn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bị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sá</w:t>
            </w:r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khoa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cũ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và đồng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phục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cũ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tặng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cho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vùng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cao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; GVCN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lưu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ý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chỉ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vận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động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tuyệt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đối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không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ép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buộc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Việc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phát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động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hội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thu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sách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khoa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đồng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phục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chuyển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sang </w:t>
            </w:r>
            <w:proofErr w:type="spellStart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tuần</w:t>
            </w:r>
            <w:proofErr w:type="spellEnd"/>
            <w:r w:rsidR="00350709"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36)</w:t>
            </w:r>
          </w:p>
          <w:p w:rsidR="002A4017" w:rsidRPr="00A16F31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II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PHT</w:t>
            </w:r>
          </w:p>
          <w:p w:rsidR="00CF2ED7" w:rsidRPr="00A16F31" w:rsidRDefault="00CF2ED7" w:rsidP="00350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14h00: GVCN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coi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chấm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PHT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CF2ED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Tạ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Nhung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 w:rsidP="00CF2ED7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16F31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2A4017" w:rsidRPr="00A16F31" w:rsidTr="00CF2ED7">
        <w:trPr>
          <w:trHeight w:val="18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17/5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9" w:rsidRPr="00A16F31" w:rsidRDefault="00350709" w:rsidP="00CF2ED7">
            <w:pPr>
              <w:spacing w:line="288" w:lineRule="auto"/>
              <w:ind w:left="1" w:hanging="3"/>
              <w:jc w:val="both"/>
              <w:rPr>
                <w:rFonts w:ascii="Times New Roman" w:eastAsia="Roboto" w:hAnsi="Times New Roman"/>
                <w:color w:val="202124"/>
                <w:sz w:val="26"/>
                <w:szCs w:val="26"/>
              </w:rPr>
            </w:pPr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8h00: CTCĐ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Dự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lớp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bồi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dưỡng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kỹ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năng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hoạt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động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công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đoàn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tại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tầng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2 - KLC (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cả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ngày</w:t>
            </w:r>
            <w:proofErr w:type="spellEnd"/>
            <w:r w:rsidRPr="00A16F31">
              <w:rPr>
                <w:rFonts w:ascii="Times New Roman" w:eastAsia="Roboto" w:hAnsi="Times New Roman"/>
                <w:color w:val="202124"/>
                <w:sz w:val="26"/>
                <w:szCs w:val="26"/>
                <w:highlight w:val="white"/>
              </w:rPr>
              <w:t>)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ý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HSKT</w:t>
            </w:r>
          </w:p>
          <w:p w:rsidR="002A4017" w:rsidRPr="00A16F31" w:rsidRDefault="005332BD" w:rsidP="00350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9h: CBGVNV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trưa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0709" w:rsidRPr="00A16F31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350709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 xml:space="preserve">T4+5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9" w:rsidRPr="00A16F31" w:rsidRDefault="00350709" w:rsidP="00350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GV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CSDL</w:t>
            </w:r>
          </w:p>
          <w:p w:rsidR="002A4017" w:rsidRPr="00A16F31" w:rsidRDefault="005332BD" w:rsidP="00CF2ED7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14h: BGH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chấm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10%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2ED7" w:rsidRPr="00A16F31">
              <w:rPr>
                <w:rFonts w:ascii="Times New Roman" w:hAnsi="Times New Roman"/>
                <w:sz w:val="26"/>
                <w:szCs w:val="26"/>
              </w:rPr>
              <w:t>HK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 xml:space="preserve"> 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CF2ED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Anh,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2A4017" w:rsidRPr="00A16F31" w:rsidTr="00CF2ED7">
        <w:trPr>
          <w:trHeight w:val="127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18/5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8h: GVCN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HS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buffe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quỹ</w:t>
            </w:r>
            <w:proofErr w:type="spellEnd"/>
          </w:p>
          <w:p w:rsidR="002A4017" w:rsidRPr="00A16F31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Trích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ngang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cá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PGD(Đ/c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Sẵn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F2ED7" w:rsidRPr="00A16F31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KT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thu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5/2022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09" w:rsidRPr="00A16F31" w:rsidRDefault="00350709" w:rsidP="00350709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14h: BGH; CYCĐ;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 xml:space="preserve"> TPT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 xml:space="preserve">; KT; VP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hoạ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>ch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2021 – 2022 (Đ/c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A16F31" w:rsidRPr="00A16F31" w:rsidRDefault="00A16F31" w:rsidP="00A16F3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31">
              <w:rPr>
                <w:rFonts w:ascii="Times New Roman" w:hAnsi="Times New Roman"/>
                <w:sz w:val="28"/>
                <w:szCs w:val="28"/>
              </w:rPr>
              <w:t>15h:</w:t>
            </w:r>
            <w:r w:rsidRPr="00A16F31">
              <w:rPr>
                <w:rFonts w:ascii="Times New Roman" w:hAnsi="Times New Roman"/>
                <w:sz w:val="28"/>
                <w:szCs w:val="28"/>
              </w:rPr>
              <w:t xml:space="preserve"> PHT,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mềm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CSDL</w:t>
            </w:r>
          </w:p>
          <w:p w:rsidR="002A4017" w:rsidRPr="00A16F31" w:rsidRDefault="002A4017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CF2ED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</w:t>
            </w:r>
            <w:r w:rsidR="00CF2ED7" w:rsidRPr="00A16F31">
              <w:rPr>
                <w:rFonts w:ascii="Times New Roman" w:hAnsi="Times New Roman"/>
                <w:sz w:val="26"/>
                <w:szCs w:val="26"/>
              </w:rPr>
              <w:t>.</w:t>
            </w:r>
            <w:r w:rsidRPr="00A16F31">
              <w:rPr>
                <w:rFonts w:ascii="Times New Roman" w:hAnsi="Times New Roman"/>
                <w:sz w:val="26"/>
                <w:szCs w:val="26"/>
              </w:rPr>
              <w:t>My</w:t>
            </w:r>
            <w:proofErr w:type="spellEnd"/>
          </w:p>
          <w:p w:rsidR="002A4017" w:rsidRPr="00A16F31" w:rsidRDefault="002A401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16F31">
              <w:rPr>
                <w:rFonts w:ascii="Times New Roman" w:hAnsi="Times New Roman"/>
              </w:rPr>
              <w:t>Hưng-Tân</w:t>
            </w:r>
            <w:proofErr w:type="spellEnd"/>
          </w:p>
        </w:tc>
      </w:tr>
      <w:tr w:rsidR="002A4017" w:rsidRPr="00A16F31" w:rsidTr="00A16F31">
        <w:trPr>
          <w:trHeight w:val="28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19/5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1" w:rsidRPr="00A16F31" w:rsidRDefault="00A16F31" w:rsidP="00CF2ED7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Chụp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1, 2, 3, 5</w:t>
            </w:r>
          </w:p>
          <w:p w:rsidR="002A4017" w:rsidRPr="00A16F31" w:rsidRDefault="00CF2ED7" w:rsidP="00A16F31">
            <w:pPr>
              <w:spacing w:before="240" w:line="288" w:lineRule="auto"/>
              <w:ind w:leftChars="2" w:left="5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hưởng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qia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sạch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nói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nhựa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4017" w:rsidRPr="00A16F31" w:rsidRDefault="00CF2ED7" w:rsidP="00CF2ED7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5332BD" w:rsidRPr="00A16F31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  <w:p w:rsidR="002A4017" w:rsidRPr="00A16F31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31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BHXH </w:t>
            </w:r>
            <w:proofErr w:type="spellStart"/>
            <w:r w:rsidRPr="00A16F3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16F31">
              <w:rPr>
                <w:rFonts w:ascii="Times New Roman" w:hAnsi="Times New Roman"/>
                <w:sz w:val="28"/>
                <w:szCs w:val="28"/>
              </w:rPr>
              <w:t xml:space="preserve"> CBGVNV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D7" w:rsidRPr="00A16F31" w:rsidRDefault="00CF2ED7" w:rsidP="00A16F31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F31" w:rsidRPr="00A16F31" w:rsidRDefault="00A16F31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14h00: KTNB: PHT, TTCM, TTND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sổ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Truyền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A) </w:t>
            </w:r>
          </w:p>
          <w:p w:rsidR="002A4017" w:rsidRDefault="00CF2ED7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14h00: CTCĐ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BD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ATVS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lao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TTBDCT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16F31" w:rsidRPr="00A16F31" w:rsidRDefault="00A16F31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17h00: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09CA">
              <w:rPr>
                <w:rFonts w:ascii="Times New Roman" w:hAnsi="Times New Roman"/>
                <w:sz w:val="26"/>
                <w:szCs w:val="26"/>
              </w:rPr>
              <w:t>CBGV, NV và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LTrang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 w:rsidP="00CF2ED7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2A4017" w:rsidRPr="00A16F31" w:rsidTr="00CF2ED7">
        <w:trPr>
          <w:trHeight w:val="40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8h40’: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VP</w:t>
            </w:r>
          </w:p>
          <w:p w:rsidR="002A4017" w:rsidRPr="00A16F31" w:rsidRDefault="00772689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2A4017" w:rsidRPr="00A16F31" w:rsidRDefault="00772689" w:rsidP="00CF2ED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ăn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trú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hoan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772689" w:rsidP="00CF2ED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VP </w:t>
            </w:r>
            <w:proofErr w:type="spellStart"/>
            <w:r w:rsidR="005332BD" w:rsidRPr="00A16F31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14h.</w:t>
            </w:r>
          </w:p>
          <w:p w:rsidR="00A16F31" w:rsidRPr="00A16F31" w:rsidRDefault="00A16F31" w:rsidP="00CF2ED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CBQL; GV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PM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Temis</w:t>
            </w:r>
            <w:proofErr w:type="spellEnd"/>
          </w:p>
          <w:p w:rsidR="002A4017" w:rsidRPr="00A16F31" w:rsidRDefault="002A4017" w:rsidP="00CF2ED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772689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GV: 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</w:tc>
      </w:tr>
      <w:tr w:rsidR="002A4017" w:rsidRPr="00A16F31" w:rsidTr="00CF2ED7">
        <w:trPr>
          <w:trHeight w:val="11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21/5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2A4017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2A401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2A401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Vân</w:t>
            </w:r>
            <w:proofErr w:type="spellEnd"/>
          </w:p>
          <w:p w:rsidR="002A4017" w:rsidRPr="00A16F31" w:rsidRDefault="002A401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A16F31">
              <w:rPr>
                <w:rFonts w:ascii="Times New Roman" w:hAnsi="Times New Roman"/>
              </w:rPr>
              <w:t>Hưng-Phương</w:t>
            </w:r>
            <w:proofErr w:type="spellEnd"/>
          </w:p>
        </w:tc>
      </w:tr>
      <w:tr w:rsidR="002A4017" w:rsidRPr="00A16F31" w:rsidTr="00CF2ED7">
        <w:trPr>
          <w:trHeight w:val="112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22/5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A16F3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8h:</w:t>
            </w:r>
            <w:r w:rsidR="005332BD" w:rsidRPr="00A16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1; 2; 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7" w:rsidRPr="00A16F31" w:rsidRDefault="00A16F31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4;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2A4017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A16F3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</w:tc>
      </w:tr>
      <w:tr w:rsidR="002A4017" w:rsidRPr="00A16F31" w:rsidTr="00CF2ED7">
        <w:trPr>
          <w:trHeight w:val="2112"/>
        </w:trPr>
        <w:tc>
          <w:tcPr>
            <w:tcW w:w="12525" w:type="dxa"/>
            <w:gridSpan w:val="4"/>
            <w:tcBorders>
              <w:top w:val="single" w:sz="4" w:space="0" w:color="auto"/>
            </w:tcBorders>
          </w:tcPr>
          <w:p w:rsidR="002A4017" w:rsidRPr="00A16F31" w:rsidRDefault="002A4017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2A4017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5332BD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A16F3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A4017" w:rsidRPr="00A16F31" w:rsidRDefault="005332B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sáng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7h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mặt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tạị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cổng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hướng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dẫn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đo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thân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nhiệt</w:t>
            </w:r>
            <w:proofErr w:type="spellEnd"/>
          </w:p>
          <w:p w:rsidR="002A4017" w:rsidRPr="00A16F31" w:rsidRDefault="005332BD">
            <w:pPr>
              <w:spacing w:before="240" w:after="240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chiều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Sau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hết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mới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được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;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Nếu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còn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ở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lại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quá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muộn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cần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cáo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Ban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giám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hiệu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trước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ra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Pr="00A16F31">
              <w:rPr>
                <w:rFonts w:ascii="Times New Roman" w:hAnsi="Times New Roman"/>
                <w:color w:val="FF0000"/>
                <w:sz w:val="26"/>
                <w:szCs w:val="26"/>
              </w:rPr>
              <w:t>;</w:t>
            </w:r>
          </w:p>
          <w:p w:rsidR="002A4017" w:rsidRPr="00A16F31" w:rsidRDefault="002A4017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A4017" w:rsidRPr="00A16F31" w:rsidRDefault="002A4017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2A4017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A4017" w:rsidRPr="00A16F31" w:rsidRDefault="002A4017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:rsidR="002A4017" w:rsidRPr="00A16F31" w:rsidRDefault="005332BD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2A4017" w:rsidRPr="00A16F31" w:rsidRDefault="005332BD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2A4017" w:rsidRPr="00A16F31" w:rsidRDefault="002A4017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2A4017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2A4017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A4017" w:rsidRPr="00A16F31" w:rsidRDefault="005332BD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16F3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p w:rsidR="002A4017" w:rsidRDefault="002A4017">
      <w:pPr>
        <w:ind w:left="0" w:hanging="2"/>
      </w:pPr>
    </w:p>
    <w:sectPr w:rsidR="002A4017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17"/>
    <w:rsid w:val="002A4017"/>
    <w:rsid w:val="00350709"/>
    <w:rsid w:val="005332BD"/>
    <w:rsid w:val="00772689"/>
    <w:rsid w:val="00A16F31"/>
    <w:rsid w:val="00A709CA"/>
    <w:rsid w:val="00C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4C4C0-B389-4B21-B2B5-0092C572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xYSEU9GJ5X/HTLfzmJreCiJag==">AMUW2mXmXhUUxtfE8GyI6UikB9EIhBxlfogAMgqZw3a+n3TRjXKE1GDVw3eYXZ2JTxCqqLpo/qseu7bj4AE23ksj+m3HgYXjkKhLtSUcxMsZ6979dM1G4Oc=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 32bit VS2</dc:creator>
  <cp:lastModifiedBy>PCHT</cp:lastModifiedBy>
  <cp:revision>4</cp:revision>
  <dcterms:created xsi:type="dcterms:W3CDTF">2022-05-15T01:43:00Z</dcterms:created>
  <dcterms:modified xsi:type="dcterms:W3CDTF">2022-05-15T14:32:00Z</dcterms:modified>
</cp:coreProperties>
</file>