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2816" w14:textId="77777777" w:rsidR="00B26007" w:rsidRPr="00135361" w:rsidRDefault="00B26007" w:rsidP="00B260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383A6B7" w14:textId="137ABA14" w:rsidR="00B26007" w:rsidRPr="006A68C4" w:rsidRDefault="00B26007" w:rsidP="00B26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AE">
        <w:rPr>
          <w:rFonts w:ascii="Times New Roman" w:hAnsi="Times New Roman" w:cs="Times New Roman"/>
          <w:b/>
          <w:sz w:val="28"/>
          <w:szCs w:val="28"/>
        </w:rPr>
        <w:t>TUẦ</w:t>
      </w:r>
      <w:r w:rsidR="00C27D10">
        <w:rPr>
          <w:rFonts w:ascii="Times New Roman" w:hAnsi="Times New Roman" w:cs="Times New Roman"/>
          <w:b/>
          <w:sz w:val="28"/>
          <w:szCs w:val="28"/>
        </w:rPr>
        <w:t>N: 28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7312AE">
        <w:rPr>
          <w:rFonts w:ascii="Times New Roman" w:hAnsi="Times New Roman" w:cs="Times New Roman"/>
          <w:sz w:val="28"/>
          <w:szCs w:val="28"/>
        </w:rPr>
        <w:t>Từ</w:t>
      </w:r>
      <w:r w:rsidR="00C27D10">
        <w:rPr>
          <w:rFonts w:ascii="Times New Roman" w:hAnsi="Times New Roman" w:cs="Times New Roman"/>
          <w:sz w:val="28"/>
          <w:szCs w:val="28"/>
        </w:rPr>
        <w:t xml:space="preserve"> 28</w:t>
      </w:r>
      <w:r w:rsidR="006D10CF">
        <w:rPr>
          <w:rFonts w:ascii="Times New Roman" w:hAnsi="Times New Roman" w:cs="Times New Roman"/>
          <w:sz w:val="28"/>
          <w:szCs w:val="28"/>
        </w:rPr>
        <w:t>/3</w:t>
      </w:r>
      <w:r w:rsidRPr="007312AE">
        <w:rPr>
          <w:rFonts w:ascii="Times New Roman" w:hAnsi="Times New Roman" w:cs="Times New Roman"/>
          <w:sz w:val="28"/>
          <w:szCs w:val="28"/>
        </w:rPr>
        <w:t xml:space="preserve"> đế</w:t>
      </w:r>
      <w:r w:rsidR="0005001A">
        <w:rPr>
          <w:rFonts w:ascii="Times New Roman" w:hAnsi="Times New Roman" w:cs="Times New Roman"/>
          <w:sz w:val="28"/>
          <w:szCs w:val="28"/>
        </w:rPr>
        <w:t xml:space="preserve">n </w:t>
      </w:r>
      <w:r w:rsidR="00C27D10">
        <w:rPr>
          <w:rFonts w:ascii="Times New Roman" w:hAnsi="Times New Roman" w:cs="Times New Roman"/>
          <w:sz w:val="28"/>
          <w:szCs w:val="28"/>
        </w:rPr>
        <w:t>1/4</w:t>
      </w:r>
      <w:r w:rsidR="0065459B">
        <w:rPr>
          <w:rFonts w:ascii="Times New Roman" w:hAnsi="Times New Roman" w:cs="Times New Roman"/>
          <w:sz w:val="28"/>
          <w:szCs w:val="28"/>
        </w:rPr>
        <w:t>/2022</w:t>
      </w:r>
      <w:r>
        <w:rPr>
          <w:rFonts w:ascii="Times New Roman" w:hAnsi="Times New Roman" w:cs="Times New Roman"/>
          <w:sz w:val="28"/>
          <w:szCs w:val="28"/>
        </w:rPr>
        <w:t>) – Lớ</w:t>
      </w:r>
      <w:r w:rsidR="00C27D10">
        <w:rPr>
          <w:rFonts w:ascii="Times New Roman" w:hAnsi="Times New Roman" w:cs="Times New Roman"/>
          <w:sz w:val="28"/>
          <w:szCs w:val="28"/>
        </w:rPr>
        <w:t>p: 2A1</w:t>
      </w:r>
    </w:p>
    <w:p w14:paraId="5C9F8256" w14:textId="77777777" w:rsidR="00B26007" w:rsidRPr="007312AE" w:rsidRDefault="00B26007" w:rsidP="00B26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03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832"/>
        <w:gridCol w:w="728"/>
        <w:gridCol w:w="690"/>
        <w:gridCol w:w="18"/>
        <w:gridCol w:w="792"/>
        <w:gridCol w:w="720"/>
        <w:gridCol w:w="1021"/>
        <w:gridCol w:w="2977"/>
        <w:gridCol w:w="1222"/>
        <w:gridCol w:w="933"/>
        <w:gridCol w:w="1105"/>
      </w:tblGrid>
      <w:tr w:rsidR="00B26007" w:rsidRPr="00337EB2" w14:paraId="308208CE" w14:textId="77777777" w:rsidTr="009878A6">
        <w:trPr>
          <w:trHeight w:val="467"/>
          <w:tblHeader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57FE7F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THỨ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CB457F" w14:textId="77777777" w:rsidR="00B26007" w:rsidRPr="00481CE8" w:rsidRDefault="00B26007" w:rsidP="009878A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TIẾT</w:t>
            </w:r>
          </w:p>
          <w:p w14:paraId="5136009D" w14:textId="77777777" w:rsidR="00B26007" w:rsidRPr="00481CE8" w:rsidRDefault="00B26007" w:rsidP="009878A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Theo</w:t>
            </w:r>
          </w:p>
          <w:p w14:paraId="1FC25AF5" w14:textId="77777777" w:rsidR="00B26007" w:rsidRPr="00481CE8" w:rsidRDefault="00B26007" w:rsidP="009878A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TKB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282D43" w14:textId="77777777" w:rsidR="00B26007" w:rsidRPr="00481CE8" w:rsidRDefault="00B26007" w:rsidP="009878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TIẾT</w:t>
            </w:r>
          </w:p>
          <w:p w14:paraId="665D4F62" w14:textId="77777777" w:rsidR="00B26007" w:rsidRPr="0062576C" w:rsidRDefault="00B26007" w:rsidP="009878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2576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(PPCT)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BB601C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TG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62CF2A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MÔN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B2528D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TÊN BÀI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415D254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NỘI DUNG ĐIỀU CHỈNH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29198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HÌNH THỨC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084D15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TK, MK</w:t>
            </w:r>
          </w:p>
        </w:tc>
      </w:tr>
      <w:tr w:rsidR="008D2F66" w:rsidRPr="00337EB2" w14:paraId="224E5BE7" w14:textId="77777777" w:rsidTr="009878A6">
        <w:trPr>
          <w:trHeight w:val="278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988914" w14:textId="77777777" w:rsidR="008D2F66" w:rsidRPr="00171458" w:rsidRDefault="008D2F66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CF6743" w14:textId="77777777" w:rsidR="008D2F66" w:rsidRPr="00171458" w:rsidRDefault="008D2F66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B92227" w14:textId="7EAA1E78" w:rsidR="008D2F66" w:rsidRDefault="008D2F66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5FDE93" w14:textId="7BEA9D6B" w:rsidR="008D2F66" w:rsidRDefault="008D2F66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A600E9" w14:textId="657DF256" w:rsidR="008D2F66" w:rsidRDefault="008D2F66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C6CBA6" w14:textId="047F6332" w:rsidR="008D2F66" w:rsidRDefault="008D2F66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0D1802" w14:textId="5F5EC9F5" w:rsidR="008D2F66" w:rsidRDefault="008D2F66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76B5E9" w14:textId="2F2D99CA" w:rsidR="008D2F66" w:rsidRDefault="008D2F66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71B4AD" w14:textId="77777777" w:rsidR="008D2F66" w:rsidRPr="00171458" w:rsidRDefault="008D2F66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5FD71C" w14:textId="77777777" w:rsidR="008D2F66" w:rsidRPr="00171458" w:rsidRDefault="008D2F66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HAI</w:t>
            </w:r>
          </w:p>
          <w:p w14:paraId="38CC2CB2" w14:textId="40DE7F71" w:rsidR="008D2F66" w:rsidRPr="00171458" w:rsidRDefault="008D2F66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7D1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/3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DB89F6" w14:textId="77777777" w:rsidR="008D2F66" w:rsidRPr="008F450E" w:rsidRDefault="008D2F66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4863B5" w14:textId="77777777" w:rsidR="008D2F66" w:rsidRPr="008F450E" w:rsidRDefault="008D2F66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25D936" w14:textId="77777777" w:rsidR="008D2F66" w:rsidRPr="008F450E" w:rsidRDefault="008D2F66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0AF13D" w14:textId="77777777" w:rsidR="008D2F66" w:rsidRPr="008F450E" w:rsidRDefault="008D2F66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D5ACB8" w14:textId="6FA090A1" w:rsidR="008D2F66" w:rsidRPr="00337EB2" w:rsidRDefault="00F27309" w:rsidP="009878A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82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4FD68D" w14:textId="77777777" w:rsidR="008D2F66" w:rsidRPr="00FB67A7" w:rsidRDefault="008D2F66" w:rsidP="009878A6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  <w:highlight w:val="yellow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E6B28A" w14:textId="77777777" w:rsidR="008D2F66" w:rsidRPr="00007884" w:rsidRDefault="008D2F66" w:rsidP="009878A6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007884">
              <w:rPr>
                <w:rFonts w:ascii="Times New Roman" w:hAnsi="Times New Roman" w:cs="Times New Roman"/>
                <w:b/>
                <w:sz w:val="26"/>
                <w:szCs w:val="28"/>
              </w:rPr>
              <w:t>Chào cờ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5C57BD" w14:textId="77777777" w:rsidR="008D2F66" w:rsidRPr="00337EB2" w:rsidRDefault="008D2F66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9EAE05" w14:textId="77777777" w:rsidR="008D2F66" w:rsidRPr="009F360B" w:rsidRDefault="008D2F66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86F725" w14:textId="77777777" w:rsidR="008D2F66" w:rsidRPr="00337EB2" w:rsidRDefault="008D2F66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C40DB2" w14:textId="77777777" w:rsidR="008D2F66" w:rsidRPr="00337EB2" w:rsidRDefault="008D2F66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F66" w:rsidRPr="00337EB2" w14:paraId="705CB91B" w14:textId="77777777" w:rsidTr="009878A6"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287886" w14:textId="77777777" w:rsidR="008D2F66" w:rsidRPr="00171458" w:rsidRDefault="008D2F66" w:rsidP="00B26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A46AB9" w14:textId="77777777" w:rsidR="008D2F66" w:rsidRPr="008F450E" w:rsidRDefault="008D2F66" w:rsidP="00B26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9EFDF7" w14:textId="77777777" w:rsidR="008D2F66" w:rsidRPr="008F450E" w:rsidRDefault="008D2F66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81E6DD" w14:textId="6E141FA6" w:rsidR="008D2F66" w:rsidRPr="00337EB2" w:rsidRDefault="00E56ADB" w:rsidP="00B2600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13</w:t>
            </w:r>
            <w:r w:rsidR="008D2F66"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CD8663" w14:textId="3CDF6B57" w:rsidR="008D2F66" w:rsidRPr="008F450E" w:rsidRDefault="008D2F66" w:rsidP="00E128D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A933D8" w14:textId="77777777" w:rsidR="008D2F66" w:rsidRPr="008F450E" w:rsidRDefault="008D2F66" w:rsidP="00B26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AE9DEC" w14:textId="697FB014" w:rsidR="00846936" w:rsidRPr="00846936" w:rsidRDefault="00846936" w:rsidP="0084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Bài 57</w:t>
            </w:r>
            <w:r w:rsidR="008D2F66" w:rsidRPr="00FA3BD5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="008D2F6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Thực hành và trải nghiệm đo độ dài</w:t>
            </w:r>
          </w:p>
          <w:p w14:paraId="69C882AC" w14:textId="150F1978" w:rsidR="008D2F66" w:rsidRPr="00FA3BD5" w:rsidRDefault="008D2F66" w:rsidP="001011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(Tiế</w:t>
            </w:r>
            <w:r w:rsidR="00846936">
              <w:rPr>
                <w:rFonts w:ascii="Times New Roman" w:hAnsi="Times New Roman" w:cs="Times New Roman"/>
                <w:color w:val="000000"/>
              </w:rPr>
              <w:t>t 2 – tr.74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4B36C1EE" w14:textId="6EBE5995" w:rsidR="008D2F66" w:rsidRPr="0065459B" w:rsidRDefault="008D2F66" w:rsidP="00783E7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BAA6D9" w14:textId="4C6E6DC1" w:rsidR="008D2F66" w:rsidRPr="00F97995" w:rsidRDefault="00BE1714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17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Hướng dẫn hs thực hiện một số hoạt động thực hành trái nghiệm ở nhà với sự giúp đỡ của phụ huynh</w:t>
            </w: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9F8F13" w14:textId="163DF410" w:rsidR="008D2F66" w:rsidRPr="004F2D2A" w:rsidRDefault="008D2F66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Gửi video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40A73D" w14:textId="295C7724" w:rsidR="008D2F66" w:rsidRPr="003778AA" w:rsidRDefault="008D2F66" w:rsidP="006D10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D9D" w:rsidRPr="00337EB2" w14:paraId="21A4071C" w14:textId="77777777" w:rsidTr="009878A6"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61B539A" w14:textId="77777777" w:rsidR="00CB6D9D" w:rsidRPr="00171458" w:rsidRDefault="00CB6D9D" w:rsidP="00B26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62F384" w14:textId="77777777" w:rsidR="00CB6D9D" w:rsidRPr="008F450E" w:rsidRDefault="00CB6D9D" w:rsidP="00B26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24EE1D" w14:textId="2244481B" w:rsidR="00CB6D9D" w:rsidRPr="008F450E" w:rsidRDefault="00A04364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CF9C3D" w14:textId="25060802" w:rsidR="00CB6D9D" w:rsidRDefault="00CB6D9D" w:rsidP="00B2600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137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BA36C3" w14:textId="5D804F43" w:rsidR="00CB6D9D" w:rsidRDefault="00471893" w:rsidP="00CB6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CB6D9D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</w:p>
          <w:p w14:paraId="1E6DB767" w14:textId="0E1512FB" w:rsidR="00471893" w:rsidRDefault="00471893" w:rsidP="00CB6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7AA9917F" w14:textId="77777777" w:rsidR="00CB6D9D" w:rsidRPr="008F450E" w:rsidRDefault="00CB6D9D" w:rsidP="00E128D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3F9DF6" w14:textId="7506491E" w:rsidR="00CB6D9D" w:rsidRPr="008F450E" w:rsidRDefault="00CB6D9D" w:rsidP="00B26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9BC4B3" w14:textId="2E5E39A1" w:rsidR="00CB6D9D" w:rsidRDefault="00CB6D9D" w:rsidP="008469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Bài 58</w:t>
            </w:r>
            <w:r w:rsidRPr="00FA3BD5">
              <w:rPr>
                <w:rFonts w:ascii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Luyện tập chung (tiết 1 – tr.75)</w:t>
            </w: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D5FB2B" w14:textId="5AB741E9" w:rsidR="00CB6D9D" w:rsidRPr="00F97995" w:rsidRDefault="00CB6D9D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1168ED" w14:textId="78166A85" w:rsidR="00CB6D9D" w:rsidRPr="008F450E" w:rsidRDefault="00CB6D9D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F330CE" w14:textId="5820E286" w:rsidR="00CB6D9D" w:rsidRPr="003778AA" w:rsidRDefault="00CB6D9D" w:rsidP="006D1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ID:</w:t>
            </w:r>
            <w:r w:rsidR="00471893">
              <w:rPr>
                <w:rFonts w:ascii="Times New Roman" w:hAnsi="Times New Roman" w:cs="Times New Roman"/>
              </w:rPr>
              <w:t>9363170753</w:t>
            </w:r>
          </w:p>
        </w:tc>
      </w:tr>
      <w:tr w:rsidR="008D2F66" w:rsidRPr="00337EB2" w14:paraId="71E2B810" w14:textId="77777777" w:rsidTr="009878A6"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363ADE" w14:textId="77777777" w:rsidR="008D2F66" w:rsidRPr="00171458" w:rsidRDefault="008D2F66" w:rsidP="00B26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7D2C71" w14:textId="77777777" w:rsidR="008D2F66" w:rsidRPr="008F450E" w:rsidRDefault="008D2F66" w:rsidP="00B26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1EC410" w14:textId="78456AEB" w:rsidR="008D2F66" w:rsidRPr="008F450E" w:rsidRDefault="00A04364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5491EC" w14:textId="06254C83" w:rsidR="008D2F66" w:rsidRPr="00337EB2" w:rsidRDefault="00C0321B" w:rsidP="00B2600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27</w:t>
            </w:r>
            <w:r w:rsidR="008D2F66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72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4E15CE" w14:textId="7E8CDDCA" w:rsidR="008D2F66" w:rsidRDefault="00860B5B" w:rsidP="008D2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7189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8D2F66">
              <w:rPr>
                <w:rFonts w:ascii="Times New Roman" w:hAnsi="Times New Roman" w:cs="Times New Roman"/>
                <w:sz w:val="24"/>
                <w:szCs w:val="24"/>
              </w:rPr>
              <w:t xml:space="preserve"> giờ</w:t>
            </w:r>
            <w:proofErr w:type="gramEnd"/>
          </w:p>
          <w:p w14:paraId="1E6EEB2B" w14:textId="4C3D3216" w:rsidR="008D2F66" w:rsidRPr="008F450E" w:rsidRDefault="00471893" w:rsidP="008D2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40A1B2" w14:textId="77777777" w:rsidR="008D2F66" w:rsidRPr="008F450E" w:rsidRDefault="008D2F66" w:rsidP="00B26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33A9E86F" w14:textId="41F74067" w:rsidR="002D03ED" w:rsidRPr="002D03ED" w:rsidRDefault="002D03ED" w:rsidP="002D0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Bài 17</w:t>
            </w:r>
            <w:r w:rsidR="008D2F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8D2F66" w:rsidRPr="00E55428">
              <w:rPr>
                <w:rFonts w:ascii="Times New Roman" w:hAnsi="Times New Roman"/>
                <w:b/>
                <w:bCs/>
                <w:sz w:val="24"/>
                <w:szCs w:val="24"/>
              </w:rPr>
              <w:t>Đọc:</w:t>
            </w:r>
            <w:r w:rsidR="008D2F66">
              <w:t xml:space="preserve"> </w:t>
            </w:r>
            <w:r w:rsidRPr="002D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Những cách chào độc đáo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(Tiết 1)</w:t>
            </w:r>
          </w:p>
          <w:p w14:paraId="6A87F1AB" w14:textId="6A705C7E" w:rsidR="008D2F66" w:rsidRPr="00DD3361" w:rsidRDefault="008D2F66" w:rsidP="00DD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C4F1C50" w14:textId="77777777" w:rsidR="008D2F66" w:rsidRPr="008F450E" w:rsidRDefault="008D2F66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Bỏ phần đọc nối tiếp câu và nối tiếp đoạn</w:t>
            </w: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FE182F" w14:textId="77777777" w:rsidR="008D2F66" w:rsidRPr="008F450E" w:rsidRDefault="008D2F66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F284F1" w14:textId="6D04A302" w:rsidR="008D2F66" w:rsidRPr="00A847E6" w:rsidRDefault="008D2F66" w:rsidP="00860B5B">
            <w:pPr>
              <w:jc w:val="center"/>
              <w:rPr>
                <w:rFonts w:ascii="Times New Roman" w:hAnsi="Times New Roman" w:cs="Times New Roman"/>
              </w:rPr>
            </w:pPr>
            <w:r w:rsidRPr="00457324">
              <w:rPr>
                <w:rFonts w:ascii="Times New Roman" w:hAnsi="Times New Roman" w:cs="Times New Roman"/>
                <w:sz w:val="24"/>
                <w:szCs w:val="24"/>
              </w:rPr>
              <w:t>MK:</w:t>
            </w:r>
            <w:r w:rsidR="00860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893">
              <w:rPr>
                <w:rFonts w:ascii="Times New Roman" w:hAnsi="Times New Roman" w:cs="Times New Roman"/>
                <w:sz w:val="24"/>
                <w:szCs w:val="24"/>
              </w:rPr>
              <w:t>123456</w:t>
            </w:r>
          </w:p>
        </w:tc>
      </w:tr>
      <w:tr w:rsidR="008D2F66" w:rsidRPr="00337EB2" w14:paraId="4308AC4F" w14:textId="77777777" w:rsidTr="009878A6"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BC3C96" w14:textId="77777777" w:rsidR="008D2F66" w:rsidRPr="00171458" w:rsidRDefault="008D2F66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4D6CF7B8" w14:textId="77777777" w:rsidR="008D2F66" w:rsidRPr="008F450E" w:rsidRDefault="008D2F66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6834A5" w14:textId="77777777" w:rsidR="008D2F66" w:rsidRPr="008F450E" w:rsidRDefault="008D2F66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B87FE0" w14:textId="64D2CDE8" w:rsidR="008D2F66" w:rsidRPr="008F450E" w:rsidRDefault="00A04364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0E775C" w14:textId="6AA577E0" w:rsidR="008D2F66" w:rsidRPr="00337EB2" w:rsidRDefault="00C0321B" w:rsidP="009878A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27</w:t>
            </w:r>
            <w:r w:rsidR="008D2F66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05ED19" w14:textId="77777777" w:rsidR="008D2F66" w:rsidRPr="008F450E" w:rsidRDefault="008D2F66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65B3DE" w14:textId="77777777" w:rsidR="008D2F66" w:rsidRPr="008F450E" w:rsidRDefault="008D2F66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41DF6C" w14:textId="27078456" w:rsidR="002D03ED" w:rsidRPr="002D03ED" w:rsidRDefault="002D03ED" w:rsidP="002D0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Bài 17. </w:t>
            </w:r>
            <w:r w:rsidRPr="00E55428">
              <w:rPr>
                <w:rFonts w:ascii="Times New Roman" w:hAnsi="Times New Roman"/>
                <w:b/>
                <w:bCs/>
                <w:sz w:val="24"/>
                <w:szCs w:val="24"/>
              </w:rPr>
              <w:t>Đọc:</w:t>
            </w:r>
            <w:r>
              <w:t xml:space="preserve"> </w:t>
            </w:r>
            <w:r w:rsidRPr="002D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Những cách chào độc đáo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(Tiết 2)</w:t>
            </w:r>
          </w:p>
          <w:p w14:paraId="25433C54" w14:textId="456E99E4" w:rsidR="008D2F66" w:rsidRPr="008F450E" w:rsidRDefault="008D2F66" w:rsidP="008C57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6E3A7C" w14:textId="77777777" w:rsidR="008D2F66" w:rsidRPr="008F450E" w:rsidRDefault="008D2F66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HS tự đọc phần luyện đọc lại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C663F6" w14:textId="77777777" w:rsidR="008D2F66" w:rsidRPr="008F450E" w:rsidRDefault="008D2F66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F5C80E" w14:textId="77777777" w:rsidR="008D2F66" w:rsidRPr="00030255" w:rsidRDefault="008D2F66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F66" w:rsidRPr="00337EB2" w14:paraId="79A92007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C729D7" w14:textId="77777777" w:rsidR="008D2F66" w:rsidRPr="00171458" w:rsidRDefault="008D2F66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9D0075" w14:textId="77777777" w:rsidR="008D2F66" w:rsidRPr="008F450E" w:rsidRDefault="008D2F66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27832A" w14:textId="4E87C593" w:rsidR="008D2F66" w:rsidRPr="008F450E" w:rsidRDefault="00A04364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DFA312" w14:textId="7A4F4AE0" w:rsidR="008D2F66" w:rsidRPr="00337EB2" w:rsidRDefault="00860B5B" w:rsidP="001B41D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28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7FC7F3" w14:textId="77777777" w:rsidR="008D2F66" w:rsidRPr="008F450E" w:rsidRDefault="008D2F66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268A05" w14:textId="77777777" w:rsidR="008D2F66" w:rsidRPr="008F450E" w:rsidRDefault="008D2F66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Mĩ thuật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89CC5D" w14:textId="77777777" w:rsidR="008D2F66" w:rsidRPr="008F450E" w:rsidRDefault="008D2F66" w:rsidP="009878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71F0DD" w14:textId="77777777" w:rsidR="008D2F66" w:rsidRPr="008F450E" w:rsidRDefault="008D2F66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32297A" w14:textId="77777777" w:rsidR="008D2F66" w:rsidRPr="008F450E" w:rsidRDefault="008D2F66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6DE2F9" w14:textId="77777777" w:rsidR="008D2F66" w:rsidRPr="00030255" w:rsidRDefault="008D2F66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F66" w:rsidRPr="00337EB2" w14:paraId="0A0FD2AD" w14:textId="77777777" w:rsidTr="009878A6">
        <w:trPr>
          <w:trHeight w:val="894"/>
        </w:trPr>
        <w:tc>
          <w:tcPr>
            <w:tcW w:w="8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EA7DF" w14:textId="77777777" w:rsidR="008D2F66" w:rsidRPr="00171458" w:rsidRDefault="008D2F66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BB159D" w14:textId="77777777" w:rsidR="008D2F66" w:rsidRPr="008F450E" w:rsidRDefault="008D2F66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8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390EB1" w14:textId="77777777" w:rsidR="008D2F66" w:rsidRPr="00C9530D" w:rsidRDefault="008D2F66" w:rsidP="009878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31F549EF" w14:textId="77777777" w:rsidR="008D2F66" w:rsidRPr="006434FA" w:rsidRDefault="008D2F66" w:rsidP="00987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iếng Anh lớp 2</w:t>
            </w:r>
          </w:p>
          <w:p w14:paraId="2A22210E" w14:textId="77777777" w:rsidR="008D2F66" w:rsidRDefault="008D2F66" w:rsidP="00987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</w:t>
            </w:r>
          </w:p>
          <w:p w14:paraId="7A5AD7A5" w14:textId="77777777" w:rsidR="008D2F66" w:rsidRPr="00D17EE0" w:rsidRDefault="008D2F66" w:rsidP="00987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- VTV7: 16h – 16h30’: Tiếng Việt lớp 2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tuần trước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  <w:tr w:rsidR="00B26007" w:rsidRPr="00337EB2" w14:paraId="59929374" w14:textId="77777777" w:rsidTr="009878A6">
        <w:trPr>
          <w:trHeight w:val="287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11E289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2C5145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36CA6A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001236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C762F4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BA</w:t>
            </w:r>
          </w:p>
          <w:p w14:paraId="5E2C1377" w14:textId="5FC6E522" w:rsidR="00B26007" w:rsidRPr="00171458" w:rsidRDefault="00C27D10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032445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  <w:p w14:paraId="5BF39A7D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7A9A95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89128F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99B5EA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E4B42A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E08727" w14:textId="75FBFCC1" w:rsidR="00B26007" w:rsidRPr="00337EB2" w:rsidRDefault="00C0321B" w:rsidP="009878A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27</w:t>
            </w:r>
            <w:r w:rsidR="00B26007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AD991E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D7E558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864BD1" w14:textId="321C664A" w:rsidR="00B26007" w:rsidRPr="008F450E" w:rsidRDefault="005C336B" w:rsidP="0098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Bài </w:t>
            </w:r>
            <w:r w:rsidR="0021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="00B26007" w:rsidRPr="00F95E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26007" w:rsidRPr="00F95E99">
              <w:rPr>
                <w:rFonts w:ascii="Times New Roman" w:hAnsi="Times New Roman" w:cs="Times New Roman"/>
                <w:b/>
                <w:sz w:val="24"/>
                <w:szCs w:val="24"/>
              </w:rPr>
              <w:t>Viết:</w:t>
            </w:r>
            <w:r w:rsidR="00F95E99" w:rsidRPr="00F95E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D03ED" w:rsidRPr="002D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Chữ </w:t>
            </w:r>
            <w:proofErr w:type="gramStart"/>
            <w:r w:rsidR="002D03ED" w:rsidRPr="002D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hoa  A</w:t>
            </w:r>
            <w:proofErr w:type="gramEnd"/>
            <w:r w:rsidR="002D03ED" w:rsidRPr="002D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6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2D03ED" w:rsidRPr="002D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kiểu 2)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176B83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Bỏ phần chữ nghiêng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847195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Gửi video qua zalo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0637AD" w14:textId="77777777" w:rsidR="00B26007" w:rsidRPr="00030255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007" w:rsidRPr="00337EB2" w14:paraId="34BCC746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2FBE67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A85986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7F36EF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6B2CB7" w14:textId="06EAFEDD" w:rsidR="00B26007" w:rsidRPr="00337EB2" w:rsidRDefault="00C0321B" w:rsidP="009878A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27</w:t>
            </w:r>
            <w:r w:rsidR="00B26007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9F43AB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F3D322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6EC2AB" w14:textId="01F3BBA8" w:rsidR="00216364" w:rsidRPr="00216364" w:rsidRDefault="005C336B" w:rsidP="00216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Bài </w:t>
            </w:r>
            <w:r w:rsidR="00216364" w:rsidRPr="0021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="00B26007" w:rsidRPr="0021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95E99" w:rsidRPr="00216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Nói và nghe:</w:t>
            </w:r>
            <w:r w:rsidR="00F95E99" w:rsidRPr="00216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6364" w:rsidRPr="00216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Kể chuyện Lớp học viết thư</w:t>
            </w:r>
          </w:p>
          <w:p w14:paraId="1BF79B4B" w14:textId="44D15B83" w:rsidR="00B26007" w:rsidRPr="008F450E" w:rsidRDefault="00B26007" w:rsidP="0098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0D3ADB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979648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Gửi video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6D473C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52A509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9214C0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32D25B" w14:textId="77777777" w:rsidR="00B26007" w:rsidRPr="00030255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936" w:rsidRPr="00337EB2" w14:paraId="3B339070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5DBB150" w14:textId="77777777" w:rsidR="00846936" w:rsidRPr="00171458" w:rsidRDefault="00846936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2E270C" w14:textId="77777777" w:rsidR="00846936" w:rsidRPr="008F450E" w:rsidRDefault="00846936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9CE128" w14:textId="1968914D" w:rsidR="00846936" w:rsidRDefault="00846936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76A7A8" w14:textId="18DE590E" w:rsidR="00846936" w:rsidRDefault="00CB6D9D" w:rsidP="009878A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138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0A8FA0" w14:textId="77777777" w:rsidR="00846936" w:rsidRPr="008F450E" w:rsidRDefault="00846936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34E4C8" w14:textId="55899010" w:rsidR="00846936" w:rsidRPr="008F450E" w:rsidRDefault="00846936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39CFEF" w14:textId="0BE8978F" w:rsidR="00846936" w:rsidRPr="00846936" w:rsidRDefault="00846936" w:rsidP="008469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Bài 58</w:t>
            </w:r>
            <w:r w:rsidRPr="00FA3BD5">
              <w:rPr>
                <w:rFonts w:ascii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Luyện tập chung (tiế</w:t>
            </w:r>
            <w:r w:rsidR="00CB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 2 – Luyện </w:t>
            </w:r>
            <w:proofErr w:type="gramStart"/>
            <w:r w:rsidR="00CB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tập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gramEnd"/>
            <w:r w:rsidR="00CB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tr.76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EAC04B" w14:textId="77777777" w:rsidR="00846936" w:rsidRPr="008F450E" w:rsidRDefault="00846936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DFC720" w14:textId="64EA4BEA" w:rsidR="00846936" w:rsidRPr="008F450E" w:rsidRDefault="00CB6D9D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Giao BT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E6F436" w14:textId="77777777" w:rsidR="00846936" w:rsidRDefault="00846936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007" w:rsidRPr="00337EB2" w14:paraId="07CC0272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3227F4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133372F1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37CD3CFA" w14:textId="3E0A7BC7" w:rsidR="00B26007" w:rsidRPr="008F450E" w:rsidRDefault="00A30BA3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57A909DA" w14:textId="1FE21FFB" w:rsidR="00B26007" w:rsidRPr="00337EB2" w:rsidRDefault="00860B5B" w:rsidP="009878A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28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0AEBD188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13D20003" w14:textId="7376B7B3" w:rsidR="00B26007" w:rsidRPr="008F450E" w:rsidRDefault="006D5210" w:rsidP="006D5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8F4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Đạo đức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2EA41CCC" w14:textId="7A7A44E1" w:rsidR="009001EA" w:rsidRPr="009001EA" w:rsidRDefault="006D5210" w:rsidP="00900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0A7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Bài </w:t>
            </w:r>
            <w:r w:rsidR="00B9314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9001EA" w:rsidRPr="00900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Tìm kiếm sự hỗ trợ ở nơi công cộng </w:t>
            </w:r>
          </w:p>
          <w:p w14:paraId="7A573001" w14:textId="77777777" w:rsidR="00B26007" w:rsidRPr="008F450E" w:rsidRDefault="00B26007" w:rsidP="0098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D98A0D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1D91FFF3" w14:textId="223369AD" w:rsidR="00B26007" w:rsidRPr="008F450E" w:rsidRDefault="006D5210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Giao BT qua zalo</w:t>
            </w:r>
          </w:p>
        </w:tc>
        <w:tc>
          <w:tcPr>
            <w:tcW w:w="1105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0514BE0F" w14:textId="77777777" w:rsidR="00B26007" w:rsidRPr="00030255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007" w:rsidRPr="00337EB2" w14:paraId="17C38516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</w:tcPr>
          <w:p w14:paraId="38867D59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</w:tcPr>
          <w:p w14:paraId="1A838013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D509FB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9478" w:type="dxa"/>
            <w:gridSpan w:val="9"/>
            <w:tcBorders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  <w:vAlign w:val="center"/>
          </w:tcPr>
          <w:p w14:paraId="24ECBB0D" w14:textId="77777777" w:rsidR="00B26007" w:rsidRPr="00C9530D" w:rsidRDefault="00B26007" w:rsidP="009878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28D0A589" w14:textId="77777777" w:rsidR="00B26007" w:rsidRDefault="00B26007" w:rsidP="00987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 ( phát lại thứ hai)</w:t>
            </w:r>
          </w:p>
          <w:p w14:paraId="676B3B01" w14:textId="77777777" w:rsidR="00B26007" w:rsidRPr="0024751E" w:rsidRDefault="00B26007" w:rsidP="00987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- VTV7: 16h – 16h30’: Tiếng Việt lớp 2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tuần trước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  <w:tr w:rsidR="00B26007" w:rsidRPr="00337EB2" w14:paraId="580BA58A" w14:textId="77777777" w:rsidTr="009878A6">
        <w:trPr>
          <w:trHeight w:val="287"/>
        </w:trPr>
        <w:tc>
          <w:tcPr>
            <w:tcW w:w="832" w:type="dxa"/>
            <w:vMerge w:val="restart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</w:tcPr>
          <w:p w14:paraId="42D549CD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7D08C7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C682D3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95ABE7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F068D4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F2516C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2A9638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D1B119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83BBE2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CBC8F6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E94296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AC3755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TƯ</w:t>
            </w:r>
          </w:p>
          <w:p w14:paraId="43D36C41" w14:textId="7F93620E" w:rsidR="00B26007" w:rsidRPr="00171458" w:rsidRDefault="00C27D10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32445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  <w:p w14:paraId="20ECD22E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</w:tcPr>
          <w:p w14:paraId="3847FD03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22ED0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AA96C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24F20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275FD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53769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BA270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3A716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DCF54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90" w:type="dxa"/>
            <w:tcBorders>
              <w:top w:val="single" w:sz="18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17CFA2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18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857F73" w14:textId="66BEB9E5" w:rsidR="00B26007" w:rsidRDefault="00C0321B" w:rsidP="009878A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27</w:t>
            </w:r>
            <w:r w:rsidR="00B26007"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18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6A865D" w14:textId="7ADBEC91" w:rsidR="00B26007" w:rsidRDefault="00B26007" w:rsidP="00CB6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8" w:space="0" w:color="000000" w:themeColor="text1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9B178E6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877E499" w14:textId="3EEB6B0C" w:rsidR="00B26007" w:rsidRPr="00DD3361" w:rsidRDefault="005C336B" w:rsidP="00F06A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Bài </w:t>
            </w:r>
            <w:r w:rsidR="00F06AE6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  <w:r w:rsidR="00DD336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E25D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260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Đọc: </w:t>
            </w:r>
            <w:r w:rsidR="00F06AE6">
              <w:rPr>
                <w:rFonts w:ascii="Times New Roman" w:hAnsi="Times New Roman" w:cs="Times New Roman"/>
                <w:bCs/>
                <w:sz w:val="24"/>
                <w:szCs w:val="24"/>
              </w:rPr>
              <w:t>Thư viện biết đi</w:t>
            </w:r>
            <w:r w:rsidR="00D31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26007" w:rsidRPr="0014515D">
              <w:rPr>
                <w:rFonts w:ascii="Times New Roman" w:hAnsi="Times New Roman" w:cs="Times New Roman"/>
                <w:bCs/>
                <w:sz w:val="24"/>
                <w:szCs w:val="24"/>
              </w:rPr>
              <w:t>(Tiết 1)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89A1A4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Bỏ phần đọc nối tiếp câu và nối tiếp đoạn  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D0AE52B" w14:textId="779FCB23" w:rsidR="00B26007" w:rsidRPr="008F450E" w:rsidRDefault="00CB6D9D" w:rsidP="00C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Gửi video qua zalo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06A598" w14:textId="77777777" w:rsidR="00B26007" w:rsidRPr="00030255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007" w:rsidRPr="00337EB2" w14:paraId="7A6486CF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DA797F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73D939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18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61429E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18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4551E3" w14:textId="292F5EA4" w:rsidR="00B26007" w:rsidRPr="00194500" w:rsidRDefault="00C0321B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26007" w:rsidRPr="001945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18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632490" w14:textId="0F7AB79A" w:rsidR="00B26007" w:rsidRPr="00194500" w:rsidRDefault="00B26007" w:rsidP="0010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8" w:space="0" w:color="000000" w:themeColor="text1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7EA3E0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6169B8" w14:textId="1F4B47EA" w:rsidR="00B26007" w:rsidRPr="00DD3361" w:rsidRDefault="00D31C34" w:rsidP="00F06A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Bài</w:t>
            </w:r>
            <w:r w:rsidR="00F06A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18</w:t>
            </w:r>
            <w:r w:rsidR="001451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Đọc: </w:t>
            </w:r>
            <w:r w:rsidR="00F06A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Thư viện biết đi </w:t>
            </w:r>
            <w:r w:rsidR="0014515D" w:rsidRPr="0014515D">
              <w:rPr>
                <w:rFonts w:ascii="Times New Roman" w:hAnsi="Times New Roman" w:cs="Times New Roman"/>
                <w:bCs/>
                <w:sz w:val="24"/>
                <w:szCs w:val="24"/>
              </w:rPr>
              <w:t>(Tiế</w:t>
            </w:r>
            <w:r w:rsidR="0014515D">
              <w:rPr>
                <w:rFonts w:ascii="Times New Roman" w:hAnsi="Times New Roman" w:cs="Times New Roman"/>
                <w:bCs/>
                <w:sz w:val="24"/>
                <w:szCs w:val="24"/>
              </w:rPr>
              <w:t>t 2</w:t>
            </w:r>
            <w:r w:rsidR="0014515D" w:rsidRPr="0014515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218B2A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HS tự đọc phần luyện đọc lại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E4BA81" w14:textId="4840E471" w:rsidR="00B26007" w:rsidRPr="00194500" w:rsidRDefault="00CB6D9D" w:rsidP="00C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Gửi video qua zalo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D39E16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36D50E8A" w14:textId="77777777" w:rsidTr="00CB6D9D">
        <w:trPr>
          <w:trHeight w:val="1163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94A4B6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7FE183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FB411F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FE16A2" w14:textId="1030BF43" w:rsidR="00B26007" w:rsidRPr="00194500" w:rsidRDefault="00C0321B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B41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F531CB" w14:textId="30A34BD7" w:rsidR="00820B37" w:rsidRDefault="00471893" w:rsidP="008D2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4A60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</w:p>
          <w:p w14:paraId="03A14D80" w14:textId="1626BDEA" w:rsidR="00471893" w:rsidRDefault="00471893" w:rsidP="008D2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06699D46" w14:textId="2D1B0DF8" w:rsidR="00B26007" w:rsidRPr="00194500" w:rsidRDefault="00B26007" w:rsidP="008D2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C3394F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7A4BFE" w14:textId="09B65F25" w:rsidR="00B26007" w:rsidRPr="008C579A" w:rsidRDefault="005C336B" w:rsidP="008C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Bài </w:t>
            </w:r>
            <w:r w:rsidR="00F0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B26007" w:rsidRPr="008C5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B26007" w:rsidRPr="00F06AE6">
              <w:rPr>
                <w:rFonts w:ascii="Times New Roman" w:hAnsi="Times New Roman" w:cs="Times New Roman"/>
                <w:bCs/>
                <w:sz w:val="24"/>
                <w:szCs w:val="24"/>
              </w:rPr>
              <w:t>Luyện tập</w:t>
            </w:r>
            <w:r w:rsidR="0027700F" w:rsidRPr="008C5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AE6">
              <w:rPr>
                <w:rFonts w:ascii="Times New Roman" w:hAnsi="Times New Roman" w:cs="Times New Roman"/>
                <w:sz w:val="24"/>
                <w:szCs w:val="24"/>
              </w:rPr>
              <w:t>sử dụng d</w:t>
            </w:r>
            <w:r w:rsidR="00F06AE6" w:rsidRPr="00F06AE6">
              <w:rPr>
                <w:rFonts w:ascii="Times New Roman" w:hAnsi="Times New Roman" w:cs="Times New Roman"/>
                <w:sz w:val="24"/>
                <w:szCs w:val="24"/>
              </w:rPr>
              <w:t>ấu</w:t>
            </w:r>
            <w:r w:rsidR="00F06AE6">
              <w:rPr>
                <w:rFonts w:ascii="Times New Roman" w:hAnsi="Times New Roman" w:cs="Times New Roman"/>
                <w:sz w:val="24"/>
                <w:szCs w:val="24"/>
              </w:rPr>
              <w:t xml:space="preserve"> câu: dấu</w:t>
            </w:r>
            <w:r w:rsidR="00F06AE6" w:rsidRPr="00F06AE6">
              <w:rPr>
                <w:rFonts w:ascii="Times New Roman" w:hAnsi="Times New Roman" w:cs="Times New Roman"/>
                <w:sz w:val="24"/>
                <w:szCs w:val="24"/>
              </w:rPr>
              <w:t xml:space="preserve"> chấ</w:t>
            </w:r>
            <w:r w:rsidR="00F06AE6">
              <w:rPr>
                <w:rFonts w:ascii="Times New Roman" w:hAnsi="Times New Roman" w:cs="Times New Roman"/>
                <w:sz w:val="24"/>
                <w:szCs w:val="24"/>
              </w:rPr>
              <w:t xml:space="preserve">m, </w:t>
            </w:r>
            <w:r w:rsidR="00F06AE6" w:rsidRPr="00F06AE6">
              <w:rPr>
                <w:rFonts w:ascii="Times New Roman" w:hAnsi="Times New Roman" w:cs="Times New Roman"/>
                <w:sz w:val="24"/>
                <w:szCs w:val="24"/>
              </w:rPr>
              <w:t>dấu chấm than</w:t>
            </w:r>
            <w:r w:rsidR="00F06AE6">
              <w:rPr>
                <w:rFonts w:ascii="Times New Roman" w:hAnsi="Times New Roman" w:cs="Times New Roman"/>
                <w:sz w:val="24"/>
                <w:szCs w:val="24"/>
              </w:rPr>
              <w:t>, dấu phẩy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C1FCE7" w14:textId="77777777" w:rsidR="00B26007" w:rsidRPr="00194500" w:rsidRDefault="00B26007" w:rsidP="0077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101B82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  <w:p w14:paraId="63FC3226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1CD99C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2F4A3929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9B87F2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BB1127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8DCE86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38BDDA" w14:textId="2B0C282A" w:rsidR="00B26007" w:rsidRPr="00194500" w:rsidRDefault="00CB6D9D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117F8D" w14:textId="675076FF" w:rsidR="00CB6D9D" w:rsidRDefault="00471893" w:rsidP="00CB6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6D9D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</w:p>
          <w:p w14:paraId="38D81F80" w14:textId="25419759" w:rsidR="00347EEB" w:rsidRPr="00194500" w:rsidRDefault="00471893" w:rsidP="007B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6D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3D3A08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E81828" w14:textId="43D4E936" w:rsidR="00B26007" w:rsidRPr="008D2F66" w:rsidRDefault="00CB6D9D" w:rsidP="00101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Bài 59</w:t>
            </w:r>
            <w:r w:rsidRPr="008D4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8D4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Phép cộng (không nhớ) trong phạm vi 1000 </w:t>
            </w:r>
            <w:r w:rsidRPr="008D4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(Tiết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tr.79</w:t>
            </w:r>
            <w:r w:rsidRPr="008D4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F36271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6DE3B2" w14:textId="77777777" w:rsidR="00CB6D9D" w:rsidRPr="00194500" w:rsidRDefault="00CB6D9D" w:rsidP="00C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  <w:p w14:paraId="1B144D77" w14:textId="4C57118C" w:rsidR="00B26007" w:rsidRPr="00194500" w:rsidRDefault="00B26007" w:rsidP="005D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EC7B7C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6EA8C0CB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7FB023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6950B2D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DA9CBC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BB9489" w14:textId="336D78A3" w:rsidR="00B26007" w:rsidRPr="00194500" w:rsidRDefault="00F27309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3E4D78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2EDE9E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HĐTN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C94DE1" w14:textId="2E0AE1CD" w:rsidR="00B775BF" w:rsidRPr="00B775BF" w:rsidRDefault="00B775BF" w:rsidP="00B775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CĐ 28</w:t>
            </w:r>
            <w:r w:rsidR="007E207C" w:rsidRPr="008D2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492F" w:rsidRPr="008D2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7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Cảnh đẹp quê em.</w:t>
            </w:r>
          </w:p>
          <w:p w14:paraId="44AFC1E7" w14:textId="267B07E1" w:rsidR="007E207C" w:rsidRPr="008D2F66" w:rsidRDefault="007E207C" w:rsidP="007E2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C1F2E24" w14:textId="255AE43B" w:rsidR="00B26007" w:rsidRPr="008D2F66" w:rsidRDefault="00B26007" w:rsidP="00B446F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39CD47" w14:textId="012BFC2D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851176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HDH bài theo SGK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FB884E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383365B8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A12146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863E3F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8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0E9E3A" w14:textId="055C79C8" w:rsidR="00B26007" w:rsidRPr="00C9530D" w:rsidRDefault="00B26007" w:rsidP="00CB6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6CD8D868" w14:textId="77777777" w:rsidR="00B26007" w:rsidRPr="006434FA" w:rsidRDefault="00B26007" w:rsidP="00CB6D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iếng Anh lớp 2 (phát lại thứ hai)</w:t>
            </w:r>
          </w:p>
          <w:p w14:paraId="55F2F69B" w14:textId="77777777" w:rsidR="00B26007" w:rsidRDefault="00B26007" w:rsidP="00CB6D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 (phát lại thứ hai )</w:t>
            </w:r>
          </w:p>
          <w:p w14:paraId="64EB76A4" w14:textId="26B8282D" w:rsidR="00B26007" w:rsidRPr="00A42685" w:rsidRDefault="00CB6D9D" w:rsidP="00B050AA">
            <w:pPr>
              <w:spacing w:after="2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="00B26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VTV7: 16h – 16h30’: Tiếng Việt lớp 2  </w:t>
            </w:r>
          </w:p>
        </w:tc>
      </w:tr>
      <w:tr w:rsidR="00B26007" w:rsidRPr="00337EB2" w14:paraId="2D13CDAA" w14:textId="77777777" w:rsidTr="009878A6">
        <w:trPr>
          <w:trHeight w:val="287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D20C27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28F282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EC43DD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F43892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2B1739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NĂM</w:t>
            </w:r>
          </w:p>
          <w:p w14:paraId="0A26CBEA" w14:textId="7C27873C" w:rsidR="00B26007" w:rsidRPr="00171458" w:rsidRDefault="00C27D10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032445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697A32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818DC2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280ACA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32D3E2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F7392E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595668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548C34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93781D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73C67A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21D45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79CFEF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2AE4EF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9D67E2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A738C0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38C396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44748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1F5D4F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B9CD4" w14:textId="7B62F8B1" w:rsidR="00B26007" w:rsidRPr="00194500" w:rsidRDefault="00C0321B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B41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CC57E5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9E56FD" w14:textId="77777777" w:rsidR="00B050AA" w:rsidRDefault="00B050AA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54AEBA" w14:textId="3ADE7795" w:rsidR="00B26007" w:rsidRPr="00194500" w:rsidRDefault="00B050AA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BFFACC" w14:textId="77777777" w:rsidR="00B26007" w:rsidRPr="00194500" w:rsidRDefault="00B26007" w:rsidP="009878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533D1BE" w14:textId="37B7025A" w:rsidR="00605F10" w:rsidRPr="00605F10" w:rsidRDefault="005C336B" w:rsidP="00605F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Bài </w:t>
            </w:r>
            <w:r w:rsidR="00605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="00B26007" w:rsidRPr="008C57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26007" w:rsidRPr="008C5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Viết:</w:t>
            </w:r>
            <w:r w:rsidRPr="008C5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2F5" w:rsidRPr="008C579A">
              <w:rPr>
                <w:rFonts w:ascii="Times New Roman" w:hAnsi="Times New Roman" w:cs="Times New Roman"/>
                <w:color w:val="000000"/>
              </w:rPr>
              <w:t>Nghe-viế</w:t>
            </w:r>
            <w:r w:rsidR="008B4F1A" w:rsidRPr="008C579A">
              <w:rPr>
                <w:rFonts w:ascii="Times New Roman" w:hAnsi="Times New Roman" w:cs="Times New Roman"/>
                <w:color w:val="000000"/>
              </w:rPr>
              <w:t>t:</w:t>
            </w:r>
            <w:r w:rsidR="008B4F1A" w:rsidRPr="008C5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05F10" w:rsidRPr="0060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Thư viện biế</w:t>
            </w:r>
            <w:r w:rsidR="0060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 đi. </w:t>
            </w:r>
            <w:r w:rsidR="00605F10" w:rsidRPr="0060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Phân biệt: d/gi, ch/tr, dấu hỏi/dấu ngã</w:t>
            </w:r>
          </w:p>
          <w:p w14:paraId="290558A0" w14:textId="79BA638D" w:rsidR="00B26007" w:rsidRPr="008C579A" w:rsidRDefault="00B26007" w:rsidP="008C57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25B6E9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E6D8BE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4515D188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Giao BT qua zalo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142672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2D81FE13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C5BC1C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CE77B5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CBC59C" w14:textId="77777777" w:rsidR="00B26007" w:rsidRDefault="00A04364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AD32635" w14:textId="1968EF41" w:rsidR="00A04364" w:rsidRPr="00194500" w:rsidRDefault="00A04364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6D95B8" w14:textId="2D8A48D2" w:rsidR="00B26007" w:rsidRDefault="00A57BD8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14:paraId="7F8F1FED" w14:textId="608FEF85" w:rsidR="001B41D4" w:rsidRPr="00194500" w:rsidRDefault="00A57BD8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14:paraId="1415A537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6FDBB7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4CBFD0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TN và XH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99F0FC" w14:textId="15AB58F2" w:rsidR="00F80964" w:rsidRPr="00F80964" w:rsidRDefault="00F80964" w:rsidP="00F809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Bài 25.</w:t>
            </w:r>
            <w:r w:rsidRPr="00F80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Tìm hiểu cơ quan bài tiết nước tiểu (Tiết 2)</w:t>
            </w:r>
          </w:p>
          <w:p w14:paraId="12AFB08A" w14:textId="77777777" w:rsidR="00A57BD8" w:rsidRDefault="00A57BD8" w:rsidP="00A57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14:paraId="166AE3FB" w14:textId="77777777" w:rsidR="00BE1714" w:rsidRDefault="00A57BD8" w:rsidP="00A57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7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Bài 26.</w:t>
            </w:r>
            <w:r w:rsidRPr="00BE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Chăm sóc, bảo vệ cơ quan bài tiết nước tiểu</w:t>
            </w:r>
          </w:p>
          <w:p w14:paraId="3932D632" w14:textId="1DB8CF74" w:rsidR="00A57BD8" w:rsidRPr="00BE1714" w:rsidRDefault="00A57BD8" w:rsidP="00A57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(Tiết 1)</w:t>
            </w:r>
          </w:p>
          <w:p w14:paraId="06678195" w14:textId="5ADB114A" w:rsidR="00AC07FC" w:rsidRPr="001549AF" w:rsidRDefault="00AC07FC" w:rsidP="00B90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D101BD" w14:textId="7269D560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3CA7C6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HDH bài theo SGK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FD10FF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0931AB" w14:paraId="6F711E0A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EFCE6E8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334179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63AE14" w14:textId="621C06F4" w:rsidR="00B26007" w:rsidRPr="00194500" w:rsidRDefault="001B41D4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19F720" w14:textId="6615C0B7" w:rsidR="00B26007" w:rsidRPr="00194500" w:rsidRDefault="00860B5B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2A79DE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91FB36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Âm nhạc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5F1DFC" w14:textId="77777777" w:rsidR="00B26007" w:rsidRPr="00194500" w:rsidRDefault="00B26007" w:rsidP="009878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7AA">
              <w:rPr>
                <w:rFonts w:ascii="Times New Roman" w:hAnsi="Times New Roman" w:cs="Times New Roman"/>
                <w:sz w:val="24"/>
                <w:szCs w:val="24"/>
              </w:rPr>
              <w:t>Hát:</w:t>
            </w: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0E1E71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B2C358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FCEF31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1D29A616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9A4D68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77987EA5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303F876A" w14:textId="0895E64F" w:rsidR="00B26007" w:rsidRPr="008F450E" w:rsidRDefault="001B41D4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103AB092" w14:textId="7A889C98" w:rsidR="00B26007" w:rsidRPr="00337EB2" w:rsidRDefault="00B26007" w:rsidP="009878A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36949A52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7DF107FD" w14:textId="140F5CAA" w:rsidR="00B26007" w:rsidRPr="008F450E" w:rsidRDefault="00D4572C" w:rsidP="00690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 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22CC6AB3" w14:textId="77777777" w:rsidR="00B26007" w:rsidRPr="008F450E" w:rsidRDefault="00B26007" w:rsidP="009878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261D30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2C3A6AD8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5821A0FB" w14:textId="77777777" w:rsidR="00B26007" w:rsidRDefault="00B26007" w:rsidP="009878A6">
            <w:pPr>
              <w:jc w:val="center"/>
            </w:pPr>
          </w:p>
        </w:tc>
      </w:tr>
      <w:tr w:rsidR="00B26007" w:rsidRPr="00337EB2" w14:paraId="2677D13E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EFC0D8B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14:paraId="36A07DBD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8" w:type="dxa"/>
            <w:gridSpan w:val="9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14:paraId="4604993F" w14:textId="77777777" w:rsidR="00B26007" w:rsidRPr="00C9530D" w:rsidRDefault="00B26007" w:rsidP="009878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3977DAB5" w14:textId="77777777" w:rsidR="00B26007" w:rsidRDefault="00B26007" w:rsidP="00987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6h: Toán lớp 2 </w:t>
            </w:r>
          </w:p>
          <w:p w14:paraId="460E1CE8" w14:textId="77777777" w:rsidR="00B26007" w:rsidRPr="00030255" w:rsidRDefault="00B26007" w:rsidP="0098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- VTV7: 16h – 16h30’: Tiếng Việt lớp 2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</w:t>
            </w:r>
          </w:p>
        </w:tc>
      </w:tr>
      <w:tr w:rsidR="00B26007" w:rsidRPr="00337EB2" w14:paraId="1B7BE54F" w14:textId="77777777" w:rsidTr="00E92165">
        <w:trPr>
          <w:trHeight w:val="2305"/>
        </w:trPr>
        <w:tc>
          <w:tcPr>
            <w:tcW w:w="83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5DA2ECA5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4B2977" w14:textId="3C290F38" w:rsidR="00B26007" w:rsidRPr="00171458" w:rsidRDefault="00A265FB" w:rsidP="00A26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26007" w:rsidRPr="00171458">
              <w:rPr>
                <w:rFonts w:ascii="Times New Roman" w:hAnsi="Times New Roman" w:cs="Times New Roman"/>
                <w:sz w:val="20"/>
                <w:szCs w:val="20"/>
              </w:rPr>
              <w:t>SÁU</w:t>
            </w:r>
          </w:p>
          <w:p w14:paraId="6B82B70F" w14:textId="16D77F12" w:rsidR="00B26007" w:rsidRPr="00171458" w:rsidRDefault="00C27D10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14:paraId="10B5ABF8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12" w:space="0" w:color="000000" w:themeColor="text1"/>
              <w:left w:val="single" w:sz="12" w:space="0" w:color="auto"/>
              <w:right w:val="single" w:sz="8" w:space="0" w:color="auto"/>
            </w:tcBorders>
          </w:tcPr>
          <w:p w14:paraId="249303C4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04324C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0A5B03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gridSpan w:val="2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524DEB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840352" w14:textId="1CE90ECC" w:rsidR="00B26007" w:rsidRPr="00E62F7C" w:rsidRDefault="00E56ADB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D62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E02387" w14:textId="2C556CCC" w:rsidR="008D405D" w:rsidRDefault="00471893" w:rsidP="008D4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4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007" w:rsidRPr="00E62F7C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</w:p>
          <w:p w14:paraId="643B91EB" w14:textId="7C1935CF" w:rsidR="00471893" w:rsidRDefault="00471893" w:rsidP="008D4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06D0CC01" w14:textId="77777777" w:rsidR="00B26007" w:rsidRPr="00E62F7C" w:rsidRDefault="00B26007" w:rsidP="007B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2EF8D7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0D059C" w14:textId="0F4EAB1B" w:rsidR="00B26007" w:rsidRPr="00E62F7C" w:rsidRDefault="00072AC8" w:rsidP="00072AC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Bài 59</w:t>
            </w:r>
            <w:r w:rsidRPr="008D4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8D4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Phép cộng (không nhớ) trong phạm vi 1000 </w:t>
            </w:r>
            <w:r w:rsidRPr="008D4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(Tiế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2 – Luyện tập – tr.81</w:t>
            </w:r>
            <w:r w:rsidRPr="008D4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22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9CD94F" w14:textId="5806E3C1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4988EA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162AFD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44E42602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421E69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95813B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8B7B2B" w14:textId="5EE1180E" w:rsidR="00B26007" w:rsidRPr="00E62F7C" w:rsidRDefault="00885E0C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00E614" w14:textId="53F2DD73" w:rsidR="00B26007" w:rsidRPr="00E62F7C" w:rsidRDefault="00C0321B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26007" w:rsidRPr="00E62F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051F23" w14:textId="6E323FBB" w:rsidR="00B26007" w:rsidRDefault="00471893" w:rsidP="008D4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4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007" w:rsidRPr="00E62F7C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</w:p>
          <w:p w14:paraId="6CBBCF69" w14:textId="2CABCE4B" w:rsidR="00284A60" w:rsidRPr="00E62F7C" w:rsidRDefault="00471893" w:rsidP="008D4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28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10D87E" w14:textId="77777777" w:rsidR="00B26007" w:rsidRPr="00E62F7C" w:rsidRDefault="00B26007" w:rsidP="009878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TV</w:t>
            </w:r>
          </w:p>
          <w:p w14:paraId="2D4E4299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EA197D" w14:textId="6899759C" w:rsidR="00FB55E6" w:rsidRPr="00FB55E6" w:rsidRDefault="005C336B" w:rsidP="00FB55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Bài </w:t>
            </w:r>
            <w:r w:rsidR="00FB55E6" w:rsidRPr="00FB5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="00B26007" w:rsidRPr="00FB5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B26007" w:rsidRPr="00FB55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Luyện tập</w:t>
            </w:r>
            <w:r w:rsidR="00B26007" w:rsidRPr="00FB5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EF2B28" w:rsidRPr="00FB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Viết đoạn văn </w:t>
            </w:r>
            <w:r w:rsidR="00FB55E6" w:rsidRPr="00FB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giới thiệu một đồ dùng học tập</w:t>
            </w:r>
            <w:r w:rsidR="00FB55E6" w:rsidRPr="00FB55E6">
              <w:rPr>
                <w:color w:val="000000"/>
                <w:sz w:val="24"/>
                <w:szCs w:val="24"/>
              </w:rPr>
              <w:t xml:space="preserve">                                                   </w:t>
            </w:r>
          </w:p>
          <w:p w14:paraId="2E5DC5EB" w14:textId="241EF0E8" w:rsidR="00B26007" w:rsidRPr="00FB55E6" w:rsidRDefault="00B26007" w:rsidP="00EF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7E9625" w14:textId="1EA8CC17" w:rsidR="00B26007" w:rsidRPr="00E62F7C" w:rsidRDefault="00BE1714" w:rsidP="00CB6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17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Chuyển thành yêu cầu luyện nói</w:t>
            </w: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52F81C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052EE0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72D67F66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93045F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1BB50F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FDE6BA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894516" w14:textId="58F642A9" w:rsidR="00B26007" w:rsidRPr="00E62F7C" w:rsidRDefault="00C0321B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B41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2C3CD3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2650B5" w14:textId="77777777" w:rsidR="00B26007" w:rsidRPr="00E62F7C" w:rsidRDefault="00B26007" w:rsidP="009878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F2F25E" w14:textId="03318024" w:rsidR="00B26007" w:rsidRPr="00E62F7C" w:rsidRDefault="005C336B" w:rsidP="00987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Bài </w:t>
            </w:r>
            <w:r w:rsidR="00FB5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="00B26007" w:rsidRPr="00E62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26007" w:rsidRPr="00E62F7C">
              <w:rPr>
                <w:rFonts w:ascii="Times New Roman" w:hAnsi="Times New Roman" w:cs="Times New Roman"/>
                <w:bCs/>
                <w:sz w:val="24"/>
                <w:szCs w:val="24"/>
              </w:rPr>
              <w:t>Đọc mở rộng</w:t>
            </w: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48C5FB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E0131D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Giao BT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4A0CB6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72485A84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E271BA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6F31C834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DA78B6" w14:textId="77777777" w:rsidR="00B26007" w:rsidRPr="008F450E" w:rsidRDefault="00B26007" w:rsidP="00987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55C7D7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E06843" w14:textId="60AB1FD2" w:rsidR="00B26007" w:rsidRPr="00E62F7C" w:rsidRDefault="00860B5B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0C8E0F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B2A65F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b/>
                <w:sz w:val="24"/>
                <w:szCs w:val="24"/>
              </w:rPr>
              <w:t>GDTC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A56AF2" w14:textId="77777777" w:rsidR="00B26007" w:rsidRPr="00E62F7C" w:rsidRDefault="00B26007" w:rsidP="0098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0496FC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212FEA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381347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64690358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C55DFB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B352E8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805742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</w:tcPr>
          <w:p w14:paraId="12A07C09" w14:textId="656CCEC1" w:rsidR="00B26007" w:rsidRPr="00E62F7C" w:rsidRDefault="00F27309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14:paraId="31C31EE4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2584DE75" w14:textId="3F23CA54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b/>
                <w:sz w:val="24"/>
                <w:szCs w:val="24"/>
              </w:rPr>
              <w:t>SH</w:t>
            </w:r>
            <w:r w:rsidR="00D4572C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56E8DF" w14:textId="3FEABCEB" w:rsidR="00B26007" w:rsidRPr="00E62F7C" w:rsidRDefault="00B26007" w:rsidP="0098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2309FF6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</w:tcPr>
          <w:p w14:paraId="3E75580A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</w:tcPr>
          <w:p w14:paraId="36BF4FE6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4A25E02C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B22A2D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08C6B4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8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412261B7" w14:textId="77777777" w:rsidR="00615C54" w:rsidRDefault="00615C54" w:rsidP="009878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</w:p>
          <w:p w14:paraId="04BBD6BD" w14:textId="55693BA7" w:rsidR="00B26007" w:rsidRPr="00C9530D" w:rsidRDefault="00B26007" w:rsidP="009878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3529C124" w14:textId="77777777" w:rsidR="00B26007" w:rsidRPr="006434FA" w:rsidRDefault="00B26007" w:rsidP="00987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iếng Anh lớp 2 (phát lại thứ hai)</w:t>
            </w:r>
          </w:p>
          <w:p w14:paraId="1DE34990" w14:textId="77777777" w:rsidR="00B26007" w:rsidRDefault="00B26007" w:rsidP="00987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 (phát lại thứ năm)</w:t>
            </w:r>
          </w:p>
          <w:p w14:paraId="3389D7BB" w14:textId="77777777" w:rsidR="00B26007" w:rsidRPr="00A42685" w:rsidRDefault="00B26007" w:rsidP="00987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- VTV7: 16h – 16h30’: Tiếng Việt lớp 2                           </w:t>
            </w:r>
          </w:p>
        </w:tc>
      </w:tr>
      <w:tr w:rsidR="00B26007" w:rsidRPr="00337EB2" w14:paraId="29B40DF3" w14:textId="77777777" w:rsidTr="009878A6">
        <w:trPr>
          <w:trHeight w:val="287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</w:tcPr>
          <w:p w14:paraId="2A15DD84" w14:textId="77777777" w:rsidR="00B26007" w:rsidRPr="00A42685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85">
              <w:rPr>
                <w:rFonts w:ascii="Times New Roman" w:hAnsi="Times New Roman" w:cs="Times New Roman"/>
                <w:sz w:val="20"/>
                <w:szCs w:val="20"/>
              </w:rPr>
              <w:t>BẢY</w:t>
            </w:r>
          </w:p>
          <w:p w14:paraId="23DFC927" w14:textId="14093CDA" w:rsidR="00B26007" w:rsidRPr="008F450E" w:rsidRDefault="00C27D10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2/4</w:t>
            </w:r>
          </w:p>
        </w:tc>
        <w:tc>
          <w:tcPr>
            <w:tcW w:w="728" w:type="dxa"/>
            <w:tcBorders>
              <w:left w:val="single" w:sz="12" w:space="0" w:color="auto"/>
              <w:right w:val="single" w:sz="12" w:space="0" w:color="auto"/>
            </w:tcBorders>
          </w:tcPr>
          <w:p w14:paraId="5B34997C" w14:textId="77777777" w:rsidR="00B26007" w:rsidRPr="00396367" w:rsidRDefault="00B26007" w:rsidP="00987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367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9478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0BF10C5B" w14:textId="77777777" w:rsidR="00B26007" w:rsidRPr="00C9530D" w:rsidRDefault="00B26007" w:rsidP="009878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3973BE86" w14:textId="77777777" w:rsidR="00B26007" w:rsidRDefault="00B26007" w:rsidP="00987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 (phát lại thứ năm)</w:t>
            </w:r>
          </w:p>
          <w:p w14:paraId="2860EEC0" w14:textId="77777777" w:rsidR="00B26007" w:rsidRPr="00030255" w:rsidRDefault="00B26007" w:rsidP="0098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- VTV7: 16h – 16h30’: Tiếng Việt lớp 2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</w:p>
        </w:tc>
      </w:tr>
    </w:tbl>
    <w:p w14:paraId="7B87E0B7" w14:textId="0DC86D7F" w:rsidR="00B26007" w:rsidRPr="00652006" w:rsidRDefault="00942D2C" w:rsidP="00B26007">
      <w:pPr>
        <w:spacing w:after="0" w:line="240" w:lineRule="auto"/>
        <w:ind w:left="5040" w:hanging="461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Cs w:val="26"/>
        </w:rPr>
        <w:t>BGĐT:</w:t>
      </w:r>
      <w:r w:rsidR="00B26007">
        <w:rPr>
          <w:rFonts w:ascii="Times New Roman" w:hAnsi="Times New Roman" w:cs="Times New Roman"/>
          <w:szCs w:val="26"/>
        </w:rPr>
        <w:t xml:space="preserve"> 6</w:t>
      </w:r>
      <w:r w:rsidR="00B26007" w:rsidRPr="00FF242E">
        <w:rPr>
          <w:rFonts w:ascii="Times New Roman" w:hAnsi="Times New Roman" w:cs="Times New Roman"/>
          <w:szCs w:val="26"/>
        </w:rPr>
        <w:t xml:space="preserve"> lượt                                                  </w:t>
      </w:r>
      <w:r w:rsidR="00B26007">
        <w:rPr>
          <w:rFonts w:ascii="Times New Roman" w:hAnsi="Times New Roman" w:cs="Times New Roman"/>
          <w:szCs w:val="26"/>
        </w:rPr>
        <w:t xml:space="preserve">                                   </w:t>
      </w:r>
      <w:r w:rsidR="00B26007" w:rsidRPr="00FF242E">
        <w:rPr>
          <w:rFonts w:ascii="Times New Roman" w:hAnsi="Times New Roman" w:cs="Times New Roman"/>
          <w:szCs w:val="26"/>
        </w:rPr>
        <w:t xml:space="preserve"> </w:t>
      </w:r>
      <w:r w:rsidR="00B26007">
        <w:rPr>
          <w:rFonts w:ascii="Times New Roman" w:hAnsi="Times New Roman" w:cs="Times New Roman"/>
          <w:szCs w:val="26"/>
        </w:rPr>
        <w:t xml:space="preserve">     </w:t>
      </w:r>
      <w:r w:rsidR="00A84EAA">
        <w:rPr>
          <w:rFonts w:ascii="Times New Roman" w:hAnsi="Times New Roman" w:cs="Times New Roman"/>
          <w:sz w:val="26"/>
          <w:szCs w:val="26"/>
        </w:rPr>
        <w:t xml:space="preserve">Ngày </w:t>
      </w:r>
      <w:r w:rsidR="00C27D10">
        <w:rPr>
          <w:rFonts w:ascii="Times New Roman" w:hAnsi="Times New Roman" w:cs="Times New Roman"/>
          <w:sz w:val="26"/>
          <w:szCs w:val="26"/>
        </w:rPr>
        <w:t>14</w:t>
      </w:r>
      <w:r w:rsidR="00000D69">
        <w:rPr>
          <w:rFonts w:ascii="Times New Roman" w:hAnsi="Times New Roman" w:cs="Times New Roman"/>
          <w:sz w:val="26"/>
          <w:szCs w:val="26"/>
        </w:rPr>
        <w:t xml:space="preserve"> tháng 3</w:t>
      </w:r>
      <w:r w:rsidR="00855EBF">
        <w:rPr>
          <w:rFonts w:ascii="Times New Roman" w:hAnsi="Times New Roman" w:cs="Times New Roman"/>
          <w:sz w:val="26"/>
          <w:szCs w:val="26"/>
        </w:rPr>
        <w:t xml:space="preserve"> năm 2022</w:t>
      </w:r>
    </w:p>
    <w:p w14:paraId="26C4CA96" w14:textId="77777777" w:rsidR="00B26007" w:rsidRDefault="00B26007" w:rsidP="00B26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2006">
        <w:rPr>
          <w:rFonts w:ascii="Times New Roman" w:hAnsi="Times New Roman" w:cs="Times New Roman"/>
          <w:sz w:val="26"/>
          <w:szCs w:val="26"/>
        </w:rPr>
        <w:t xml:space="preserve">       </w:t>
      </w:r>
      <w:r w:rsidRPr="00FF242E">
        <w:rPr>
          <w:rFonts w:ascii="Times New Roman" w:hAnsi="Times New Roman" w:cs="Times New Roman"/>
          <w:szCs w:val="26"/>
        </w:rPr>
        <w:t xml:space="preserve">Đồ dùng……lượt                                                                       </w:t>
      </w:r>
      <w:r>
        <w:rPr>
          <w:rFonts w:ascii="Times New Roman" w:hAnsi="Times New Roman" w:cs="Times New Roman"/>
          <w:szCs w:val="26"/>
        </w:rPr>
        <w:t xml:space="preserve">                            </w:t>
      </w:r>
      <w:r w:rsidRPr="00652006">
        <w:rPr>
          <w:rFonts w:ascii="Times New Roman" w:hAnsi="Times New Roman" w:cs="Times New Roman"/>
          <w:sz w:val="26"/>
          <w:szCs w:val="26"/>
        </w:rPr>
        <w:t>Tổ trưởng</w:t>
      </w:r>
    </w:p>
    <w:p w14:paraId="669CAAF1" w14:textId="77777777" w:rsidR="00B26007" w:rsidRDefault="00B26007" w:rsidP="00B260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2356C036" w14:textId="77777777" w:rsidR="00B26007" w:rsidRDefault="00B26007" w:rsidP="00B260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5218973B" w14:textId="77777777" w:rsidR="00B26007" w:rsidRDefault="00B26007" w:rsidP="00B260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46E9471" w14:textId="77777777" w:rsidR="00B26007" w:rsidRDefault="00B26007" w:rsidP="00B26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Pr="008F450E">
        <w:rPr>
          <w:rFonts w:ascii="Times New Roman" w:hAnsi="Times New Roman" w:cs="Times New Roman"/>
          <w:sz w:val="28"/>
          <w:szCs w:val="28"/>
        </w:rPr>
        <w:t>Nguyễn Thị Thanh Hương</w:t>
      </w:r>
    </w:p>
    <w:p w14:paraId="71417D01" w14:textId="77777777" w:rsidR="00B26007" w:rsidRDefault="00B26007" w:rsidP="00B26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6573EA" w14:textId="77777777" w:rsidR="00B26007" w:rsidRDefault="00B26007" w:rsidP="00B26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1CCF37" w14:textId="77777777" w:rsidR="00B26007" w:rsidRPr="008F450E" w:rsidRDefault="00B26007" w:rsidP="00B26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DDEC07" w14:textId="77777777" w:rsidR="00CD5AA0" w:rsidRDefault="00CD5AA0"/>
    <w:sectPr w:rsidR="00CD5AA0" w:rsidSect="00BD62AC">
      <w:pgSz w:w="12240" w:h="15840"/>
      <w:pgMar w:top="284" w:right="474" w:bottom="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007"/>
    <w:rsid w:val="00000D69"/>
    <w:rsid w:val="00002965"/>
    <w:rsid w:val="00026A1B"/>
    <w:rsid w:val="00032445"/>
    <w:rsid w:val="0004308E"/>
    <w:rsid w:val="0005001A"/>
    <w:rsid w:val="00060ED0"/>
    <w:rsid w:val="00072AC8"/>
    <w:rsid w:val="000E4F85"/>
    <w:rsid w:val="001011B6"/>
    <w:rsid w:val="00102DA3"/>
    <w:rsid w:val="0014515D"/>
    <w:rsid w:val="001549AF"/>
    <w:rsid w:val="00162BA1"/>
    <w:rsid w:val="00163575"/>
    <w:rsid w:val="00183D71"/>
    <w:rsid w:val="001B41D4"/>
    <w:rsid w:val="001B42F5"/>
    <w:rsid w:val="001D626B"/>
    <w:rsid w:val="00206969"/>
    <w:rsid w:val="00216364"/>
    <w:rsid w:val="0027700F"/>
    <w:rsid w:val="00284A60"/>
    <w:rsid w:val="002D03ED"/>
    <w:rsid w:val="002D148C"/>
    <w:rsid w:val="002E49EB"/>
    <w:rsid w:val="00327BC7"/>
    <w:rsid w:val="00341369"/>
    <w:rsid w:val="00344AD7"/>
    <w:rsid w:val="00347EEB"/>
    <w:rsid w:val="00377DB2"/>
    <w:rsid w:val="00394F06"/>
    <w:rsid w:val="003E3BCD"/>
    <w:rsid w:val="00406C3B"/>
    <w:rsid w:val="004215FB"/>
    <w:rsid w:val="00471893"/>
    <w:rsid w:val="0048223B"/>
    <w:rsid w:val="004A7ACC"/>
    <w:rsid w:val="004B77AA"/>
    <w:rsid w:val="004D420D"/>
    <w:rsid w:val="004E4F8D"/>
    <w:rsid w:val="005A2365"/>
    <w:rsid w:val="005C336B"/>
    <w:rsid w:val="005D51A6"/>
    <w:rsid w:val="005E07E1"/>
    <w:rsid w:val="00605F10"/>
    <w:rsid w:val="00607835"/>
    <w:rsid w:val="006147F2"/>
    <w:rsid w:val="00615C54"/>
    <w:rsid w:val="006225D5"/>
    <w:rsid w:val="0062576C"/>
    <w:rsid w:val="0065459B"/>
    <w:rsid w:val="006905D3"/>
    <w:rsid w:val="006C099B"/>
    <w:rsid w:val="006C41A2"/>
    <w:rsid w:val="006D10CF"/>
    <w:rsid w:val="006D5210"/>
    <w:rsid w:val="00707DB7"/>
    <w:rsid w:val="0072348E"/>
    <w:rsid w:val="007374AE"/>
    <w:rsid w:val="00762924"/>
    <w:rsid w:val="0077439F"/>
    <w:rsid w:val="00774537"/>
    <w:rsid w:val="00783E7A"/>
    <w:rsid w:val="007B32ED"/>
    <w:rsid w:val="007E207C"/>
    <w:rsid w:val="007F01A2"/>
    <w:rsid w:val="00820B37"/>
    <w:rsid w:val="00846936"/>
    <w:rsid w:val="00855EBF"/>
    <w:rsid w:val="00860B5B"/>
    <w:rsid w:val="00885E0C"/>
    <w:rsid w:val="008A3973"/>
    <w:rsid w:val="008B4F1A"/>
    <w:rsid w:val="008C579A"/>
    <w:rsid w:val="008D2F66"/>
    <w:rsid w:val="008D405D"/>
    <w:rsid w:val="008D440B"/>
    <w:rsid w:val="008D5CEC"/>
    <w:rsid w:val="008E261A"/>
    <w:rsid w:val="009001EA"/>
    <w:rsid w:val="00913BFD"/>
    <w:rsid w:val="00926C08"/>
    <w:rsid w:val="00934181"/>
    <w:rsid w:val="00942D2C"/>
    <w:rsid w:val="0096324F"/>
    <w:rsid w:val="00971438"/>
    <w:rsid w:val="009A128F"/>
    <w:rsid w:val="009C4CA5"/>
    <w:rsid w:val="009F1DB2"/>
    <w:rsid w:val="00A010F2"/>
    <w:rsid w:val="00A04364"/>
    <w:rsid w:val="00A265FB"/>
    <w:rsid w:val="00A30BA3"/>
    <w:rsid w:val="00A57BD8"/>
    <w:rsid w:val="00A84EAA"/>
    <w:rsid w:val="00AA168F"/>
    <w:rsid w:val="00AC07FC"/>
    <w:rsid w:val="00AE3409"/>
    <w:rsid w:val="00B050AA"/>
    <w:rsid w:val="00B122D0"/>
    <w:rsid w:val="00B26007"/>
    <w:rsid w:val="00B3220D"/>
    <w:rsid w:val="00B446F0"/>
    <w:rsid w:val="00B71E62"/>
    <w:rsid w:val="00B775BF"/>
    <w:rsid w:val="00B900AF"/>
    <w:rsid w:val="00B9314E"/>
    <w:rsid w:val="00BB0794"/>
    <w:rsid w:val="00BB6533"/>
    <w:rsid w:val="00BE1714"/>
    <w:rsid w:val="00C002A5"/>
    <w:rsid w:val="00C0321B"/>
    <w:rsid w:val="00C23702"/>
    <w:rsid w:val="00C27D10"/>
    <w:rsid w:val="00C41436"/>
    <w:rsid w:val="00CB6D9D"/>
    <w:rsid w:val="00CD5AA0"/>
    <w:rsid w:val="00D1573E"/>
    <w:rsid w:val="00D219FC"/>
    <w:rsid w:val="00D31C34"/>
    <w:rsid w:val="00D4572C"/>
    <w:rsid w:val="00D61D9E"/>
    <w:rsid w:val="00D646F4"/>
    <w:rsid w:val="00DB2990"/>
    <w:rsid w:val="00DC5C30"/>
    <w:rsid w:val="00DD3361"/>
    <w:rsid w:val="00E128DB"/>
    <w:rsid w:val="00E215B5"/>
    <w:rsid w:val="00E239B8"/>
    <w:rsid w:val="00E25D1D"/>
    <w:rsid w:val="00E56ADB"/>
    <w:rsid w:val="00E91390"/>
    <w:rsid w:val="00E91B6B"/>
    <w:rsid w:val="00E92165"/>
    <w:rsid w:val="00E939C7"/>
    <w:rsid w:val="00EC036E"/>
    <w:rsid w:val="00ED4937"/>
    <w:rsid w:val="00EF2B28"/>
    <w:rsid w:val="00F00870"/>
    <w:rsid w:val="00F00FDC"/>
    <w:rsid w:val="00F06AE6"/>
    <w:rsid w:val="00F1492F"/>
    <w:rsid w:val="00F27309"/>
    <w:rsid w:val="00F54442"/>
    <w:rsid w:val="00F6717B"/>
    <w:rsid w:val="00F80964"/>
    <w:rsid w:val="00F95E99"/>
    <w:rsid w:val="00F97995"/>
    <w:rsid w:val="00FA3BD5"/>
    <w:rsid w:val="00FB55E6"/>
    <w:rsid w:val="00FB5FDF"/>
    <w:rsid w:val="00FC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5B989"/>
  <w15:chartTrackingRefBased/>
  <w15:docId w15:val="{CD0CFE3B-42FC-45E1-82B2-4B272DF5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00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00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Thu Hường</dc:creator>
  <cp:keywords/>
  <dc:description/>
  <cp:lastModifiedBy>Nguyễn Thu Hường</cp:lastModifiedBy>
  <cp:revision>320</cp:revision>
  <dcterms:created xsi:type="dcterms:W3CDTF">2021-12-26T10:13:00Z</dcterms:created>
  <dcterms:modified xsi:type="dcterms:W3CDTF">2022-03-26T10:01:00Z</dcterms:modified>
</cp:coreProperties>
</file>