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5C71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f1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F164DB" w14:paraId="1D0B510B" w14:textId="77777777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54F5" w14:textId="77777777" w:rsidR="00F164DB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  <w:p w14:paraId="6C052939" w14:textId="77777777" w:rsidR="00F164DB" w:rsidRDefault="00F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30C4AC" w14:textId="69EA0762" w:rsidR="00F164DB" w:rsidRDefault="00917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</w:t>
      </w:r>
      <w:r w:rsidR="00204139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27F5E4BC" w14:textId="215F39ED" w:rsidR="00F164DB" w:rsidRDefault="00917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204139"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/5/2022 đến 2</w:t>
      </w:r>
      <w:r w:rsidR="00204139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/5/2022)</w:t>
      </w:r>
    </w:p>
    <w:p w14:paraId="1F54C981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2"/>
        <w:tblW w:w="13863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3"/>
        <w:gridCol w:w="5782"/>
        <w:gridCol w:w="5529"/>
        <w:gridCol w:w="1559"/>
      </w:tblGrid>
      <w:tr w:rsidR="00F164DB" w14:paraId="0D37962E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1F1A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D5A0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C4945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3B65B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F164DB" w14:paraId="5D883507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2360" w14:textId="77777777" w:rsidR="00F164DB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14:paraId="301EEA59" w14:textId="1D8CD493" w:rsidR="00F164DB" w:rsidRDefault="002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917F78">
              <w:rPr>
                <w:rFonts w:ascii="Times New Roman" w:eastAsia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3552" w14:textId="2188D535" w:rsidR="00F164DB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Chào cờ (tại các lớp) </w:t>
            </w:r>
          </w:p>
          <w:p w14:paraId="08374E3A" w14:textId="196815C4" w:rsidR="00F164DB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Họp giao ban BGH</w:t>
            </w:r>
          </w:p>
          <w:p w14:paraId="4917CCEE" w14:textId="64D56607" w:rsidR="00204139" w:rsidRPr="00204139" w:rsidRDefault="002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- 10h00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: BGH thực hiện đánh giá tháng trên phần mềm dgcbccvc.hanoi.gov.vn</w:t>
            </w:r>
          </w:p>
          <w:p w14:paraId="4CC0CCD4" w14:textId="1B014258" w:rsidR="00F164DB" w:rsidRPr="00204139" w:rsidRDefault="002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9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- 10h00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: Tổ VP, LV, BV kê dọn phòng B5 chuẩn bị buổi họp </w:t>
            </w:r>
            <w:r w:rsidR="00791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chấm điểm thi đua công đoàn</w:t>
            </w:r>
          </w:p>
          <w:p w14:paraId="1B7EBEFA" w14:textId="11C213E7" w:rsidR="00F164DB" w:rsidRDefault="00F6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0</w:t>
            </w:r>
            <w:r w:rsidRPr="0079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: đ/c Hương VP nộp Báo cáo công tác tháng 5 về PGD, Báo cáo Đề nghị tặng Bằng khen của Bộ GD&amp;ĐT (đ/c Sẵn nhận)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10F48" w14:textId="7944146E" w:rsidR="00791718" w:rsidRPr="00791718" w:rsidRDefault="00791718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9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: đ/c Quyên </w:t>
            </w:r>
            <w:r w:rsidR="00917F7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HT và đ/c Thủy dự họp chấm điểm thi đua công đoàn năm học 2021-2022</w:t>
            </w:r>
          </w:p>
          <w:p w14:paraId="7D9F5926" w14:textId="77777777" w:rsidR="00F164DB" w:rsidRDefault="00917F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04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04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15h00</w:t>
            </w:r>
            <w:r w:rsidRPr="00204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Các </w:t>
            </w:r>
            <w:r w:rsidR="00204139" w:rsidRPr="0020413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lớp nộp biên bản</w:t>
            </w:r>
            <w:r w:rsidR="0079171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họp phụ huynh,</w:t>
            </w:r>
            <w:r w:rsidR="00204139" w:rsidRPr="0020413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kiểm tra chéo và Bảng tổng hợp </w:t>
            </w:r>
            <w:r w:rsidR="0079171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(đ/c Hà nhận)</w:t>
            </w:r>
          </w:p>
          <w:p w14:paraId="68714E1E" w14:textId="55FA01B3" w:rsidR="00791718" w:rsidRPr="00204139" w:rsidRDefault="0079171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EB1CF" w14:textId="77777777" w:rsidR="00F164DB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F164DB" w14:paraId="16DC9E75" w14:textId="77777777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3DC9" w14:textId="77777777" w:rsidR="00F164DB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14:paraId="0CBA259C" w14:textId="067C277A" w:rsidR="00F164DB" w:rsidRDefault="002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17F78">
              <w:rPr>
                <w:rFonts w:ascii="Times New Roman" w:eastAsia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8020" w14:textId="0F7CBD27" w:rsidR="00F164DB" w:rsidRPr="00791718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8h</w:t>
            </w:r>
            <w:r w:rsidR="00791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Đ/c </w:t>
            </w:r>
            <w:r w:rsidR="00791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Trang TV đưa em Anh Thư dự Lễ tuyên dương khen thưởng HSG tiêu biểu Thủ đô năm học 2021-2022 tại Cung văn hóa Hữu nghị Việt - Xô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3D24" w14:textId="7EC138F2" w:rsidR="00F164DB" w:rsidRPr="00917F78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vi-VN"/>
              </w:rPr>
            </w:pPr>
            <w:r w:rsidRPr="00917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</w:t>
            </w:r>
            <w:r w:rsidR="00791718" w:rsidRPr="0091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917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h00: </w:t>
            </w:r>
            <w:r w:rsidRPr="00917F78"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  <w:r w:rsidR="00791718" w:rsidRPr="00917F7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GV nhập kết quả tự đánh giá + minh chứng trên phần mềm temis.csdl.edu.vn theo công văn số 125/PGD&amp;ĐT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6F09" w14:textId="77777777" w:rsidR="00F164DB" w:rsidRDefault="00F164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CD387C1" w14:textId="77777777" w:rsidR="00F164DB" w:rsidRDefault="00F164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0BEEFF" w14:textId="77777777" w:rsidR="00F164DB" w:rsidRDefault="00917F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F164DB" w14:paraId="5ABB8674" w14:textId="77777777" w:rsidTr="00F47ECD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9E9C" w14:textId="77777777" w:rsidR="00F164DB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14:paraId="274C91AD" w14:textId="0C31A266" w:rsidR="00F164DB" w:rsidRDefault="002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17F78">
              <w:rPr>
                <w:rFonts w:ascii="Times New Roman" w:eastAsia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6461" w14:textId="1F340062" w:rsidR="00F164DB" w:rsidRPr="00F47ECD" w:rsidRDefault="00917F78" w:rsidP="00F47ECD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</w:t>
            </w:r>
            <w:r w:rsidR="00C03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0: </w:t>
            </w:r>
            <w:r w:rsidR="00C03AE7" w:rsidRPr="00C03A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100% GV bộ môn kí bảng Tổng hợp cuối kì 2 tại phòng PHT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AE02" w14:textId="0B3F873E" w:rsidR="00F164DB" w:rsidRPr="00C03AE7" w:rsidRDefault="00C03AE7" w:rsidP="00C0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vi-VN"/>
              </w:rPr>
            </w:pPr>
            <w:r w:rsidRPr="00C03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-</w:t>
            </w:r>
            <w:r w:rsidR="00791718" w:rsidRPr="00C03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17h00</w:t>
            </w:r>
            <w:r w:rsidR="00791718" w:rsidRPr="00C03AE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: đ/c Hương VP </w:t>
            </w:r>
            <w:r w:rsidRPr="00C03AE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nộp Báo cáo Nhà giáo THST về PGD (đ/c Sẵn nhận)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7B97" w14:textId="77777777" w:rsidR="00F164DB" w:rsidRDefault="00F16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1F02CE" w14:textId="77777777" w:rsidR="00F164DB" w:rsidRDefault="00917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F164DB" w14:paraId="3695E8A8" w14:textId="77777777">
        <w:trPr>
          <w:trHeight w:val="10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0660" w14:textId="77777777" w:rsidR="00F164DB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14:paraId="1F5B82D8" w14:textId="25206F85" w:rsidR="00F164DB" w:rsidRDefault="00204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17F78">
              <w:rPr>
                <w:rFonts w:ascii="Times New Roman" w:eastAsia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F776" w14:textId="77777777" w:rsidR="008829F1" w:rsidRDefault="0088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829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- 9h00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: Đ/c Quyên họp giao ban Hiệu trưởng tại PGD</w:t>
            </w:r>
          </w:p>
          <w:p w14:paraId="587EA25A" w14:textId="0D4AD98F" w:rsidR="008829F1" w:rsidRPr="008829F1" w:rsidRDefault="0088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C03A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* </w:t>
            </w:r>
            <w:r w:rsidRPr="00C03A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Đ/c Thủy dự thi tốt nghiệp lớp Trung cấp LLCT (cả ngày)</w:t>
            </w:r>
            <w:bookmarkStart w:id="0" w:name="_heading=h.30j0zll" w:colFirst="0" w:colLast="0"/>
            <w:bookmarkEnd w:id="0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F3EB" w14:textId="0C7B3B10" w:rsidR="00F164DB" w:rsidRPr="00917F78" w:rsidRDefault="00917F78" w:rsidP="00917F78">
            <w:pPr>
              <w:pStyle w:val="NormalWeb"/>
              <w:spacing w:before="0" w:beforeAutospacing="0" w:after="0" w:afterAutospacing="0"/>
              <w:jc w:val="both"/>
            </w:pPr>
            <w:bookmarkStart w:id="1" w:name="_heading=h.3znysh7" w:colFirst="0" w:colLast="0"/>
            <w:bookmarkEnd w:id="1"/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14h00</w:t>
            </w:r>
            <w:r>
              <w:rPr>
                <w:sz w:val="28"/>
                <w:szCs w:val="28"/>
              </w:rPr>
              <w:t xml:space="preserve">: </w:t>
            </w:r>
            <w:r w:rsidRPr="00917F78">
              <w:rPr>
                <w:color w:val="000000"/>
                <w:sz w:val="28"/>
                <w:szCs w:val="28"/>
              </w:rPr>
              <w:t>100% GV trả sách mượn trong năm học 20</w:t>
            </w:r>
            <w:r>
              <w:rPr>
                <w:color w:val="000000"/>
                <w:sz w:val="28"/>
                <w:szCs w:val="28"/>
                <w:lang w:val="vi-VN"/>
              </w:rPr>
              <w:t>21</w:t>
            </w:r>
            <w:r w:rsidRPr="00917F78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  <w:lang w:val="vi-VN"/>
              </w:rPr>
              <w:t>2</w:t>
            </w:r>
            <w:r w:rsidRPr="00917F78">
              <w:rPr>
                <w:color w:val="000000"/>
                <w:sz w:val="28"/>
                <w:szCs w:val="28"/>
              </w:rPr>
              <w:t xml:space="preserve"> cho thư viện.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E4C4D" w14:textId="77777777" w:rsidR="00F164DB" w:rsidRDefault="00F1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A1D5DB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F164DB" w14:paraId="27D5136A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546B" w14:textId="77777777" w:rsidR="00F164DB" w:rsidRDefault="00917F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14:paraId="3DB2491D" w14:textId="3C944506" w:rsidR="00F164DB" w:rsidRDefault="00917F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041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46B4" w14:textId="77777777" w:rsidR="00917F78" w:rsidRDefault="00917F78" w:rsidP="00F6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</w:t>
            </w:r>
            <w:r w:rsidR="00F60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Đ/c Hương VP nộp:</w:t>
            </w:r>
          </w:p>
          <w:p w14:paraId="7A31BA76" w14:textId="77777777" w:rsidR="00F6068D" w:rsidRDefault="00F6068D" w:rsidP="00F6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+ Báo cáo thống kê chất lượng giáo dục</w:t>
            </w:r>
          </w:p>
          <w:p w14:paraId="70C6A9DA" w14:textId="77777777" w:rsidR="00F6068D" w:rsidRDefault="00F6068D" w:rsidP="00F6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+ Báo cáo thống kê dự giờ đánh giá tiết dạy GV</w:t>
            </w:r>
          </w:p>
          <w:p w14:paraId="1F76186F" w14:textId="77777777" w:rsidR="00F6068D" w:rsidRDefault="00F6068D" w:rsidP="00F6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+ Báo cáo việc thực hiện dạy 2 tiết/tuần của HT và 4 tiết/tuần của PHT năm học 2021-2022</w:t>
            </w:r>
          </w:p>
          <w:p w14:paraId="7BABB8DF" w14:textId="60013D96" w:rsidR="00F6068D" w:rsidRPr="00F6068D" w:rsidRDefault="00F6068D" w:rsidP="00F60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+ Báo cáo tổng kết năm học (gửi kèm file hình ảnh minh họa có ghi nội dung của ảnh)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E5F6" w14:textId="43C51E34" w:rsidR="00F164DB" w:rsidRPr="00C03AE7" w:rsidRDefault="00917F78" w:rsidP="00C0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bookmarkStart w:id="2" w:name="_heading=h.wkerzclrb8v" w:colFirst="0" w:colLast="0"/>
            <w:bookmarkEnd w:id="2"/>
            <w:r w:rsidRPr="00C03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- 1</w:t>
            </w:r>
            <w:r w:rsidR="00C03AE7" w:rsidRPr="00C03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4</w:t>
            </w:r>
            <w:r w:rsidRPr="00C03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h30: </w:t>
            </w:r>
            <w:r w:rsidR="00C03AE7" w:rsidRPr="00C03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TỔNG KẾT NĂM HỌC 2021-2022</w:t>
            </w:r>
            <w:r w:rsidR="00C03AE7" w:rsidRPr="00C03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</w:p>
          <w:p w14:paraId="26537B7A" w14:textId="669AEDBA" w:rsidR="00C03AE7" w:rsidRDefault="00C03AE7" w:rsidP="00C0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C03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(GVCN </w:t>
            </w:r>
            <w:r w:rsidR="00917F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không học trực tiếp </w:t>
            </w:r>
            <w:r w:rsidRPr="00C03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tổ chức trực tuyến)</w:t>
            </w:r>
          </w:p>
          <w:p w14:paraId="6BB4BBCE" w14:textId="77777777" w:rsidR="00917F78" w:rsidRPr="00917F78" w:rsidRDefault="00917F78" w:rsidP="0091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- 17h00</w:t>
            </w:r>
            <w:r w:rsidRPr="00917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Các lớp kiểm kê và bàn giao tài sản và niêm phong lớp học.</w:t>
            </w:r>
          </w:p>
          <w:p w14:paraId="0429AD37" w14:textId="008FC3B4" w:rsidR="00917F78" w:rsidRPr="00C03AE7" w:rsidRDefault="00917F78" w:rsidP="00C0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445" w14:textId="77777777" w:rsidR="00F164DB" w:rsidRDefault="00F164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B6A4B3C" w14:textId="77777777" w:rsidR="00F164DB" w:rsidRDefault="00917F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204139" w14:paraId="34919A4A" w14:textId="77777777" w:rsidTr="0020413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A273" w14:textId="77777777" w:rsidR="00204139" w:rsidRDefault="002041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14:paraId="7AA2E08D" w14:textId="7AE1EA41" w:rsidR="00204139" w:rsidRDefault="002041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28/5</w:t>
            </w:r>
          </w:p>
        </w:tc>
        <w:tc>
          <w:tcPr>
            <w:tcW w:w="1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40CD" w14:textId="2E4ED687" w:rsidR="00204139" w:rsidRPr="00204139" w:rsidRDefault="00204139" w:rsidP="002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204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DU 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LỊCH HẠ LONG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D16A" w14:textId="77777777" w:rsidR="00204139" w:rsidRDefault="00204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6A89F01B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gjdgxs" w:colFirst="0" w:colLast="0"/>
      <w:bookmarkEnd w:id="3"/>
    </w:p>
    <w:p w14:paraId="48CD3172" w14:textId="77777777" w:rsidR="00F164DB" w:rsidRDefault="00917F78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14:paraId="02EEC300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BB8FA6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829312" w14:textId="77777777" w:rsidR="00F164DB" w:rsidRDefault="00917F78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F164DB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6D5"/>
    <w:multiLevelType w:val="hybridMultilevel"/>
    <w:tmpl w:val="19867964"/>
    <w:lvl w:ilvl="0" w:tplc="0536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7C44"/>
    <w:multiLevelType w:val="hybridMultilevel"/>
    <w:tmpl w:val="682830BA"/>
    <w:lvl w:ilvl="0" w:tplc="CC8C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0B04"/>
    <w:multiLevelType w:val="hybridMultilevel"/>
    <w:tmpl w:val="E7FC5590"/>
    <w:lvl w:ilvl="0" w:tplc="E24AA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6C7D"/>
    <w:multiLevelType w:val="hybridMultilevel"/>
    <w:tmpl w:val="F74A9374"/>
    <w:lvl w:ilvl="0" w:tplc="F2845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765A"/>
    <w:multiLevelType w:val="hybridMultilevel"/>
    <w:tmpl w:val="8A02111E"/>
    <w:lvl w:ilvl="0" w:tplc="C572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20723">
    <w:abstractNumId w:val="1"/>
  </w:num>
  <w:num w:numId="2" w16cid:durableId="213471400">
    <w:abstractNumId w:val="0"/>
  </w:num>
  <w:num w:numId="3" w16cid:durableId="641231971">
    <w:abstractNumId w:val="4"/>
  </w:num>
  <w:num w:numId="4" w16cid:durableId="1988893239">
    <w:abstractNumId w:val="2"/>
  </w:num>
  <w:num w:numId="5" w16cid:durableId="609315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DB"/>
    <w:rsid w:val="00204139"/>
    <w:rsid w:val="00791718"/>
    <w:rsid w:val="008829F1"/>
    <w:rsid w:val="00917F78"/>
    <w:rsid w:val="00C03AE7"/>
    <w:rsid w:val="00F164DB"/>
    <w:rsid w:val="00F47ECD"/>
    <w:rsid w:val="00F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5646"/>
  <w15:docId w15:val="{6EBFC505-E0B4-41AE-9762-57DFED0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91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o5x1s30NXRKhWgNFNo6w9Xd6Q==">AMUW2mVkklXPIQxtNvlpVybfK16m288V2OGON6U3tjQlZDrh9pUONm2uq7an4G+HGT4sPOKEEcOx3ps14q++NyO5qLfY+sQBsA1KYhTKljVjusRxO318AX/IqrHvCInUMRNNNRqychbxNSSFv3MbHAmdp8jQ4iLhCSTZMlBsYTU98r0zxFBNpMw=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This MC</cp:lastModifiedBy>
  <cp:revision>6</cp:revision>
  <dcterms:created xsi:type="dcterms:W3CDTF">2022-04-25T01:53:00Z</dcterms:created>
  <dcterms:modified xsi:type="dcterms:W3CDTF">2022-05-22T13:08:00Z</dcterms:modified>
</cp:coreProperties>
</file>