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7B" w:rsidRPr="00FE567B" w:rsidRDefault="00FE567B" w:rsidP="00A449B6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567B">
        <w:rPr>
          <w:rFonts w:ascii="Times New Roman" w:hAnsi="Times New Roman" w:cs="Times New Roman"/>
          <w:b/>
          <w:sz w:val="24"/>
          <w:szCs w:val="24"/>
        </w:rPr>
        <w:t>UBND QUẬN LONG BIÊN</w:t>
      </w:r>
    </w:p>
    <w:p w:rsidR="00A449B6" w:rsidRPr="00825A2D" w:rsidRDefault="00A449B6" w:rsidP="00A449B6">
      <w:pPr>
        <w:spacing w:after="0" w:line="288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5A2D">
        <w:rPr>
          <w:rFonts w:ascii="Times New Roman" w:hAnsi="Times New Roman" w:cs="Times New Roman"/>
          <w:b/>
          <w:sz w:val="24"/>
          <w:szCs w:val="24"/>
          <w:u w:val="single"/>
        </w:rPr>
        <w:t>TRƯỜNG THCS SÀI ĐỒNG</w:t>
      </w:r>
    </w:p>
    <w:p w:rsidR="00A449B6" w:rsidRDefault="00A449B6" w:rsidP="00A449B6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KẾT QUẢ THI ĐUA NỀ NẾ</w:t>
      </w:r>
      <w:r w:rsidR="007C3CDE">
        <w:rPr>
          <w:rFonts w:ascii="Times New Roman" w:hAnsi="Times New Roman" w:cs="Times New Roman"/>
          <w:b/>
          <w:sz w:val="24"/>
          <w:szCs w:val="24"/>
        </w:rPr>
        <w:t xml:space="preserve">P </w:t>
      </w:r>
      <w:r w:rsidR="001A2AA2">
        <w:rPr>
          <w:rFonts w:ascii="Times New Roman" w:hAnsi="Times New Roman" w:cs="Times New Roman"/>
          <w:b/>
          <w:sz w:val="24"/>
          <w:szCs w:val="24"/>
        </w:rPr>
        <w:t>HỌC KÌ I</w:t>
      </w:r>
      <w:r w:rsidR="007A464B">
        <w:rPr>
          <w:rFonts w:ascii="Times New Roman" w:hAnsi="Times New Roman" w:cs="Times New Roman"/>
          <w:b/>
          <w:sz w:val="24"/>
          <w:szCs w:val="24"/>
        </w:rPr>
        <w:t xml:space="preserve"> VÀ CHỈ TIÊU HẠNH KIỂM</w:t>
      </w:r>
    </w:p>
    <w:p w:rsidR="00A449B6" w:rsidRDefault="00A449B6" w:rsidP="00A449B6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NĂM HỌC: 2019 – 2020</w:t>
      </w:r>
    </w:p>
    <w:tbl>
      <w:tblPr>
        <w:tblStyle w:val="TableGrid"/>
        <w:tblW w:w="9090" w:type="dxa"/>
        <w:tblInd w:w="18" w:type="dxa"/>
        <w:tblLook w:val="04A0" w:firstRow="1" w:lastRow="0" w:firstColumn="1" w:lastColumn="0" w:noHBand="0" w:noVBand="1"/>
      </w:tblPr>
      <w:tblGrid>
        <w:gridCol w:w="537"/>
        <w:gridCol w:w="2211"/>
        <w:gridCol w:w="1628"/>
        <w:gridCol w:w="1631"/>
        <w:gridCol w:w="3083"/>
      </w:tblGrid>
      <w:tr w:rsidR="0075068F" w:rsidTr="006959D2">
        <w:trPr>
          <w:trHeight w:val="53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LỚP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B85FA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XẾP THỨ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B85FA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XẾP LOẠI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75068F" w:rsidP="0075068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CHỈ TIÊU HẠNH KIỂM</w:t>
            </w:r>
          </w:p>
          <w:p w:rsidR="00135ADA" w:rsidRDefault="00135ADA" w:rsidP="0075068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%Khá-Tốt</w:t>
            </w:r>
          </w:p>
        </w:tc>
      </w:tr>
      <w:tr w:rsidR="0075068F" w:rsidTr="006959D2">
        <w:trPr>
          <w:trHeight w:val="36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8C15E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8C15E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8F" w:rsidRDefault="00440C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5068F" w:rsidTr="006959D2">
        <w:trPr>
          <w:trHeight w:val="36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8C15E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8C15E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8F" w:rsidRDefault="00440C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5068F" w:rsidTr="006959D2">
        <w:trPr>
          <w:trHeight w:val="36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8C15E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8C15E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8F" w:rsidRDefault="00440C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5068F" w:rsidTr="006959D2">
        <w:trPr>
          <w:trHeight w:val="36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8C15E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8C15E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8F" w:rsidRDefault="00440C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5068F" w:rsidTr="006959D2">
        <w:trPr>
          <w:trHeight w:val="36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8C15E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8C15E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8F" w:rsidRDefault="00440C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5068F" w:rsidTr="006959D2">
        <w:trPr>
          <w:trHeight w:val="36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8C15E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8C15E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8F" w:rsidRDefault="00440C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98-100%</w:t>
            </w:r>
          </w:p>
        </w:tc>
      </w:tr>
      <w:tr w:rsidR="0075068F" w:rsidTr="006959D2">
        <w:trPr>
          <w:trHeight w:val="36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8C15E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8C15E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8F" w:rsidRDefault="00440C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5068F" w:rsidTr="006959D2">
        <w:trPr>
          <w:trHeight w:val="36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8C15E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8C15E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8F" w:rsidRDefault="00440C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5068F" w:rsidTr="006959D2">
        <w:trPr>
          <w:trHeight w:val="36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8C15E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8C15E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8F" w:rsidRDefault="00440C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5068F" w:rsidTr="006959D2">
        <w:trPr>
          <w:trHeight w:val="34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8C15E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8C15E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8F" w:rsidRDefault="00440C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5068F" w:rsidTr="006959D2">
        <w:trPr>
          <w:trHeight w:val="36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6A11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8C15E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8C15E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8F" w:rsidRDefault="00440C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5068F" w:rsidTr="006959D2">
        <w:trPr>
          <w:trHeight w:val="361"/>
        </w:trPr>
        <w:tc>
          <w:tcPr>
            <w:tcW w:w="3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7A1</w:t>
            </w:r>
          </w:p>
        </w:tc>
        <w:tc>
          <w:tcPr>
            <w:tcW w:w="165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8C15E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8C15E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1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8F" w:rsidRDefault="00440C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5068F" w:rsidTr="006959D2">
        <w:trPr>
          <w:trHeight w:val="36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8C15E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8C15E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8F" w:rsidRDefault="00440C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5068F" w:rsidTr="006959D2">
        <w:trPr>
          <w:trHeight w:val="36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8C15E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8C15E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8F" w:rsidRDefault="003A534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5068F" w:rsidTr="006959D2">
        <w:trPr>
          <w:trHeight w:val="36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8C15E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8C15E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8F" w:rsidRDefault="003A534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5068F" w:rsidTr="006959D2">
        <w:trPr>
          <w:trHeight w:val="36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8C15E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3C314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8F" w:rsidRDefault="003C314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95-98%</w:t>
            </w:r>
          </w:p>
        </w:tc>
      </w:tr>
      <w:tr w:rsidR="0075068F" w:rsidTr="006959D2">
        <w:trPr>
          <w:trHeight w:val="36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8C15E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8C15E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8F" w:rsidRDefault="003C314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95-98</w:t>
            </w:r>
            <w:r w:rsidR="003A53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5068F" w:rsidTr="006959D2">
        <w:trPr>
          <w:trHeight w:val="36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8C15E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3C314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8F" w:rsidRDefault="003A534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5068F" w:rsidTr="006959D2">
        <w:trPr>
          <w:trHeight w:val="36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8C15E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8C15E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8F" w:rsidRDefault="003A534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5068F" w:rsidTr="006959D2">
        <w:trPr>
          <w:trHeight w:val="36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8C15E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8C15E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8F" w:rsidRDefault="003A534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5068F" w:rsidTr="006959D2">
        <w:trPr>
          <w:trHeight w:val="36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8C15E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8C15E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8F" w:rsidRDefault="003A534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5068F" w:rsidTr="006959D2">
        <w:trPr>
          <w:trHeight w:val="36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7A11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8C15E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8C15E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8F" w:rsidRDefault="003A534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5068F" w:rsidTr="006959D2">
        <w:trPr>
          <w:trHeight w:val="361"/>
        </w:trPr>
        <w:tc>
          <w:tcPr>
            <w:tcW w:w="3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8A1</w:t>
            </w:r>
          </w:p>
        </w:tc>
        <w:tc>
          <w:tcPr>
            <w:tcW w:w="165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8C15E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8C15E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1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8F" w:rsidRDefault="003A534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5068F" w:rsidTr="006959D2">
        <w:trPr>
          <w:trHeight w:val="36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8C15E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8C15E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8F" w:rsidRDefault="003A534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5068F" w:rsidTr="006959D2">
        <w:trPr>
          <w:trHeight w:val="36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8C15E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8C15E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8F" w:rsidRDefault="003A534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5068F" w:rsidTr="006959D2">
        <w:trPr>
          <w:trHeight w:val="34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8C15E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8C15E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8F" w:rsidRDefault="003A534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5068F" w:rsidTr="006959D2">
        <w:trPr>
          <w:trHeight w:val="36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8C15E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8C15E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8F" w:rsidRDefault="003C314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5068F" w:rsidTr="006959D2">
        <w:trPr>
          <w:trHeight w:val="36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8C15E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8C15E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8F" w:rsidRDefault="003C314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5068F" w:rsidTr="006959D2">
        <w:trPr>
          <w:trHeight w:val="36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8C15E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8C15E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8F" w:rsidRDefault="003C314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5068F" w:rsidTr="006959D2">
        <w:trPr>
          <w:trHeight w:val="36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8C15E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8C15E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8F" w:rsidRDefault="003C314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5068F" w:rsidTr="006959D2">
        <w:trPr>
          <w:trHeight w:val="36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8C15E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8C15E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8F" w:rsidRDefault="00D055E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95-98%</w:t>
            </w:r>
          </w:p>
        </w:tc>
      </w:tr>
      <w:tr w:rsidR="0075068F" w:rsidTr="006959D2">
        <w:trPr>
          <w:trHeight w:val="361"/>
        </w:trPr>
        <w:tc>
          <w:tcPr>
            <w:tcW w:w="3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9A1</w:t>
            </w:r>
          </w:p>
        </w:tc>
        <w:tc>
          <w:tcPr>
            <w:tcW w:w="165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8C15E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8C15E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1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8F" w:rsidRDefault="00D055E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5068F" w:rsidTr="006959D2">
        <w:trPr>
          <w:trHeight w:val="36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9A2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8C15E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8C15E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8F" w:rsidRDefault="00D055E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5068F" w:rsidTr="006959D2">
        <w:trPr>
          <w:trHeight w:val="36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9A3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8C15E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8C15E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8F" w:rsidRDefault="00D055E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5068F" w:rsidTr="006959D2">
        <w:trPr>
          <w:trHeight w:val="36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9A4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8C15E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8C15E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8F" w:rsidRDefault="007B380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98-100</w:t>
            </w:r>
            <w:r w:rsidR="00D055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5068F" w:rsidTr="006959D2">
        <w:trPr>
          <w:trHeight w:val="37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9A5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8C15E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8C15E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8F" w:rsidRDefault="00D055E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5068F" w:rsidTr="006959D2">
        <w:trPr>
          <w:trHeight w:val="36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9A6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8C15E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8C15E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8F" w:rsidRDefault="00D055E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5068F" w:rsidTr="006959D2">
        <w:trPr>
          <w:trHeight w:val="36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9A7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8C15E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8C15E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8F" w:rsidRDefault="00D055E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5068F" w:rsidTr="006959D2">
        <w:trPr>
          <w:trHeight w:val="36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9A8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8C15E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8C15E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8F" w:rsidRDefault="007B380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98-100%</w:t>
            </w:r>
          </w:p>
        </w:tc>
      </w:tr>
      <w:tr w:rsidR="0075068F" w:rsidTr="006959D2">
        <w:trPr>
          <w:trHeight w:val="37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9A9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8C15E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8C15E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8F" w:rsidRDefault="007B380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A449B6" w:rsidRDefault="00A449B6" w:rsidP="00A449B6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A449B6" w:rsidRDefault="00A449B6" w:rsidP="00A449B6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Sài Đồ</w:t>
      </w:r>
      <w:r w:rsidR="001A2AA2">
        <w:rPr>
          <w:rFonts w:ascii="Times New Roman" w:hAnsi="Times New Roman" w:cs="Times New Roman"/>
          <w:sz w:val="24"/>
          <w:szCs w:val="24"/>
        </w:rPr>
        <w:t>ng, ngày 18</w:t>
      </w:r>
      <w:r w:rsidR="0028473D">
        <w:rPr>
          <w:rFonts w:ascii="Times New Roman" w:hAnsi="Times New Roman" w:cs="Times New Roman"/>
          <w:sz w:val="24"/>
          <w:szCs w:val="24"/>
        </w:rPr>
        <w:t xml:space="preserve"> tháng 12</w:t>
      </w:r>
      <w:r>
        <w:rPr>
          <w:rFonts w:ascii="Times New Roman" w:hAnsi="Times New Roman" w:cs="Times New Roman"/>
          <w:sz w:val="24"/>
          <w:szCs w:val="24"/>
        </w:rPr>
        <w:t xml:space="preserve"> năm 2019</w:t>
      </w:r>
    </w:p>
    <w:p w:rsidR="00A449B6" w:rsidRDefault="00A449B6" w:rsidP="00A449B6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HIỆU TRƯỞNG                                                       TỔNG PHỤ TRÁCH</w:t>
      </w:r>
    </w:p>
    <w:p w:rsidR="00A449B6" w:rsidRDefault="00A449B6" w:rsidP="00A449B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A449B6" w:rsidRDefault="00A449B6" w:rsidP="00A449B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6959D2" w:rsidRDefault="006959D2" w:rsidP="00A449B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A449B6" w:rsidRDefault="00A449B6" w:rsidP="00A449B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A449B6" w:rsidRDefault="00A449B6" w:rsidP="00A449B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Nguyễn Thị Diệu Thúy                                                             Xa Thị Vân</w:t>
      </w:r>
    </w:p>
    <w:p w:rsidR="00A449B6" w:rsidRDefault="00A449B6" w:rsidP="00A449B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A449B6" w:rsidRDefault="00A449B6" w:rsidP="00A449B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A449B6" w:rsidRDefault="00A449B6" w:rsidP="00A449B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A449B6" w:rsidRDefault="00A449B6" w:rsidP="00A449B6">
      <w:pPr>
        <w:rPr>
          <w:sz w:val="24"/>
          <w:szCs w:val="24"/>
        </w:rPr>
      </w:pPr>
    </w:p>
    <w:p w:rsidR="00A449B6" w:rsidRDefault="00A449B6" w:rsidP="00A449B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A449B6" w:rsidRDefault="00A449B6" w:rsidP="00A449B6">
      <w:pPr>
        <w:rPr>
          <w:sz w:val="24"/>
          <w:szCs w:val="24"/>
        </w:rPr>
      </w:pPr>
    </w:p>
    <w:p w:rsidR="00A449B6" w:rsidRDefault="00A449B6" w:rsidP="00A449B6">
      <w:pPr>
        <w:rPr>
          <w:sz w:val="24"/>
          <w:szCs w:val="24"/>
        </w:rPr>
      </w:pPr>
    </w:p>
    <w:p w:rsidR="00E2578D" w:rsidRPr="00A449B6" w:rsidRDefault="00E2578D" w:rsidP="00A449B6"/>
    <w:sectPr w:rsidR="00E2578D" w:rsidRPr="00A449B6" w:rsidSect="006959D2">
      <w:pgSz w:w="11907" w:h="16839" w:code="9"/>
      <w:pgMar w:top="900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0A"/>
    <w:rsid w:val="000442E9"/>
    <w:rsid w:val="0010238E"/>
    <w:rsid w:val="00104BB8"/>
    <w:rsid w:val="0012036C"/>
    <w:rsid w:val="00135ADA"/>
    <w:rsid w:val="0016362E"/>
    <w:rsid w:val="001A2AA2"/>
    <w:rsid w:val="001B1D44"/>
    <w:rsid w:val="0028473D"/>
    <w:rsid w:val="003A5341"/>
    <w:rsid w:val="003B6ADB"/>
    <w:rsid w:val="003C314F"/>
    <w:rsid w:val="003F4A49"/>
    <w:rsid w:val="00440CA0"/>
    <w:rsid w:val="0051024A"/>
    <w:rsid w:val="005A6E0D"/>
    <w:rsid w:val="0069410C"/>
    <w:rsid w:val="006959D2"/>
    <w:rsid w:val="006D4667"/>
    <w:rsid w:val="0075068F"/>
    <w:rsid w:val="007A464B"/>
    <w:rsid w:val="007A537B"/>
    <w:rsid w:val="007B3805"/>
    <w:rsid w:val="007C3CDE"/>
    <w:rsid w:val="00825A2D"/>
    <w:rsid w:val="0086450D"/>
    <w:rsid w:val="008C15EB"/>
    <w:rsid w:val="009346C7"/>
    <w:rsid w:val="00943031"/>
    <w:rsid w:val="00946334"/>
    <w:rsid w:val="00A449B6"/>
    <w:rsid w:val="00AD2E99"/>
    <w:rsid w:val="00B85FA7"/>
    <w:rsid w:val="00C0540A"/>
    <w:rsid w:val="00CF31D1"/>
    <w:rsid w:val="00D00CF4"/>
    <w:rsid w:val="00D055E4"/>
    <w:rsid w:val="00D51A8F"/>
    <w:rsid w:val="00E2578D"/>
    <w:rsid w:val="00ED0991"/>
    <w:rsid w:val="00FD764E"/>
    <w:rsid w:val="00FE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4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4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TPT-XTV</dc:creator>
  <cp:lastModifiedBy>TPT-XTV</cp:lastModifiedBy>
  <cp:revision>25</cp:revision>
  <cp:lastPrinted>2019-12-18T10:14:00Z</cp:lastPrinted>
  <dcterms:created xsi:type="dcterms:W3CDTF">2019-12-18T08:35:00Z</dcterms:created>
  <dcterms:modified xsi:type="dcterms:W3CDTF">2019-12-18T10:14:00Z</dcterms:modified>
</cp:coreProperties>
</file>