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F6" w:rsidRPr="00AF5A39" w:rsidRDefault="007F76F6" w:rsidP="007F76F6">
      <w:pPr>
        <w:spacing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AF5A3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Choose the word having</w:t>
      </w:r>
      <w:r w:rsidR="00AF5A3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underlined part is pronounced d</w:t>
      </w:r>
      <w:r w:rsidRPr="00AF5A3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ifferently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Câu 1: A. r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ght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B. pr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vate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C. commun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D. m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i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nority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Câu 2: A.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th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reaten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B. ea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rth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C. heal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th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D. brea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th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Câu 3: A. explain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ed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B. disappoint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ed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C. prepar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ed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D. interview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F76F6" w:rsidRPr="00AF5A39" w:rsidRDefault="007F76F6" w:rsidP="007F76F6">
      <w:pPr>
        <w:spacing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AF5A3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Choose the word having different stress pattern from the others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Câu 4: A. student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B. listen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C. blackboard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D. between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Câu 5: A. education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B. curriculum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C. technology</w:t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 w:themeColor="text1"/>
          <w:sz w:val="24"/>
          <w:szCs w:val="24"/>
        </w:rPr>
        <w:t>D. integrity</w:t>
      </w:r>
    </w:p>
    <w:p w:rsidR="007F76F6" w:rsidRPr="00AF5A39" w:rsidRDefault="007F76F6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5A39">
        <w:rPr>
          <w:rFonts w:asciiTheme="majorHAnsi" w:hAnsiTheme="majorHAnsi" w:cstheme="majorHAnsi"/>
          <w:b/>
          <w:color w:val="000000"/>
          <w:sz w:val="24"/>
          <w:szCs w:val="24"/>
        </w:rPr>
        <w:t>Choose the best answer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6: English has become a second language in countries like India, Nigeria or Singapore where.................for administration, broadcasting and education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is used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it is used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C. used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D. being used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7: Today, many serious childhood diseases...........................by early immunization</w:t>
      </w:r>
    </w:p>
    <w:p w:rsidR="00E924F5" w:rsidRPr="007F76F6" w:rsidRDefault="00E924F5" w:rsidP="007F76F6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are preventing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B. can prevent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C. prevent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D. can be prevented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Câu 8: References 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in the examination room.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A. not are used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B. is not used            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C. didn’t used                         D. are not used 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9: James…</w:t>
      </w:r>
      <w:proofErr w:type="gramStart"/>
      <w:r w:rsidRPr="007F76F6">
        <w:rPr>
          <w:rFonts w:asciiTheme="majorHAnsi" w:hAnsiTheme="majorHAnsi" w:cstheme="majorHAnsi"/>
          <w:color w:val="000000"/>
          <w:sz w:val="24"/>
          <w:szCs w:val="24"/>
        </w:rPr>
        <w:t>…..</w:t>
      </w:r>
      <w:proofErr w:type="gramEnd"/>
      <w:r w:rsidRPr="007F76F6">
        <w:rPr>
          <w:rFonts w:asciiTheme="majorHAnsi" w:hAnsiTheme="majorHAnsi" w:cstheme="majorHAnsi"/>
          <w:color w:val="000000"/>
          <w:sz w:val="24"/>
          <w:szCs w:val="24"/>
        </w:rPr>
        <w:t>the news as soon as possible.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 xml:space="preserve">. should tell             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B. should be told        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C. shou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 xml:space="preserve">ld </w:t>
      </w:r>
      <w:proofErr w:type="gramStart"/>
      <w:r w:rsidR="007F76F6">
        <w:rPr>
          <w:rFonts w:asciiTheme="majorHAnsi" w:hAnsiTheme="majorHAnsi" w:cstheme="majorHAnsi"/>
          <w:color w:val="000000"/>
          <w:sz w:val="24"/>
          <w:szCs w:val="24"/>
        </w:rPr>
        <w:t>told</w:t>
      </w:r>
      <w:proofErr w:type="gramEnd"/>
      <w:r w:rsidR="007F76F6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D. should be </w:t>
      </w:r>
      <w:proofErr w:type="spellStart"/>
      <w:r w:rsidRPr="007F76F6">
        <w:rPr>
          <w:rFonts w:asciiTheme="majorHAnsi" w:hAnsiTheme="majorHAnsi" w:cstheme="majorHAnsi"/>
          <w:color w:val="000000"/>
          <w:sz w:val="24"/>
          <w:szCs w:val="24"/>
        </w:rPr>
        <w:t>telled</w:t>
      </w:r>
      <w:proofErr w:type="spellEnd"/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Câu 10: His car needs 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E924F5" w:rsidRPr="007F76F6" w:rsidRDefault="007F76F6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A. be fixed 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B. fixing                     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to be fixing   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  <w:t>D. fixed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11: Some film stars...................difficult to work with</w:t>
      </w:r>
    </w:p>
    <w:p w:rsidR="00E924F5" w:rsidRPr="007F76F6" w:rsidRDefault="007F76F6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A. are said </w:t>
      </w:r>
      <w:proofErr w:type="spellStart"/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>be</w:t>
      </w:r>
      <w:proofErr w:type="spellEnd"/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  <w:t>B. are said to be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  <w:t>C. say to be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t>D. said to be</w:t>
      </w:r>
    </w:p>
    <w:p w:rsidR="00E924F5" w:rsidRPr="007F76F6" w:rsidRDefault="00E924F5" w:rsidP="00E924F5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Cau 12: The telephones..............by Alexander Graham Bell</w:t>
      </w:r>
    </w:p>
    <w:p w:rsidR="00E924F5" w:rsidRPr="007F76F6" w:rsidRDefault="00E924F5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is invented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is inventing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C. invented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D. was invented</w:t>
      </w:r>
    </w:p>
    <w:p w:rsidR="007F76F6" w:rsidRPr="007F76F6" w:rsidRDefault="00E924F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sz w:val="24"/>
          <w:szCs w:val="24"/>
        </w:rPr>
        <w:t xml:space="preserve">Câu 13: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It is ……………</w:t>
      </w:r>
      <w:proofErr w:type="gramStart"/>
      <w:r w:rsidRPr="007F76F6">
        <w:rPr>
          <w:rFonts w:asciiTheme="majorHAnsi" w:hAnsiTheme="majorHAnsi" w:cstheme="majorHAnsi"/>
          <w:color w:val="000000"/>
          <w:sz w:val="24"/>
          <w:szCs w:val="24"/>
        </w:rPr>
        <w:t>…..</w:t>
      </w:r>
      <w:proofErr w:type="gramEnd"/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that we should stay at the city center.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br/>
        <w:t>A. recommend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recommended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E924F5" w:rsidRPr="007F76F6" w:rsidRDefault="00E924F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C. recommending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D</w:t>
      </w:r>
      <w:r w:rsidR="007F76F6" w:rsidRPr="007F76F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to recommend</w:t>
      </w:r>
    </w:p>
    <w:p w:rsidR="00E924F5" w:rsidRPr="007F76F6" w:rsidRDefault="00E924F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14: I had my mother ……………my clothes.</w:t>
      </w:r>
    </w:p>
    <w:p w:rsidR="00E924F5" w:rsidRPr="007F76F6" w:rsidRDefault="00E924F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wash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B. washed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C. washing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D. wa</w:t>
      </w:r>
      <w:r w:rsidR="008D12A7" w:rsidRPr="007F76F6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hes</w:t>
      </w:r>
    </w:p>
    <w:p w:rsidR="008D12A7" w:rsidRPr="007F76F6" w:rsidRDefault="00E924F5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Câu 15: </w:t>
      </w:r>
      <w:r w:rsidR="008D12A7"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The weather is expected ………</w:t>
      </w:r>
      <w:proofErr w:type="gramStart"/>
      <w:r w:rsidR="008D12A7"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…..</w:t>
      </w:r>
      <w:proofErr w:type="gramEnd"/>
      <w:r w:rsidR="008D12A7"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good tomorrow.</w:t>
      </w:r>
    </w:p>
    <w:p w:rsidR="008D12A7" w:rsidRPr="007F76F6" w:rsidRDefault="008D12A7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be</w:t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B. is</w:t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C. will</w:t>
      </w:r>
      <w:r w:rsid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D. to be</w:t>
      </w:r>
    </w:p>
    <w:p w:rsidR="008D12A7" w:rsidRPr="007F76F6" w:rsidRDefault="008D12A7" w:rsidP="007F76F6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Câu 16: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He didn</w:t>
      </w:r>
      <w:r w:rsidRPr="007F76F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’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t need </w:t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>………………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out of his room in Moscow.</w:t>
      </w:r>
    </w:p>
    <w:p w:rsidR="008D12A7" w:rsidRPr="007F76F6" w:rsidRDefault="008D12A7" w:rsidP="00822D3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lastRenderedPageBreak/>
        <w:t>A. go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to going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C. going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D. to go</w:t>
      </w:r>
      <w:r w:rsidR="00E924F5" w:rsidRPr="007F76F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17: Lots of houses...................by the earthquake</w:t>
      </w:r>
    </w:p>
    <w:p w:rsidR="00E924F5" w:rsidRPr="007F76F6" w:rsidRDefault="008D12A7" w:rsidP="00822D38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are destroying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B. destroyed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C. were destroyed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D. is destroyed</w:t>
      </w:r>
    </w:p>
    <w:p w:rsidR="008D12A7" w:rsidRPr="007F76F6" w:rsidRDefault="008D12A7" w:rsidP="008D12A7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18: They have plenty of time, so they needn</w:t>
      </w:r>
      <w:r w:rsidRPr="007F76F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’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t </w:t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>…………</w:t>
      </w:r>
      <w:proofErr w:type="gramStart"/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>….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.</w:t>
      </w:r>
      <w:proofErr w:type="gramEnd"/>
    </w:p>
    <w:p w:rsidR="008D12A7" w:rsidRPr="007F76F6" w:rsidRDefault="008D12A7" w:rsidP="00822D38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be hurry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to hurry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C. hurry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  <w:t>D. to be hurried</w:t>
      </w:r>
    </w:p>
    <w:p w:rsidR="008D12A7" w:rsidRPr="007F76F6" w:rsidRDefault="008D12A7" w:rsidP="008D12A7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Câu 19: “</w:t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>…………</w:t>
      </w:r>
      <w:proofErr w:type="gramStart"/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>…..</w:t>
      </w:r>
      <w:proofErr w:type="gramEnd"/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taking me downtown on your way to work this morning?”</w:t>
      </w:r>
    </w:p>
    <w:p w:rsidR="008D12A7" w:rsidRPr="007F76F6" w:rsidRDefault="008D12A7" w:rsidP="008D12A7">
      <w:pPr>
        <w:tabs>
          <w:tab w:val="left" w:pos="360"/>
          <w:tab w:val="left" w:pos="2880"/>
          <w:tab w:val="left" w:pos="5760"/>
          <w:tab w:val="left" w:pos="8640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proofErr w:type="gramStart"/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  “</w:t>
      </w:r>
      <w:proofErr w:type="gramEnd"/>
      <w:r w:rsidRPr="007F76F6">
        <w:rPr>
          <w:rFonts w:asciiTheme="majorHAnsi" w:hAnsiTheme="majorHAnsi" w:cstheme="majorHAnsi"/>
          <w:color w:val="000000"/>
          <w:sz w:val="24"/>
          <w:szCs w:val="24"/>
        </w:rPr>
        <w:t>Not at all.”</w:t>
      </w:r>
    </w:p>
    <w:p w:rsidR="00822D38" w:rsidRPr="007F76F6" w:rsidRDefault="008D12A7" w:rsidP="00822D38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A. Can you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B. Why don</w:t>
      </w:r>
      <w:r w:rsidRPr="007F76F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’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>t you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8D12A7" w:rsidRPr="007F76F6" w:rsidRDefault="008D12A7" w:rsidP="00822D38">
      <w:pP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>C. Would you mind</w:t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22D38" w:rsidRP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7F76F6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D. Could you please   </w:t>
      </w:r>
    </w:p>
    <w:p w:rsidR="00822D38" w:rsidRPr="007F76F6" w:rsidRDefault="008D12A7" w:rsidP="008D12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7F76F6">
        <w:rPr>
          <w:rFonts w:asciiTheme="majorHAnsi" w:hAnsiTheme="majorHAnsi" w:cstheme="majorHAnsi"/>
          <w:color w:val="000000"/>
        </w:rPr>
        <w:t xml:space="preserve">Câu 20: </w:t>
      </w:r>
      <w:r w:rsidRPr="007F76F6">
        <w:rPr>
          <w:rFonts w:asciiTheme="majorHAnsi" w:hAnsiTheme="majorHAnsi" w:cstheme="majorHAnsi"/>
        </w:rPr>
        <w:t xml:space="preserve">–“I’ve passed my driving test.” </w:t>
      </w:r>
    </w:p>
    <w:p w:rsidR="008D12A7" w:rsidRPr="007F76F6" w:rsidRDefault="00822D38" w:rsidP="008D12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7F76F6">
        <w:rPr>
          <w:rFonts w:asciiTheme="majorHAnsi" w:hAnsiTheme="majorHAnsi" w:cstheme="majorHAnsi"/>
          <w:lang w:val="en-US"/>
        </w:rPr>
        <w:t xml:space="preserve">              </w:t>
      </w:r>
      <w:r w:rsidR="008D12A7" w:rsidRPr="007F76F6">
        <w:rPr>
          <w:rFonts w:asciiTheme="majorHAnsi" w:hAnsiTheme="majorHAnsi" w:cstheme="majorHAnsi"/>
        </w:rPr>
        <w:t>–“</w:t>
      </w:r>
      <w:r w:rsidRPr="007F76F6">
        <w:rPr>
          <w:rFonts w:asciiTheme="majorHAnsi" w:hAnsiTheme="majorHAnsi" w:cstheme="majorHAnsi"/>
          <w:lang w:val="en-US"/>
        </w:rPr>
        <w:t>…………………….</w:t>
      </w:r>
      <w:r w:rsidR="008D12A7" w:rsidRPr="007F76F6">
        <w:rPr>
          <w:rFonts w:asciiTheme="majorHAnsi" w:hAnsiTheme="majorHAnsi" w:cstheme="majorHAnsi"/>
        </w:rPr>
        <w:t>.”</w:t>
      </w:r>
    </w:p>
    <w:p w:rsidR="008D12A7" w:rsidRPr="007F76F6" w:rsidRDefault="00822D38" w:rsidP="00822D3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7F76F6">
        <w:rPr>
          <w:rFonts w:asciiTheme="majorHAnsi" w:hAnsiTheme="majorHAnsi" w:cstheme="majorHAnsi"/>
        </w:rPr>
        <w:t xml:space="preserve">A. </w:t>
      </w:r>
      <w:r w:rsidR="008D12A7" w:rsidRPr="007F76F6">
        <w:rPr>
          <w:rFonts w:asciiTheme="majorHAnsi" w:hAnsiTheme="majorHAnsi" w:cstheme="majorHAnsi"/>
        </w:rPr>
        <w:t xml:space="preserve">Congratulations! </w:t>
      </w:r>
      <w:r w:rsidRPr="007F76F6">
        <w:rPr>
          <w:rFonts w:asciiTheme="majorHAnsi" w:hAnsiTheme="majorHAnsi" w:cstheme="majorHAnsi"/>
        </w:rPr>
        <w:tab/>
      </w:r>
      <w:r w:rsidRPr="007F76F6">
        <w:rPr>
          <w:rFonts w:asciiTheme="majorHAnsi" w:hAnsiTheme="majorHAnsi" w:cstheme="majorHAnsi"/>
        </w:rPr>
        <w:tab/>
      </w:r>
      <w:r w:rsidRPr="007F76F6">
        <w:rPr>
          <w:rFonts w:asciiTheme="majorHAnsi" w:hAnsiTheme="majorHAnsi" w:cstheme="majorHAnsi"/>
        </w:rPr>
        <w:tab/>
      </w:r>
      <w:r w:rsidRPr="007F76F6">
        <w:rPr>
          <w:rFonts w:asciiTheme="majorHAnsi" w:hAnsiTheme="majorHAnsi" w:cstheme="majorHAnsi"/>
        </w:rPr>
        <w:tab/>
      </w:r>
      <w:r w:rsidR="008D12A7" w:rsidRPr="007F76F6">
        <w:rPr>
          <w:rFonts w:asciiTheme="majorHAnsi" w:hAnsiTheme="majorHAnsi" w:cstheme="majorHAnsi"/>
        </w:rPr>
        <w:t>B. That’s a good idea.</w:t>
      </w:r>
      <w:r w:rsidR="008D12A7" w:rsidRPr="007F76F6">
        <w:rPr>
          <w:rFonts w:asciiTheme="majorHAnsi" w:hAnsiTheme="majorHAnsi" w:cstheme="majorHAnsi"/>
        </w:rPr>
        <w:br/>
        <w:t xml:space="preserve">C. It’s nice of you to say so. </w:t>
      </w:r>
      <w:r w:rsidRPr="007F76F6">
        <w:rPr>
          <w:rFonts w:asciiTheme="majorHAnsi" w:hAnsiTheme="majorHAnsi" w:cstheme="majorHAnsi"/>
        </w:rPr>
        <w:tab/>
      </w:r>
      <w:r w:rsidRPr="007F76F6">
        <w:rPr>
          <w:rFonts w:asciiTheme="majorHAnsi" w:hAnsiTheme="majorHAnsi" w:cstheme="majorHAnsi"/>
        </w:rPr>
        <w:tab/>
      </w:r>
      <w:r w:rsidR="008D12A7" w:rsidRPr="007F76F6">
        <w:rPr>
          <w:rFonts w:asciiTheme="majorHAnsi" w:hAnsiTheme="majorHAnsi" w:cstheme="majorHAnsi"/>
        </w:rPr>
        <w:t>D. Do you?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8D12A7" w:rsidRPr="00AF5A39" w:rsidRDefault="008D12A7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oBack"/>
      <w:r w:rsidRPr="00AF5A39">
        <w:rPr>
          <w:rFonts w:asciiTheme="majorHAnsi" w:hAnsiTheme="majorHAnsi" w:cstheme="majorHAnsi"/>
          <w:b/>
          <w:color w:val="000000"/>
          <w:sz w:val="24"/>
          <w:szCs w:val="24"/>
        </w:rPr>
        <w:t>Choose the sentence has the same meaning as the original sentence</w:t>
      </w:r>
    </w:p>
    <w:bookmarkEnd w:id="0"/>
    <w:p w:rsidR="008D12A7" w:rsidRPr="007F76F6" w:rsidRDefault="008D12A7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t xml:space="preserve">Câu 21: </w:t>
      </w: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My father waters this flower every morning.</w:t>
      </w:r>
    </w:p>
    <w:p w:rsidR="008D12A7" w:rsidRPr="007F76F6" w:rsidRDefault="008D12A7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A. This flower is watered (by my father) every morning.</w:t>
      </w:r>
    </w:p>
    <w:p w:rsidR="008D12A7" w:rsidRPr="007F76F6" w:rsidRDefault="008D12A7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B. This flower is watering (by my father) every morning.</w:t>
      </w:r>
    </w:p>
    <w:p w:rsidR="00822D38" w:rsidRPr="007F76F6" w:rsidRDefault="008D12A7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C. This flower is </w:t>
      </w:r>
      <w:r w:rsidR="00822D38"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being </w:t>
      </w: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watered (by my father) every morning.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D. This flower being watered (by my father) every morning.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Câu 22: Some drunk drivers caused the accident in this city.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A. The accident were caused in this city (by some drunk drivers).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B. The accident is caused in this city (by some drunk drivers).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A. The accident was caused in this city (by some drunk drivers).</w:t>
      </w:r>
    </w:p>
    <w:p w:rsidR="00822D38" w:rsidRPr="007F76F6" w:rsidRDefault="00822D38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>D. The accident are caused in this city (by some drunk drivers).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Câu 23: </w:t>
      </w: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People think that their boss is very rich.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It be thought that their boss is very rich.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B. It been thought that their boss is very rich.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C. It was thought that their boss is very rich.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D. It is thought that their boss is very rich.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Câu 24: People said that he had been very polite.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>A. He is said to have been very polite.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B. He were said to have been very polite.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C. He was said to have been very polite.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D. He been said to have been very polite.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Câu 25: It is easy to survey the project.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It is easily for the project to be surveyed.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B. It isn’t easy for the project to be surveyed.</w:t>
      </w:r>
    </w:p>
    <w:p w:rsidR="00822D38" w:rsidRPr="007F76F6" w:rsidRDefault="00822D38" w:rsidP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C. It is easy for the project to be surveyed.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D. It is </w:t>
      </w:r>
      <w:proofErr w:type="spellStart"/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7F76F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easy for the project to be surveyed.</w:t>
      </w:r>
    </w:p>
    <w:p w:rsidR="00822D38" w:rsidRPr="007F76F6" w:rsidRDefault="00822D38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9458F2" w:rsidRPr="007F76F6" w:rsidRDefault="00E924F5">
      <w:pPr>
        <w:rPr>
          <w:rFonts w:asciiTheme="majorHAnsi" w:hAnsiTheme="majorHAnsi" w:cstheme="majorHAnsi"/>
          <w:sz w:val="24"/>
          <w:szCs w:val="24"/>
        </w:rPr>
      </w:pPr>
      <w:r w:rsidRPr="007F76F6">
        <w:rPr>
          <w:rFonts w:asciiTheme="majorHAnsi" w:hAnsiTheme="majorHAnsi" w:cstheme="majorHAnsi"/>
          <w:color w:val="000000"/>
          <w:sz w:val="24"/>
          <w:szCs w:val="24"/>
        </w:rPr>
        <w:br/>
      </w:r>
    </w:p>
    <w:sectPr w:rsidR="009458F2" w:rsidRPr="007F76F6" w:rsidSect="007F76F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5"/>
    <w:rsid w:val="007F76F6"/>
    <w:rsid w:val="00822D38"/>
    <w:rsid w:val="008D12A7"/>
    <w:rsid w:val="009458F2"/>
    <w:rsid w:val="00AF5A39"/>
    <w:rsid w:val="00E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04490"/>
  <w15:chartTrackingRefBased/>
  <w15:docId w15:val="{9C8B41A0-952E-43C2-8914-5E68AEC8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2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2021-11-22T06:34:00Z</dcterms:created>
  <dcterms:modified xsi:type="dcterms:W3CDTF">2022-03-31T14:22:00Z</dcterms:modified>
</cp:coreProperties>
</file>