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4067"/>
        <w:gridCol w:w="6176"/>
      </w:tblGrid>
      <w:tr w:rsidR="006C4AF3" w:rsidRPr="006C4AF3" w14:paraId="49FE8915" w14:textId="77777777" w:rsidTr="007D42E2">
        <w:tc>
          <w:tcPr>
            <w:tcW w:w="4067" w:type="dxa"/>
          </w:tcPr>
          <w:p w14:paraId="0A23CDB4" w14:textId="77777777" w:rsidR="006C4AF3" w:rsidRPr="006C4AF3" w:rsidRDefault="006C4AF3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br w:type="page"/>
            </w:r>
            <w:r w:rsidRPr="006C4AF3">
              <w:rPr>
                <w:rFonts w:ascii="Times New Roman" w:hAnsi="Times New Roman" w:cs="Times New Roman"/>
                <w:bCs/>
                <w:sz w:val="28"/>
                <w:szCs w:val="28"/>
                <w:lang w:val="id-ID"/>
              </w:rPr>
              <w:t xml:space="preserve">      TRƯỜNG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id-ID"/>
              </w:rPr>
              <w:t xml:space="preserve"> THCS GIA THỤY</w:t>
            </w:r>
          </w:p>
          <w:p w14:paraId="1A9732C2" w14:textId="77777777" w:rsidR="006C4AF3" w:rsidRPr="006C4AF3" w:rsidRDefault="006C4AF3" w:rsidP="006C4A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                TỔ XÃ HỘI</w:t>
            </w:r>
          </w:p>
          <w:p w14:paraId="3582F114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</w:pPr>
            <w:r w:rsidRPr="006C4AF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id-ID"/>
              </w:rPr>
              <w:t>Năm học 2021-2022</w:t>
            </w:r>
          </w:p>
          <w:p w14:paraId="7B67535F" w14:textId="3E5D3621" w:rsidR="006C4AF3" w:rsidRPr="00AB3678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</w:pPr>
            <w:r w:rsidRPr="006C4AF3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 xml:space="preserve">ĐỀ </w:t>
            </w:r>
            <w:r w:rsidR="00AB3678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1</w:t>
            </w:r>
          </w:p>
          <w:p w14:paraId="45F64BD0" w14:textId="4BA4E6CA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  <w:lang w:val="id-ID"/>
              </w:rPr>
              <w:t>MÃ ĐỀ 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single" w:sz="4" w:space="0" w:color="auto"/>
              </w:rPr>
              <w:t>3</w:t>
            </w:r>
          </w:p>
        </w:tc>
        <w:tc>
          <w:tcPr>
            <w:tcW w:w="6176" w:type="dxa"/>
          </w:tcPr>
          <w:p w14:paraId="14C73E69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ĐỀ KIỂM TRA</w:t>
            </w: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GIỮA</w:t>
            </w: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KÌ II</w:t>
            </w:r>
          </w:p>
          <w:p w14:paraId="3AB1FF70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 </w:t>
            </w: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LỊCH SỬ 9</w:t>
            </w:r>
          </w:p>
          <w:p w14:paraId="59A1357E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Tuần 25 – Tiết 32</w:t>
            </w:r>
          </w:p>
          <w:p w14:paraId="188DF965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</w:pPr>
            <w:r w:rsidRPr="006C4AF3">
              <w:rPr>
                <w:rFonts w:ascii="Times New Roman" w:hAnsi="Times New Roman" w:cs="Times New Roman"/>
                <w:i/>
                <w:sz w:val="28"/>
                <w:szCs w:val="28"/>
                <w:lang w:val="id-ID"/>
              </w:rPr>
              <w:t>Thời gian làm bài: 45 phút</w:t>
            </w:r>
          </w:p>
          <w:p w14:paraId="19A54A45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Ngày kiểm tra: 8/3/2022</w:t>
            </w:r>
          </w:p>
          <w:p w14:paraId="751F03D8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(Đề gồm 04 trang)</w:t>
            </w:r>
          </w:p>
          <w:p w14:paraId="41E359F3" w14:textId="77777777" w:rsidR="006C4AF3" w:rsidRPr="006C4AF3" w:rsidRDefault="006C4AF3" w:rsidP="006C4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</w:p>
        </w:tc>
      </w:tr>
    </w:tbl>
    <w:p w14:paraId="44DDC13F" w14:textId="77777777" w:rsidR="006C4AF3" w:rsidRPr="006C4AF3" w:rsidRDefault="006C4AF3" w:rsidP="006C4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6C4AF3">
        <w:rPr>
          <w:rFonts w:ascii="Times New Roman" w:hAnsi="Times New Roman" w:cs="Times New Roman"/>
          <w:i/>
          <w:sz w:val="28"/>
          <w:szCs w:val="28"/>
          <w:lang w:val="it-IT"/>
        </w:rPr>
        <w:t xml:space="preserve">                    </w:t>
      </w:r>
      <w:r w:rsidRPr="006C4AF3">
        <w:rPr>
          <w:rFonts w:ascii="Times New Roman" w:hAnsi="Times New Roman" w:cs="Times New Roman"/>
          <w:b/>
          <w:i/>
          <w:sz w:val="28"/>
          <w:szCs w:val="28"/>
          <w:lang w:val="it-IT"/>
        </w:rPr>
        <w:t>Họ và tên: ………………………….. Lớp: ……………………….</w:t>
      </w:r>
    </w:p>
    <w:p w14:paraId="0A4B66D5" w14:textId="77777777" w:rsidR="006C4AF3" w:rsidRPr="006C4AF3" w:rsidRDefault="006C4AF3" w:rsidP="006C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C4AF3">
        <w:rPr>
          <w:rFonts w:ascii="Times New Roman" w:hAnsi="Times New Roman" w:cs="Times New Roman"/>
          <w:b/>
          <w:sz w:val="28"/>
          <w:szCs w:val="28"/>
          <w:lang w:val="it-IT"/>
        </w:rPr>
        <w:t>Phần I. Trắc nghiệm (7 điểm):</w:t>
      </w:r>
      <w:r w:rsidRPr="006C4AF3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14:paraId="09B49DCC" w14:textId="77777777" w:rsidR="006C4AF3" w:rsidRPr="006C4AF3" w:rsidRDefault="006C4AF3" w:rsidP="006C4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C4A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</w:t>
      </w:r>
      <w:r w:rsidRPr="006C4AF3">
        <w:rPr>
          <w:rFonts w:ascii="Times New Roman" w:hAnsi="Times New Roman" w:cs="Times New Roman"/>
          <w:b/>
          <w:i/>
          <w:sz w:val="28"/>
          <w:szCs w:val="28"/>
          <w:lang w:val="it-IT"/>
        </w:rPr>
        <w:t>Học sinh làm vào phiếu bài làm</w:t>
      </w:r>
      <w:r w:rsidRPr="006C4AF3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14:paraId="5936A120" w14:textId="77777777" w:rsidR="0050705A" w:rsidRPr="006C4AF3" w:rsidRDefault="0050705A" w:rsidP="006C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6C4AF3" w:rsidRPr="006C4AF3" w14:paraId="2119DA3B" w14:textId="77777777" w:rsidTr="0050705A">
        <w:tc>
          <w:tcPr>
            <w:tcW w:w="1200" w:type="dxa"/>
          </w:tcPr>
          <w:p w14:paraId="1FD01F1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14:paraId="0E45A6B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Hình thức đấu tranh chủ yếu của phong trào Đông Dương đại hội 1936 là</w:t>
            </w:r>
          </w:p>
        </w:tc>
      </w:tr>
      <w:tr w:rsidR="006C4AF3" w:rsidRPr="006C4AF3" w14:paraId="25F12869" w14:textId="77777777" w:rsidTr="0050705A">
        <w:tc>
          <w:tcPr>
            <w:tcW w:w="1200" w:type="dxa"/>
          </w:tcPr>
          <w:p w14:paraId="77D5C6C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5F38773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biểu tình</w:t>
            </w:r>
          </w:p>
        </w:tc>
        <w:tc>
          <w:tcPr>
            <w:tcW w:w="500" w:type="dxa"/>
            <w:gridSpan w:val="2"/>
          </w:tcPr>
          <w:p w14:paraId="14437E8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7C5A0EA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</w:tr>
      <w:tr w:rsidR="006C4AF3" w:rsidRPr="006C4AF3" w14:paraId="617E8A6A" w14:textId="77777777" w:rsidTr="0050705A">
        <w:tc>
          <w:tcPr>
            <w:tcW w:w="1200" w:type="dxa"/>
          </w:tcPr>
          <w:p w14:paraId="2FA814D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5E346DF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thu thập dân nguyện, đưa yêu sách.</w:t>
            </w:r>
          </w:p>
        </w:tc>
        <w:tc>
          <w:tcPr>
            <w:tcW w:w="500" w:type="dxa"/>
            <w:gridSpan w:val="2"/>
          </w:tcPr>
          <w:p w14:paraId="1C6CAD13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103878C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6C4AF3" w:rsidRPr="006C4AF3" w14:paraId="3882FE76" w14:textId="77777777" w:rsidTr="0050705A">
        <w:tc>
          <w:tcPr>
            <w:tcW w:w="1200" w:type="dxa"/>
          </w:tcPr>
          <w:p w14:paraId="4E90E4B7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14:paraId="27A3230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Sự kiện nào đánh dấu Cách mạng tháng Tám năm 1945 hoàn toàn giành thắng lợi?</w:t>
            </w:r>
          </w:p>
        </w:tc>
      </w:tr>
      <w:tr w:rsidR="006C4AF3" w:rsidRPr="006C4AF3" w14:paraId="40356072" w14:textId="77777777" w:rsidTr="0050705A">
        <w:tc>
          <w:tcPr>
            <w:tcW w:w="1200" w:type="dxa"/>
          </w:tcPr>
          <w:p w14:paraId="1468BC94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111726B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Chủ tịch Hồ Chí Minh đọc “Tuyên ngôn độc lập” tại quảng trường Ba Đình.</w:t>
            </w:r>
          </w:p>
        </w:tc>
      </w:tr>
      <w:tr w:rsidR="006C4AF3" w:rsidRPr="006C4AF3" w14:paraId="3D8AFF36" w14:textId="77777777" w:rsidTr="0050705A">
        <w:tc>
          <w:tcPr>
            <w:tcW w:w="1200" w:type="dxa"/>
          </w:tcPr>
          <w:p w14:paraId="5AC1DC1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5A244C2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Ta giành được chính quyền ở Huế và Sài Gòn.</w:t>
            </w:r>
          </w:p>
        </w:tc>
      </w:tr>
      <w:tr w:rsidR="006C4AF3" w:rsidRPr="006C4AF3" w14:paraId="7279412E" w14:textId="77777777" w:rsidTr="0050705A">
        <w:tc>
          <w:tcPr>
            <w:tcW w:w="1200" w:type="dxa"/>
          </w:tcPr>
          <w:p w14:paraId="186DA28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10185D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Vua Bảo Đại thoái vị.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3B7373BC" w14:textId="77777777" w:rsidTr="0050705A">
        <w:tc>
          <w:tcPr>
            <w:tcW w:w="1200" w:type="dxa"/>
          </w:tcPr>
          <w:p w14:paraId="30C6700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47C3BE9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Ta giànhđược chính quyền ở Hà Nội.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6C1D9BFF" w14:textId="77777777" w:rsidTr="0050705A">
        <w:tc>
          <w:tcPr>
            <w:tcW w:w="1200" w:type="dxa"/>
          </w:tcPr>
          <w:p w14:paraId="572BB4B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14:paraId="42C0738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Đội  Việt Nam Tuyên truyền Giải phóng quân được thành lập theo chỉ thị của</w:t>
            </w:r>
          </w:p>
        </w:tc>
      </w:tr>
      <w:tr w:rsidR="006C4AF3" w:rsidRPr="006C4AF3" w14:paraId="1551B4A4" w14:textId="77777777" w:rsidTr="0050705A">
        <w:trPr>
          <w:gridAfter w:val="1"/>
          <w:wAfter w:w="20" w:type="dxa"/>
        </w:trPr>
        <w:tc>
          <w:tcPr>
            <w:tcW w:w="1200" w:type="dxa"/>
            <w:vAlign w:val="center"/>
          </w:tcPr>
          <w:p w14:paraId="46F6732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2100" w:type="dxa"/>
            <w:vAlign w:val="center"/>
          </w:tcPr>
          <w:p w14:paraId="77AD9B2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Phạm Văn Đồng</w:t>
            </w:r>
          </w:p>
        </w:tc>
        <w:tc>
          <w:tcPr>
            <w:tcW w:w="500" w:type="dxa"/>
            <w:vAlign w:val="center"/>
          </w:tcPr>
          <w:p w14:paraId="5A251EA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2100" w:type="dxa"/>
            <w:vAlign w:val="center"/>
          </w:tcPr>
          <w:p w14:paraId="5D15A23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Văn Tiến Dũng</w:t>
            </w:r>
          </w:p>
        </w:tc>
        <w:tc>
          <w:tcPr>
            <w:tcW w:w="500" w:type="dxa"/>
            <w:gridSpan w:val="2"/>
            <w:vAlign w:val="center"/>
          </w:tcPr>
          <w:p w14:paraId="21FDF97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14:paraId="27592FD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Hồ Chí Minh</w:t>
            </w:r>
          </w:p>
        </w:tc>
        <w:tc>
          <w:tcPr>
            <w:tcW w:w="500" w:type="dxa"/>
            <w:vAlign w:val="center"/>
          </w:tcPr>
          <w:p w14:paraId="238E0A0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2100" w:type="dxa"/>
            <w:vAlign w:val="center"/>
          </w:tcPr>
          <w:p w14:paraId="1B227E3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Võ Nguyên Giáp</w:t>
            </w:r>
          </w:p>
        </w:tc>
      </w:tr>
      <w:tr w:rsidR="006C4AF3" w:rsidRPr="006C4AF3" w14:paraId="09C9D609" w14:textId="77777777" w:rsidTr="0050705A">
        <w:tc>
          <w:tcPr>
            <w:tcW w:w="1200" w:type="dxa"/>
          </w:tcPr>
          <w:p w14:paraId="7A8BC02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14:paraId="5E58A54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Thành quả lớn nhất của phong trào 1930-1931:</w:t>
            </w:r>
            <w:r w:rsidRPr="006C4AF3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ab/>
            </w:r>
          </w:p>
        </w:tc>
      </w:tr>
      <w:tr w:rsidR="006C4AF3" w:rsidRPr="006C4AF3" w14:paraId="74714C94" w14:textId="77777777" w:rsidTr="0050705A">
        <w:tc>
          <w:tcPr>
            <w:tcW w:w="1200" w:type="dxa"/>
          </w:tcPr>
          <w:p w14:paraId="1F24DC0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641AD52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thành lập chính quyền Xô viết</w:t>
            </w: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6C4AF3" w:rsidRPr="006C4AF3" w14:paraId="586B2B16" w14:textId="77777777" w:rsidTr="0050705A">
        <w:tc>
          <w:tcPr>
            <w:tcW w:w="1200" w:type="dxa"/>
          </w:tcPr>
          <w:p w14:paraId="3993C82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757303F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hình thành khối liên minh công nông</w:t>
            </w:r>
          </w:p>
        </w:tc>
      </w:tr>
      <w:tr w:rsidR="006C4AF3" w:rsidRPr="006C4AF3" w14:paraId="0BA774FF" w14:textId="77777777" w:rsidTr="0050705A">
        <w:tc>
          <w:tcPr>
            <w:tcW w:w="1200" w:type="dxa"/>
          </w:tcPr>
          <w:p w14:paraId="2260D29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77CD94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Đảng rút ra nhiều bài học quý báu trong lãnh đạo cách mạng</w:t>
            </w:r>
          </w:p>
        </w:tc>
      </w:tr>
      <w:tr w:rsidR="006C4AF3" w:rsidRPr="006C4AF3" w14:paraId="170B1AE0" w14:textId="77777777" w:rsidTr="0050705A">
        <w:tc>
          <w:tcPr>
            <w:tcW w:w="1200" w:type="dxa"/>
          </w:tcPr>
          <w:p w14:paraId="3240212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1445F5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quần chúng được giác ngộ trở thành lực lượng chính trị hùng hậu</w:t>
            </w:r>
          </w:p>
        </w:tc>
      </w:tr>
      <w:tr w:rsidR="006C4AF3" w:rsidRPr="006C4AF3" w14:paraId="3732B417" w14:textId="77777777" w:rsidTr="0050705A">
        <w:tc>
          <w:tcPr>
            <w:tcW w:w="1200" w:type="dxa"/>
          </w:tcPr>
          <w:p w14:paraId="2012BDA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14:paraId="0A032F1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Đảng Cộng sản Việt Nam ra đời là sản phẩm của sự kết hợp giữa các yếu tố nào?</w:t>
            </w:r>
          </w:p>
        </w:tc>
      </w:tr>
      <w:tr w:rsidR="006C4AF3" w:rsidRPr="006C4AF3" w14:paraId="2B7D1D50" w14:textId="77777777" w:rsidTr="0050705A">
        <w:tc>
          <w:tcPr>
            <w:tcW w:w="1200" w:type="dxa"/>
          </w:tcPr>
          <w:p w14:paraId="2F33A05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6A99DB4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yêu nước.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04E76335" w14:textId="77777777" w:rsidTr="0050705A">
        <w:tc>
          <w:tcPr>
            <w:tcW w:w="1200" w:type="dxa"/>
          </w:tcPr>
          <w:p w14:paraId="79DA519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4778EB4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 tổ chức cộng sản ở Việt Nam.</w:t>
            </w:r>
          </w:p>
        </w:tc>
      </w:tr>
      <w:tr w:rsidR="006C4AF3" w:rsidRPr="006C4AF3" w14:paraId="5FF6C6EE" w14:textId="77777777" w:rsidTr="0050705A">
        <w:tc>
          <w:tcPr>
            <w:tcW w:w="1200" w:type="dxa"/>
          </w:tcPr>
          <w:p w14:paraId="3BD59C4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0CD845B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Chủ nghĩa Chủ nghĩa Mác – Lênin với phong trào công nhân.</w:t>
            </w:r>
          </w:p>
        </w:tc>
      </w:tr>
      <w:tr w:rsidR="006C4AF3" w:rsidRPr="006C4AF3" w14:paraId="6F604978" w14:textId="77777777" w:rsidTr="0050705A">
        <w:tc>
          <w:tcPr>
            <w:tcW w:w="1200" w:type="dxa"/>
          </w:tcPr>
          <w:p w14:paraId="193A8FA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6A692F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Chủ nghĩa Mác – Lênin với phong trào công nhân và phong trào yêu nước.</w:t>
            </w:r>
          </w:p>
        </w:tc>
      </w:tr>
      <w:tr w:rsidR="006C4AF3" w:rsidRPr="006C4AF3" w14:paraId="2C9E0F61" w14:textId="77777777" w:rsidTr="0050705A">
        <w:tc>
          <w:tcPr>
            <w:tcW w:w="1200" w:type="dxa"/>
          </w:tcPr>
          <w:p w14:paraId="5BEF6EA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14:paraId="0B75432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Năm 1929, những tổ chức cộng sản nào xuất hiện ở Việt Nam?</w:t>
            </w:r>
          </w:p>
        </w:tc>
      </w:tr>
      <w:tr w:rsidR="006C4AF3" w:rsidRPr="006C4AF3" w14:paraId="494999E0" w14:textId="77777777" w:rsidTr="0050705A">
        <w:tc>
          <w:tcPr>
            <w:tcW w:w="1200" w:type="dxa"/>
          </w:tcPr>
          <w:p w14:paraId="46C0B86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6A6F4226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đảng</w:t>
            </w:r>
          </w:p>
        </w:tc>
      </w:tr>
      <w:tr w:rsidR="006C4AF3" w:rsidRPr="006C4AF3" w14:paraId="12815693" w14:textId="77777777" w:rsidTr="0050705A">
        <w:tc>
          <w:tcPr>
            <w:tcW w:w="1200" w:type="dxa"/>
          </w:tcPr>
          <w:p w14:paraId="27A0F9B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6597FAE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Đông Dương Cộng sản đảng, An Nam Cộng sản đảng, Đông Dương Cộng sản liên đoàn</w:t>
            </w:r>
          </w:p>
        </w:tc>
      </w:tr>
      <w:tr w:rsidR="006C4AF3" w:rsidRPr="006C4AF3" w14:paraId="4B32CF10" w14:textId="77777777" w:rsidTr="0050705A">
        <w:tc>
          <w:tcPr>
            <w:tcW w:w="1200" w:type="dxa"/>
          </w:tcPr>
          <w:p w14:paraId="06E2F30A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4B926B7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Việt Nam Cách mạng Thanh niên, An Nam Cộng sản đảng, Đông Dương Cộng sản liên đoàn</w:t>
            </w:r>
          </w:p>
        </w:tc>
      </w:tr>
      <w:tr w:rsidR="006C4AF3" w:rsidRPr="006C4AF3" w14:paraId="270736AE" w14:textId="77777777" w:rsidTr="0050705A">
        <w:tc>
          <w:tcPr>
            <w:tcW w:w="1200" w:type="dxa"/>
          </w:tcPr>
          <w:p w14:paraId="773E702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3162669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Tân Việt Cách mạng đảng, An Nam Cộng sản đảng, Đông Dương Cộng sản đảng</w:t>
            </w:r>
          </w:p>
        </w:tc>
      </w:tr>
      <w:tr w:rsidR="006C4AF3" w:rsidRPr="006C4AF3" w14:paraId="20FE6DE7" w14:textId="77777777" w:rsidTr="0050705A">
        <w:tc>
          <w:tcPr>
            <w:tcW w:w="1200" w:type="dxa"/>
          </w:tcPr>
          <w:p w14:paraId="5AC97A0A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14:paraId="7E5BC0B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Nguyên nhân thất bại của phong trào Xô viết Nghệ- Tĩnh (1930-1931) là</w:t>
            </w:r>
          </w:p>
        </w:tc>
      </w:tr>
      <w:tr w:rsidR="006C4AF3" w:rsidRPr="006C4AF3" w14:paraId="183CF1AB" w14:textId="77777777" w:rsidTr="0050705A">
        <w:tc>
          <w:tcPr>
            <w:tcW w:w="1200" w:type="dxa"/>
          </w:tcPr>
          <w:p w14:paraId="5BCAFCF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557D64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chưa có lực lượng vũ trang</w:t>
            </w:r>
          </w:p>
        </w:tc>
        <w:tc>
          <w:tcPr>
            <w:tcW w:w="500" w:type="dxa"/>
            <w:gridSpan w:val="2"/>
          </w:tcPr>
          <w:p w14:paraId="65C4BC0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476F69D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Đảng vừa mới ra đời</w:t>
            </w:r>
          </w:p>
        </w:tc>
      </w:tr>
      <w:tr w:rsidR="006C4AF3" w:rsidRPr="006C4AF3" w14:paraId="01AD1FA9" w14:textId="77777777" w:rsidTr="0050705A">
        <w:tc>
          <w:tcPr>
            <w:tcW w:w="1200" w:type="dxa"/>
          </w:tcPr>
          <w:p w14:paraId="750FF14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7FA9226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chưa có sự giúp đỡ của Liên Xô</w:t>
            </w:r>
          </w:p>
        </w:tc>
        <w:tc>
          <w:tcPr>
            <w:tcW w:w="500" w:type="dxa"/>
            <w:gridSpan w:val="2"/>
          </w:tcPr>
          <w:p w14:paraId="169A17B3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308BE3C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Pháp còn mạnh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59BBA416" w14:textId="77777777" w:rsidTr="0050705A">
        <w:tc>
          <w:tcPr>
            <w:tcW w:w="1200" w:type="dxa"/>
          </w:tcPr>
          <w:p w14:paraId="69A440E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14:paraId="5D59D13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Tháng 6/1925, ở Quảng Châu (Trung Quốc), Nguyễn Ái Quốc đã thành lập tổ chức cách mạng nào dưới đây?</w:t>
            </w:r>
          </w:p>
        </w:tc>
      </w:tr>
      <w:tr w:rsidR="006C4AF3" w:rsidRPr="006C4AF3" w14:paraId="00FF3B35" w14:textId="77777777" w:rsidTr="0050705A">
        <w:tc>
          <w:tcPr>
            <w:tcW w:w="1200" w:type="dxa"/>
          </w:tcPr>
          <w:p w14:paraId="0E92C4E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2F995EE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Việt Nam cách mạng Thanh niên</w:t>
            </w:r>
          </w:p>
        </w:tc>
        <w:tc>
          <w:tcPr>
            <w:tcW w:w="500" w:type="dxa"/>
            <w:gridSpan w:val="2"/>
          </w:tcPr>
          <w:p w14:paraId="29DAEDE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4EE6A2C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Tân Việt cách mạng Đảng</w:t>
            </w:r>
          </w:p>
        </w:tc>
      </w:tr>
      <w:tr w:rsidR="006C4AF3" w:rsidRPr="006C4AF3" w14:paraId="56280950" w14:textId="77777777" w:rsidTr="0050705A">
        <w:tc>
          <w:tcPr>
            <w:tcW w:w="1200" w:type="dxa"/>
          </w:tcPr>
          <w:p w14:paraId="5A8F195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</w:p>
        </w:tc>
        <w:tc>
          <w:tcPr>
            <w:tcW w:w="4710" w:type="dxa"/>
            <w:gridSpan w:val="4"/>
          </w:tcPr>
          <w:p w14:paraId="3ECC54E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Đảng cộng sản Việt Nam</w:t>
            </w:r>
          </w:p>
        </w:tc>
        <w:tc>
          <w:tcPr>
            <w:tcW w:w="500" w:type="dxa"/>
            <w:gridSpan w:val="2"/>
          </w:tcPr>
          <w:p w14:paraId="3FE22AF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629701A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</w:rPr>
              <w:t>Hội Liên hiệp thuộc địa</w:t>
            </w:r>
          </w:p>
        </w:tc>
      </w:tr>
      <w:tr w:rsidR="006C4AF3" w:rsidRPr="006C4AF3" w14:paraId="01F926AB" w14:textId="77777777" w:rsidTr="0050705A">
        <w:tc>
          <w:tcPr>
            <w:tcW w:w="1200" w:type="dxa"/>
          </w:tcPr>
          <w:p w14:paraId="58FA162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14:paraId="0D2FE88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Sự kiện nào khẳng định giai cấp vô sản Việt Nam đã trưởng thành và đủ sức lãnh đạo cách mạng?</w:t>
            </w:r>
          </w:p>
        </w:tc>
      </w:tr>
      <w:tr w:rsidR="006C4AF3" w:rsidRPr="006C4AF3" w14:paraId="40A56511" w14:textId="77777777" w:rsidTr="0050705A">
        <w:tc>
          <w:tcPr>
            <w:tcW w:w="1200" w:type="dxa"/>
          </w:tcPr>
          <w:p w14:paraId="4E4D1F8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7FBE3FE0" w14:textId="77777777" w:rsidR="0050705A" w:rsidRPr="006C4AF3" w:rsidRDefault="0050705A" w:rsidP="006C4AF3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Đảng Cộng sản Việt Nam được thành lập.</w:t>
            </w: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C4AF3" w:rsidRPr="006C4AF3" w14:paraId="37C34885" w14:textId="77777777" w:rsidTr="0050705A">
        <w:tc>
          <w:tcPr>
            <w:tcW w:w="1200" w:type="dxa"/>
          </w:tcPr>
          <w:p w14:paraId="24231E3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724AB9B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Luận cương chính trị (10/1930) được thông qua.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5416B49E" w14:textId="77777777" w:rsidTr="0050705A">
        <w:tc>
          <w:tcPr>
            <w:tcW w:w="1200" w:type="dxa"/>
          </w:tcPr>
          <w:p w14:paraId="59C1E23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E10584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Ba tổ chức cộng sản lần lượt ra đời.</w:t>
            </w:r>
          </w:p>
        </w:tc>
      </w:tr>
      <w:tr w:rsidR="006C4AF3" w:rsidRPr="006C4AF3" w14:paraId="196E7755" w14:textId="77777777" w:rsidTr="0050705A">
        <w:tc>
          <w:tcPr>
            <w:tcW w:w="1200" w:type="dxa"/>
          </w:tcPr>
          <w:p w14:paraId="061BE6B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776FDC97" w14:textId="77777777" w:rsidR="0050705A" w:rsidRPr="006C4AF3" w:rsidRDefault="0050705A" w:rsidP="006C4AF3">
            <w:pPr>
              <w:tabs>
                <w:tab w:val="left" w:pos="200"/>
                <w:tab w:val="left" w:pos="5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Hội Việt Nam Cách mạng Thanh niên ra đời.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5CBA43FB" w14:textId="77777777" w:rsidTr="0050705A">
        <w:tc>
          <w:tcPr>
            <w:tcW w:w="1200" w:type="dxa"/>
          </w:tcPr>
          <w:p w14:paraId="3DE4AFB3" w14:textId="1036B46B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10: </w:t>
            </w:r>
          </w:p>
        </w:tc>
        <w:tc>
          <w:tcPr>
            <w:tcW w:w="9920" w:type="dxa"/>
            <w:gridSpan w:val="10"/>
          </w:tcPr>
          <w:p w14:paraId="09354C3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“Đánh dấu bước ngoặt vĩ đại trong lịch sử của giai cấp công nhân và của cách mạng Việt Nam”, đó là ý nghĩa của sự kiện lịch sử nào?</w:t>
            </w:r>
          </w:p>
        </w:tc>
      </w:tr>
      <w:tr w:rsidR="006C4AF3" w:rsidRPr="006C4AF3" w14:paraId="11EA94E7" w14:textId="77777777" w:rsidTr="0050705A">
        <w:tc>
          <w:tcPr>
            <w:tcW w:w="1200" w:type="dxa"/>
          </w:tcPr>
          <w:p w14:paraId="70CED823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A469C6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Thành lập An Nam Cộng sản Đảng.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6B6AB134" w14:textId="77777777" w:rsidTr="0050705A">
        <w:tc>
          <w:tcPr>
            <w:tcW w:w="1200" w:type="dxa"/>
          </w:tcPr>
          <w:p w14:paraId="6F5F1CF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EE6E84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Thành lập Đông Dương Cộng sản Liên đoàn</w:t>
            </w:r>
          </w:p>
        </w:tc>
      </w:tr>
      <w:tr w:rsidR="006C4AF3" w:rsidRPr="006C4AF3" w14:paraId="0F696515" w14:textId="77777777" w:rsidTr="0050705A">
        <w:tc>
          <w:tcPr>
            <w:tcW w:w="1200" w:type="dxa"/>
          </w:tcPr>
          <w:p w14:paraId="771D12E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316BCB7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Thành lập Đông Dương Cộng sản Đảng</w:t>
            </w:r>
          </w:p>
        </w:tc>
      </w:tr>
      <w:tr w:rsidR="006C4AF3" w:rsidRPr="006C4AF3" w14:paraId="064AD9A0" w14:textId="77777777" w:rsidTr="0050705A">
        <w:tc>
          <w:tcPr>
            <w:tcW w:w="1200" w:type="dxa"/>
          </w:tcPr>
          <w:p w14:paraId="595789B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0E4BA02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Thành lập Đảng Cộng sản Việt Nam.</w:t>
            </w:r>
          </w:p>
        </w:tc>
      </w:tr>
      <w:tr w:rsidR="006C4AF3" w:rsidRPr="006C4AF3" w14:paraId="2C2D5579" w14:textId="77777777" w:rsidTr="0050705A">
        <w:tc>
          <w:tcPr>
            <w:tcW w:w="1200" w:type="dxa"/>
          </w:tcPr>
          <w:p w14:paraId="008B751E" w14:textId="1DB428F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11: </w:t>
            </w:r>
          </w:p>
        </w:tc>
        <w:tc>
          <w:tcPr>
            <w:tcW w:w="9920" w:type="dxa"/>
            <w:gridSpan w:val="10"/>
          </w:tcPr>
          <w:p w14:paraId="0118B6E6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>Phong trào cách mạng 1930 - 1931 phát triển mạnh mẽ nhất ở đâu?</w:t>
            </w: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707393D3" w14:textId="77777777" w:rsidTr="0050705A">
        <w:tc>
          <w:tcPr>
            <w:tcW w:w="1200" w:type="dxa"/>
          </w:tcPr>
          <w:p w14:paraId="6234BF9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CA79B2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Thái Bình và Nam Định.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  <w:tc>
          <w:tcPr>
            <w:tcW w:w="500" w:type="dxa"/>
            <w:gridSpan w:val="2"/>
          </w:tcPr>
          <w:p w14:paraId="64F7F04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16CA783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Bắc Giang và Bắc Ninh.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1E3C8EEC" w14:textId="77777777" w:rsidTr="0050705A">
        <w:tc>
          <w:tcPr>
            <w:tcW w:w="1200" w:type="dxa"/>
          </w:tcPr>
          <w:p w14:paraId="1CFAF36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6259541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Nghệ An và Hà Tĩnh.</w:t>
            </w:r>
          </w:p>
        </w:tc>
        <w:tc>
          <w:tcPr>
            <w:tcW w:w="500" w:type="dxa"/>
            <w:gridSpan w:val="2"/>
          </w:tcPr>
          <w:p w14:paraId="17FCF39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5E19C8E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Quảng Nam và Quảng Ngãi.</w:t>
            </w:r>
          </w:p>
        </w:tc>
      </w:tr>
      <w:tr w:rsidR="006C4AF3" w:rsidRPr="006C4AF3" w14:paraId="0BDAD272" w14:textId="77777777" w:rsidTr="0050705A">
        <w:tc>
          <w:tcPr>
            <w:tcW w:w="1200" w:type="dxa"/>
          </w:tcPr>
          <w:p w14:paraId="1443C123" w14:textId="23945922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12: </w:t>
            </w:r>
          </w:p>
        </w:tc>
        <w:tc>
          <w:tcPr>
            <w:tcW w:w="9920" w:type="dxa"/>
            <w:gridSpan w:val="10"/>
          </w:tcPr>
          <w:p w14:paraId="0655278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Địa điểm thành lập Đội Việt Nam tuyên truyền giải phóng quân là</w:t>
            </w:r>
          </w:p>
        </w:tc>
      </w:tr>
      <w:tr w:rsidR="006C4AF3" w:rsidRPr="006C4AF3" w14:paraId="05B3D7A1" w14:textId="77777777" w:rsidTr="0050705A">
        <w:tc>
          <w:tcPr>
            <w:tcW w:w="1200" w:type="dxa"/>
          </w:tcPr>
          <w:p w14:paraId="64C815C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6AF9A17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Lạng Sơn</w:t>
            </w:r>
          </w:p>
        </w:tc>
      </w:tr>
      <w:tr w:rsidR="006C4AF3" w:rsidRPr="006C4AF3" w14:paraId="5B01136F" w14:textId="77777777" w:rsidTr="0050705A">
        <w:tc>
          <w:tcPr>
            <w:tcW w:w="1200" w:type="dxa"/>
          </w:tcPr>
          <w:p w14:paraId="5F63F1F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1846463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Tân Trào (tuyên Quang)</w:t>
            </w:r>
          </w:p>
        </w:tc>
      </w:tr>
      <w:tr w:rsidR="006C4AF3" w:rsidRPr="006C4AF3" w14:paraId="033A07EF" w14:textId="77777777" w:rsidTr="0050705A">
        <w:tc>
          <w:tcPr>
            <w:tcW w:w="1200" w:type="dxa"/>
          </w:tcPr>
          <w:p w14:paraId="5353668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41916E1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Bắc Cạn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08E774AF" w14:textId="77777777" w:rsidTr="0050705A">
        <w:tc>
          <w:tcPr>
            <w:tcW w:w="1200" w:type="dxa"/>
          </w:tcPr>
          <w:p w14:paraId="644F148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48D4059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khu rừng Trần Hưng Đạo tại Cao Bằng</w:t>
            </w:r>
          </w:p>
        </w:tc>
      </w:tr>
      <w:tr w:rsidR="006C4AF3" w:rsidRPr="006C4AF3" w14:paraId="7D9A24FD" w14:textId="77777777" w:rsidTr="0050705A">
        <w:tc>
          <w:tcPr>
            <w:tcW w:w="1200" w:type="dxa"/>
          </w:tcPr>
          <w:p w14:paraId="32741699" w14:textId="0D2C392F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13: </w:t>
            </w:r>
          </w:p>
        </w:tc>
        <w:tc>
          <w:tcPr>
            <w:tcW w:w="9920" w:type="dxa"/>
            <w:gridSpan w:val="10"/>
          </w:tcPr>
          <w:p w14:paraId="2A93A7D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Điểm mới trong phong trào đấu tranh của giai cấp công nhân Việt Nam những năm 1926-1927 là</w:t>
            </w:r>
          </w:p>
        </w:tc>
      </w:tr>
      <w:tr w:rsidR="006C4AF3" w:rsidRPr="006C4AF3" w14:paraId="20C060DC" w14:textId="77777777" w:rsidTr="0050705A">
        <w:tc>
          <w:tcPr>
            <w:tcW w:w="1200" w:type="dxa"/>
          </w:tcPr>
          <w:p w14:paraId="1D89E7D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4E90B6C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có sự lãnh đạo của tổ chức Công hội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300D9161" w14:textId="77777777" w:rsidTr="0050705A">
        <w:tc>
          <w:tcPr>
            <w:tcW w:w="1200" w:type="dxa"/>
          </w:tcPr>
          <w:p w14:paraId="0F50A1B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359333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phong trào mang tính thống nhất trong toàn quốc.</w:t>
            </w:r>
          </w:p>
        </w:tc>
      </w:tr>
      <w:tr w:rsidR="006C4AF3" w:rsidRPr="006C4AF3" w14:paraId="1DA9CC8E" w14:textId="77777777" w:rsidTr="0050705A">
        <w:tc>
          <w:tcPr>
            <w:tcW w:w="1200" w:type="dxa"/>
          </w:tcPr>
          <w:p w14:paraId="138F010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026DAE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hủ nghĩa Mác – Lê nin được truyền bá sâu rộng.</w:t>
            </w:r>
          </w:p>
        </w:tc>
      </w:tr>
      <w:tr w:rsidR="006C4AF3" w:rsidRPr="006C4AF3" w14:paraId="31E9FF54" w14:textId="77777777" w:rsidTr="0050705A">
        <w:tc>
          <w:tcPr>
            <w:tcW w:w="1200" w:type="dxa"/>
          </w:tcPr>
          <w:p w14:paraId="1619333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5FCF61D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có sự lãnh đạo của các tổ chức cách mạng.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529853B7" w14:textId="77777777" w:rsidTr="0050705A">
        <w:tc>
          <w:tcPr>
            <w:tcW w:w="1200" w:type="dxa"/>
          </w:tcPr>
          <w:p w14:paraId="78F4FB26" w14:textId="749A6CA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14: </w:t>
            </w:r>
          </w:p>
        </w:tc>
        <w:tc>
          <w:tcPr>
            <w:tcW w:w="9920" w:type="dxa"/>
            <w:gridSpan w:val="10"/>
          </w:tcPr>
          <w:p w14:paraId="6953E58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Nguyễn Ái Quốc thành lập Hội Liên hiệp thuộc địa nhằm mục đích</w:t>
            </w:r>
          </w:p>
        </w:tc>
      </w:tr>
      <w:tr w:rsidR="006C4AF3" w:rsidRPr="006C4AF3" w14:paraId="3F9599AC" w14:textId="77777777" w:rsidTr="0050705A">
        <w:tc>
          <w:tcPr>
            <w:tcW w:w="1200" w:type="dxa"/>
          </w:tcPr>
          <w:p w14:paraId="38D062C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2D6966B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đoàn kết các lực lượng cách mạng chống chủ nghĩa thực dân</w:t>
            </w:r>
          </w:p>
        </w:tc>
      </w:tr>
      <w:tr w:rsidR="006C4AF3" w:rsidRPr="006C4AF3" w14:paraId="4602881C" w14:textId="77777777" w:rsidTr="0050705A">
        <w:tc>
          <w:tcPr>
            <w:tcW w:w="1200" w:type="dxa"/>
          </w:tcPr>
          <w:p w14:paraId="6935419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3B22ED9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giúp cho việc thành lập Đảng vô sản ở các nước thuộc địa</w:t>
            </w:r>
          </w:p>
        </w:tc>
      </w:tr>
      <w:tr w:rsidR="006C4AF3" w:rsidRPr="006C4AF3" w14:paraId="09B42381" w14:textId="77777777" w:rsidTr="0050705A">
        <w:tc>
          <w:tcPr>
            <w:tcW w:w="1200" w:type="dxa"/>
          </w:tcPr>
          <w:p w14:paraId="6A2C7F7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482334F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truyền bá chủ nghĩa Mác-Lê nin đến các nước thuộc địa</w:t>
            </w:r>
          </w:p>
        </w:tc>
      </w:tr>
      <w:tr w:rsidR="006C4AF3" w:rsidRPr="006C4AF3" w14:paraId="2FDD8C78" w14:textId="77777777" w:rsidTr="0050705A">
        <w:tc>
          <w:tcPr>
            <w:tcW w:w="1200" w:type="dxa"/>
          </w:tcPr>
          <w:p w14:paraId="5EC2C6A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714CF19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sv-SE"/>
              </w:rPr>
              <w:t>đấu tranh loại trừ chủ nghĩa cơ hội</w:t>
            </w:r>
          </w:p>
        </w:tc>
      </w:tr>
      <w:tr w:rsidR="006C4AF3" w:rsidRPr="006C4AF3" w14:paraId="65B90344" w14:textId="77777777" w:rsidTr="0050705A">
        <w:tc>
          <w:tcPr>
            <w:tcW w:w="1200" w:type="dxa"/>
          </w:tcPr>
          <w:p w14:paraId="6162A43E" w14:textId="634745CA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15: </w:t>
            </w:r>
          </w:p>
        </w:tc>
        <w:tc>
          <w:tcPr>
            <w:tcW w:w="9920" w:type="dxa"/>
            <w:gridSpan w:val="10"/>
          </w:tcPr>
          <w:p w14:paraId="2043D7C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  <w:lang w:val="pl-PL"/>
              </w:rPr>
              <w:t>Từ phong trào dân chủ 1936-1939 ở Đông Dương, bài học nào được rút ra còn nguyên giá trị trong thời đại ngày nay?</w:t>
            </w:r>
          </w:p>
        </w:tc>
      </w:tr>
      <w:tr w:rsidR="006C4AF3" w:rsidRPr="006C4AF3" w14:paraId="022BBD3D" w14:textId="77777777" w:rsidTr="0050705A">
        <w:tc>
          <w:tcPr>
            <w:tcW w:w="1200" w:type="dxa"/>
          </w:tcPr>
          <w:p w14:paraId="05BF471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1616C26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Phương pháp tổ chức và lãnh đạo quần chúng đấu tranh.</w:t>
            </w:r>
          </w:p>
        </w:tc>
      </w:tr>
      <w:tr w:rsidR="006C4AF3" w:rsidRPr="006C4AF3" w14:paraId="538B1DD1" w14:textId="77777777" w:rsidTr="0050705A">
        <w:tc>
          <w:tcPr>
            <w:tcW w:w="1200" w:type="dxa"/>
          </w:tcPr>
          <w:p w14:paraId="630770E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2F831A0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Vận dụng sáng tạo chủ nghĩa Mác-Lênin vào cách mạng nước ta.</w:t>
            </w:r>
          </w:p>
        </w:tc>
      </w:tr>
      <w:tr w:rsidR="006C4AF3" w:rsidRPr="006C4AF3" w14:paraId="70310BCD" w14:textId="77777777" w:rsidTr="0050705A">
        <w:tc>
          <w:tcPr>
            <w:tcW w:w="1200" w:type="dxa"/>
          </w:tcPr>
          <w:p w14:paraId="1B03C48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7A9639B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Chủ trương phát huy sức mạnh đại đoàn kết dân tộc</w:t>
            </w:r>
          </w:p>
        </w:tc>
      </w:tr>
      <w:tr w:rsidR="006C4AF3" w:rsidRPr="006C4AF3" w14:paraId="0BEE6A93" w14:textId="77777777" w:rsidTr="0050705A">
        <w:tc>
          <w:tcPr>
            <w:tcW w:w="1200" w:type="dxa"/>
          </w:tcPr>
          <w:p w14:paraId="249EAE1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6894A2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pl-PL"/>
              </w:rPr>
              <w:t>Linh hoạt các phương pháp đấu tranh kinh tế, chính trị, ngoại giao.</w:t>
            </w:r>
          </w:p>
        </w:tc>
      </w:tr>
      <w:tr w:rsidR="006C4AF3" w:rsidRPr="006C4AF3" w14:paraId="47D1434A" w14:textId="77777777" w:rsidTr="0050705A">
        <w:tc>
          <w:tcPr>
            <w:tcW w:w="1200" w:type="dxa"/>
          </w:tcPr>
          <w:p w14:paraId="547B4A11" w14:textId="404D51CA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16: </w:t>
            </w:r>
          </w:p>
        </w:tc>
        <w:tc>
          <w:tcPr>
            <w:tcW w:w="9920" w:type="dxa"/>
            <w:gridSpan w:val="10"/>
          </w:tcPr>
          <w:p w14:paraId="18D53EA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Khẩu hiệu đấu tranh của thời kì cách mạng 1936 - 1939 là:</w:t>
            </w: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5C648CD6" w14:textId="77777777" w:rsidTr="0050705A">
        <w:tc>
          <w:tcPr>
            <w:tcW w:w="1200" w:type="dxa"/>
          </w:tcPr>
          <w:p w14:paraId="420F57A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61A39A5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"Tịch thu ruộng đất của địa chủ chia cho dân cày".</w:t>
            </w:r>
          </w:p>
        </w:tc>
      </w:tr>
      <w:tr w:rsidR="006C4AF3" w:rsidRPr="006C4AF3" w14:paraId="3400E259" w14:textId="77777777" w:rsidTr="0050705A">
        <w:tc>
          <w:tcPr>
            <w:tcW w:w="1200" w:type="dxa"/>
          </w:tcPr>
          <w:p w14:paraId="187BE56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41C7D5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"Chống phát xít, chống chiến tranh đế quốc, chống bọn phản động thuộc địa và tay sai, đòi tự do dân chủ, cơm áo hòa bình".</w:t>
            </w:r>
          </w:p>
        </w:tc>
      </w:tr>
      <w:tr w:rsidR="006C4AF3" w:rsidRPr="006C4AF3" w14:paraId="79C72AB5" w14:textId="77777777" w:rsidTr="0050705A">
        <w:tc>
          <w:tcPr>
            <w:tcW w:w="1200" w:type="dxa"/>
          </w:tcPr>
          <w:p w14:paraId="20F83A37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6DDE073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"Đánh đổ đế quốc Pháp - Đông Dương hoàn toàn độc lập".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1286248A" w14:textId="77777777" w:rsidTr="0050705A">
        <w:tc>
          <w:tcPr>
            <w:tcW w:w="1200" w:type="dxa"/>
          </w:tcPr>
          <w:p w14:paraId="68BE534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688D5F1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"Độc lập dân tộc", "Người cày có ruộng".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07682E88" w14:textId="77777777" w:rsidTr="0050705A">
        <w:tc>
          <w:tcPr>
            <w:tcW w:w="1200" w:type="dxa"/>
          </w:tcPr>
          <w:p w14:paraId="3F348F89" w14:textId="71479270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17: </w:t>
            </w:r>
          </w:p>
        </w:tc>
        <w:tc>
          <w:tcPr>
            <w:tcW w:w="9920" w:type="dxa"/>
            <w:gridSpan w:val="10"/>
          </w:tcPr>
          <w:p w14:paraId="5E73469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Tổng bí thư đầu tiên của Đảng Cộng sản Đông Dương là ai?</w:t>
            </w:r>
            <w:r w:rsidRPr="006C4A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ab/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6C4AF3" w:rsidRPr="006C4AF3" w14:paraId="4D89D40E" w14:textId="77777777" w:rsidTr="0050705A">
        <w:tc>
          <w:tcPr>
            <w:tcW w:w="1200" w:type="dxa"/>
          </w:tcPr>
          <w:p w14:paraId="42CDCDC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6C5D2CB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Lê Duẩn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260EF196" w14:textId="77777777" w:rsidTr="0050705A">
        <w:tc>
          <w:tcPr>
            <w:tcW w:w="1200" w:type="dxa"/>
          </w:tcPr>
          <w:p w14:paraId="3B98F9E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14:paraId="76B8AE9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 xml:space="preserve">Trường Chinh                                      </w:t>
            </w:r>
          </w:p>
        </w:tc>
      </w:tr>
      <w:tr w:rsidR="006C4AF3" w:rsidRPr="006C4AF3" w14:paraId="1FA57891" w14:textId="77777777" w:rsidTr="0050705A">
        <w:tc>
          <w:tcPr>
            <w:tcW w:w="1200" w:type="dxa"/>
          </w:tcPr>
          <w:p w14:paraId="2656BE6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68D3C7D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 xml:space="preserve">Nguyễn Ái Quốc                                  </w:t>
            </w:r>
          </w:p>
        </w:tc>
      </w:tr>
      <w:tr w:rsidR="006C4AF3" w:rsidRPr="006C4AF3" w14:paraId="1BE5324C" w14:textId="77777777" w:rsidTr="0050705A">
        <w:tc>
          <w:tcPr>
            <w:tcW w:w="1200" w:type="dxa"/>
          </w:tcPr>
          <w:p w14:paraId="2A0F0BC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1E436E2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Trần Phú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2140E518" w14:textId="77777777" w:rsidTr="0050705A">
        <w:tc>
          <w:tcPr>
            <w:tcW w:w="1200" w:type="dxa"/>
          </w:tcPr>
          <w:p w14:paraId="42C75192" w14:textId="61C9CDA5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18: </w:t>
            </w:r>
          </w:p>
        </w:tc>
        <w:tc>
          <w:tcPr>
            <w:tcW w:w="9920" w:type="dxa"/>
            <w:gridSpan w:val="10"/>
          </w:tcPr>
          <w:p w14:paraId="73911E36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Nội dung nào </w:t>
            </w: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 phải</w:t>
            </w: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ý nghĩa của sự xuất hiện 3 tổ chức cộng sản ở Việt Nam trong những năm 1929?</w:t>
            </w:r>
          </w:p>
        </w:tc>
      </w:tr>
      <w:tr w:rsidR="006C4AF3" w:rsidRPr="006C4AF3" w14:paraId="7CBB47AD" w14:textId="77777777" w:rsidTr="0050705A">
        <w:tc>
          <w:tcPr>
            <w:tcW w:w="1200" w:type="dxa"/>
          </w:tcPr>
          <w:p w14:paraId="51A19DB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A.</w:t>
            </w:r>
          </w:p>
        </w:tc>
        <w:tc>
          <w:tcPr>
            <w:tcW w:w="9920" w:type="dxa"/>
            <w:gridSpan w:val="10"/>
          </w:tcPr>
          <w:p w14:paraId="402C40B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Đánh dấu sự trưởng thành của giai cấp công nhân Việt Nam</w:t>
            </w:r>
          </w:p>
        </w:tc>
      </w:tr>
      <w:tr w:rsidR="006C4AF3" w:rsidRPr="006C4AF3" w14:paraId="0F2CC16F" w14:textId="77777777" w:rsidTr="0050705A">
        <w:tc>
          <w:tcPr>
            <w:tcW w:w="1200" w:type="dxa"/>
          </w:tcPr>
          <w:p w14:paraId="37B9B594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B.</w:t>
            </w:r>
          </w:p>
        </w:tc>
        <w:tc>
          <w:tcPr>
            <w:tcW w:w="9920" w:type="dxa"/>
            <w:gridSpan w:val="10"/>
          </w:tcPr>
          <w:p w14:paraId="6A77C0C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Chứng tỏ xu hướng vô sản phát triển rất mạnh ở nước ta.</w:t>
            </w:r>
          </w:p>
        </w:tc>
      </w:tr>
      <w:tr w:rsidR="006C4AF3" w:rsidRPr="006C4AF3" w14:paraId="755DF3DD" w14:textId="77777777" w:rsidTr="0050705A">
        <w:tc>
          <w:tcPr>
            <w:tcW w:w="1200" w:type="dxa"/>
          </w:tcPr>
          <w:p w14:paraId="430578F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C.</w:t>
            </w:r>
          </w:p>
        </w:tc>
        <w:tc>
          <w:tcPr>
            <w:tcW w:w="9920" w:type="dxa"/>
            <w:gridSpan w:val="10"/>
          </w:tcPr>
          <w:p w14:paraId="43FDA98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Khẳng định vai trò lãnh đạo cách mạng của Đảng Cộng sản Việt Nam.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ab/>
            </w:r>
          </w:p>
        </w:tc>
      </w:tr>
      <w:tr w:rsidR="006C4AF3" w:rsidRPr="006C4AF3" w14:paraId="2ED2F6DC" w14:textId="77777777" w:rsidTr="0050705A">
        <w:tc>
          <w:tcPr>
            <w:tcW w:w="1200" w:type="dxa"/>
          </w:tcPr>
          <w:p w14:paraId="3061523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D.</w:t>
            </w:r>
          </w:p>
        </w:tc>
        <w:tc>
          <w:tcPr>
            <w:tcW w:w="9920" w:type="dxa"/>
            <w:gridSpan w:val="10"/>
          </w:tcPr>
          <w:p w14:paraId="209C7F7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Bước chuẩn bị trực tiếp cho việc thành lập Đảng Cộng sản Việt Nam.</w:t>
            </w:r>
          </w:p>
        </w:tc>
      </w:tr>
      <w:tr w:rsidR="006C4AF3" w:rsidRPr="006C4AF3" w14:paraId="449D3983" w14:textId="77777777" w:rsidTr="0050705A">
        <w:tc>
          <w:tcPr>
            <w:tcW w:w="1200" w:type="dxa"/>
          </w:tcPr>
          <w:p w14:paraId="6E552EB6" w14:textId="15E30FA1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19: </w:t>
            </w:r>
          </w:p>
        </w:tc>
        <w:tc>
          <w:tcPr>
            <w:tcW w:w="9920" w:type="dxa"/>
            <w:gridSpan w:val="10"/>
          </w:tcPr>
          <w:p w14:paraId="54EDDF5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Số nhà 5D phố Hàm Long (Hà Nội) là nơi diễn ra sự kiện gì?</w:t>
            </w:r>
          </w:p>
        </w:tc>
      </w:tr>
      <w:tr w:rsidR="006C4AF3" w:rsidRPr="006C4AF3" w14:paraId="153EB7D8" w14:textId="77777777" w:rsidTr="0050705A">
        <w:tc>
          <w:tcPr>
            <w:tcW w:w="1200" w:type="dxa"/>
          </w:tcPr>
          <w:p w14:paraId="5EB41F9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3F2BFAB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Đông Dương Cộng sản đảng.</w:t>
            </w:r>
          </w:p>
        </w:tc>
      </w:tr>
      <w:tr w:rsidR="006C4AF3" w:rsidRPr="006C4AF3" w14:paraId="14A0C4E5" w14:textId="77777777" w:rsidTr="0050705A">
        <w:tc>
          <w:tcPr>
            <w:tcW w:w="1200" w:type="dxa"/>
          </w:tcPr>
          <w:p w14:paraId="221FA02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324ED07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Hội nghị thành lập Đảng Cộng sản Việt Nam</w:t>
            </w:r>
          </w:p>
        </w:tc>
      </w:tr>
      <w:tr w:rsidR="006C4AF3" w:rsidRPr="006C4AF3" w14:paraId="44D2112B" w14:textId="77777777" w:rsidTr="0050705A">
        <w:tc>
          <w:tcPr>
            <w:tcW w:w="1200" w:type="dxa"/>
          </w:tcPr>
          <w:p w14:paraId="76AE403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15E31CB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Chi bộ Cộng sản đầu tiên ở Việt Nam ra đời.</w:t>
            </w:r>
          </w:p>
        </w:tc>
      </w:tr>
      <w:tr w:rsidR="006C4AF3" w:rsidRPr="006C4AF3" w14:paraId="3122B511" w14:textId="77777777" w:rsidTr="0050705A">
        <w:tc>
          <w:tcPr>
            <w:tcW w:w="1200" w:type="dxa"/>
          </w:tcPr>
          <w:p w14:paraId="49E9734A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1BF8C17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Đại hội lần thứ nhất của Hội Việt Nam Cách mạng Thanh niên.</w:t>
            </w:r>
          </w:p>
        </w:tc>
      </w:tr>
      <w:tr w:rsidR="006C4AF3" w:rsidRPr="006C4AF3" w14:paraId="119B19B5" w14:textId="77777777" w:rsidTr="0050705A">
        <w:tc>
          <w:tcPr>
            <w:tcW w:w="1200" w:type="dxa"/>
          </w:tcPr>
          <w:p w14:paraId="1B8927EB" w14:textId="42DB616A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20: </w:t>
            </w:r>
          </w:p>
        </w:tc>
        <w:tc>
          <w:tcPr>
            <w:tcW w:w="9920" w:type="dxa"/>
            <w:gridSpan w:val="10"/>
          </w:tcPr>
          <w:p w14:paraId="77CD149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Cách mạng tháng Tám năm 1945 thắng lợi mở ra cho dân tộc ta kỉ nguyên</w:t>
            </w:r>
          </w:p>
        </w:tc>
      </w:tr>
      <w:tr w:rsidR="006C4AF3" w:rsidRPr="006C4AF3" w14:paraId="6FC59079" w14:textId="77777777" w:rsidTr="0050705A">
        <w:tc>
          <w:tcPr>
            <w:tcW w:w="1200" w:type="dxa"/>
          </w:tcPr>
          <w:p w14:paraId="0635E13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C0CBD4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độc lập và tự do</w:t>
            </w: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ab/>
            </w:r>
          </w:p>
        </w:tc>
      </w:tr>
      <w:tr w:rsidR="006C4AF3" w:rsidRPr="006C4AF3" w14:paraId="71627629" w14:textId="77777777" w:rsidTr="0050705A">
        <w:tc>
          <w:tcPr>
            <w:tcW w:w="1200" w:type="dxa"/>
          </w:tcPr>
          <w:p w14:paraId="094469B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20978F5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đất nước tiến lên chủ nghĩa xã hội.</w:t>
            </w:r>
          </w:p>
        </w:tc>
      </w:tr>
      <w:tr w:rsidR="006C4AF3" w:rsidRPr="006C4AF3" w14:paraId="4E8EC724" w14:textId="77777777" w:rsidTr="0050705A">
        <w:tc>
          <w:tcPr>
            <w:tcW w:w="1200" w:type="dxa"/>
          </w:tcPr>
          <w:p w14:paraId="695BEB44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065D90F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ấm no, hạnh phúc</w:t>
            </w:r>
          </w:p>
        </w:tc>
      </w:tr>
      <w:tr w:rsidR="006C4AF3" w:rsidRPr="006C4AF3" w14:paraId="0568EA46" w14:textId="77777777" w:rsidTr="0050705A">
        <w:tc>
          <w:tcPr>
            <w:tcW w:w="1200" w:type="dxa"/>
          </w:tcPr>
          <w:p w14:paraId="567A9C8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8D2ADF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hòa bình, tự chủ</w:t>
            </w:r>
          </w:p>
        </w:tc>
      </w:tr>
      <w:tr w:rsidR="006C4AF3" w:rsidRPr="006C4AF3" w14:paraId="75E1085C" w14:textId="77777777" w:rsidTr="0050705A">
        <w:tc>
          <w:tcPr>
            <w:tcW w:w="1200" w:type="dxa"/>
          </w:tcPr>
          <w:p w14:paraId="24F0377A" w14:textId="7534F5BF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21: </w:t>
            </w:r>
          </w:p>
        </w:tc>
        <w:tc>
          <w:tcPr>
            <w:tcW w:w="9920" w:type="dxa"/>
            <w:gridSpan w:val="10"/>
          </w:tcPr>
          <w:p w14:paraId="2E8D181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Phong trào đấu tranh tiêu biểu nhất trong cuộc vận động dân chủ 1936-1939 ở nước ta là:</w:t>
            </w:r>
          </w:p>
        </w:tc>
      </w:tr>
      <w:tr w:rsidR="006C4AF3" w:rsidRPr="006C4AF3" w14:paraId="036276F4" w14:textId="77777777" w:rsidTr="0050705A">
        <w:tc>
          <w:tcPr>
            <w:tcW w:w="1200" w:type="dxa"/>
          </w:tcPr>
          <w:p w14:paraId="550A968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23C87B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đón Gô-đa đầu 1937</w:t>
            </w:r>
          </w:p>
        </w:tc>
        <w:tc>
          <w:tcPr>
            <w:tcW w:w="500" w:type="dxa"/>
            <w:gridSpan w:val="2"/>
          </w:tcPr>
          <w:p w14:paraId="372E46F3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0564B43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nghị trường</w:t>
            </w:r>
          </w:p>
        </w:tc>
      </w:tr>
      <w:tr w:rsidR="006C4AF3" w:rsidRPr="006C4AF3" w14:paraId="6B3BD17F" w14:textId="77777777" w:rsidTr="0050705A">
        <w:tc>
          <w:tcPr>
            <w:tcW w:w="1200" w:type="dxa"/>
          </w:tcPr>
          <w:p w14:paraId="737A215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2F5EEBD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Đông Dương đại hội</w:t>
            </w:r>
          </w:p>
        </w:tc>
        <w:tc>
          <w:tcPr>
            <w:tcW w:w="500" w:type="dxa"/>
            <w:gridSpan w:val="2"/>
          </w:tcPr>
          <w:p w14:paraId="678B5985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67F6342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đấu tranh báo chí</w:t>
            </w:r>
          </w:p>
        </w:tc>
      </w:tr>
      <w:tr w:rsidR="006C4AF3" w:rsidRPr="006C4AF3" w14:paraId="71DF7AB5" w14:textId="77777777" w:rsidTr="0050705A">
        <w:tc>
          <w:tcPr>
            <w:tcW w:w="1200" w:type="dxa"/>
          </w:tcPr>
          <w:p w14:paraId="70E0F5B6" w14:textId="0BC4A33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22: </w:t>
            </w:r>
          </w:p>
        </w:tc>
        <w:tc>
          <w:tcPr>
            <w:tcW w:w="9920" w:type="dxa"/>
            <w:gridSpan w:val="10"/>
          </w:tcPr>
          <w:p w14:paraId="013F3BA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Khi quân Nhật vượt biên giới Việt Trung tiến vào miền Bắc Việt Nam, quân Pháp có thái độ và hành động gì?</w:t>
            </w:r>
          </w:p>
        </w:tc>
      </w:tr>
      <w:tr w:rsidR="006C4AF3" w:rsidRPr="006C4AF3" w14:paraId="58F3455D" w14:textId="77777777" w:rsidTr="0050705A">
        <w:tc>
          <w:tcPr>
            <w:tcW w:w="1200" w:type="dxa"/>
          </w:tcPr>
          <w:p w14:paraId="25736F3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587D460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Phối hợp cùng nhân dân chống Nhật</w:t>
            </w:r>
          </w:p>
        </w:tc>
      </w:tr>
      <w:tr w:rsidR="006C4AF3" w:rsidRPr="006C4AF3" w14:paraId="006C441D" w14:textId="77777777" w:rsidTr="0050705A">
        <w:tc>
          <w:tcPr>
            <w:tcW w:w="1200" w:type="dxa"/>
          </w:tcPr>
          <w:p w14:paraId="07B8F90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5E37094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Nhanh chóng đầu hàng, cấu kết với Nhật để cùng thống trị bóc lột nhân dân ta.</w:t>
            </w:r>
          </w:p>
        </w:tc>
      </w:tr>
      <w:tr w:rsidR="006C4AF3" w:rsidRPr="006C4AF3" w14:paraId="4EFA029C" w14:textId="77777777" w:rsidTr="0050705A">
        <w:tc>
          <w:tcPr>
            <w:tcW w:w="1200" w:type="dxa"/>
          </w:tcPr>
          <w:p w14:paraId="547DB30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754ABB2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Kiên quyết đấu tranh chống Nhật</w:t>
            </w:r>
          </w:p>
        </w:tc>
      </w:tr>
      <w:tr w:rsidR="006C4AF3" w:rsidRPr="006C4AF3" w14:paraId="2D9A0DE2" w14:textId="77777777" w:rsidTr="0050705A">
        <w:tc>
          <w:tcPr>
            <w:tcW w:w="1200" w:type="dxa"/>
          </w:tcPr>
          <w:p w14:paraId="6842ECD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6A85E47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Vừa chống Nhật vừa bắt tay với chúng để đàn áp nhân dân Đông Dương</w:t>
            </w:r>
          </w:p>
        </w:tc>
      </w:tr>
      <w:tr w:rsidR="006C4AF3" w:rsidRPr="006C4AF3" w14:paraId="2A33DDD4" w14:textId="77777777" w:rsidTr="0050705A">
        <w:tc>
          <w:tcPr>
            <w:tcW w:w="1200" w:type="dxa"/>
          </w:tcPr>
          <w:p w14:paraId="0A13657B" w14:textId="11B62E2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23: </w:t>
            </w:r>
          </w:p>
        </w:tc>
        <w:tc>
          <w:tcPr>
            <w:tcW w:w="9920" w:type="dxa"/>
            <w:gridSpan w:val="10"/>
          </w:tcPr>
          <w:p w14:paraId="2528D30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  <w:lang w:val="vi-VN"/>
              </w:rPr>
              <w:t>Công lao đầu tiên, to lớn nhất của Nguyễn Ái Quốc đối với cách mạng Việt Nam trong những năm 1919 - 1930 là</w:t>
            </w:r>
          </w:p>
        </w:tc>
      </w:tr>
      <w:tr w:rsidR="006C4AF3" w:rsidRPr="006C4AF3" w14:paraId="27FC836F" w14:textId="77777777" w:rsidTr="0050705A">
        <w:tc>
          <w:tcPr>
            <w:tcW w:w="1200" w:type="dxa"/>
          </w:tcPr>
          <w:p w14:paraId="22D1C94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A.</w:t>
            </w:r>
          </w:p>
        </w:tc>
        <w:tc>
          <w:tcPr>
            <w:tcW w:w="9920" w:type="dxa"/>
            <w:gridSpan w:val="10"/>
          </w:tcPr>
          <w:p w14:paraId="6523C2F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tìm ra con đường cứu nước đúng đắn.</w:t>
            </w:r>
          </w:p>
        </w:tc>
      </w:tr>
      <w:tr w:rsidR="006C4AF3" w:rsidRPr="006C4AF3" w14:paraId="0ED3CCED" w14:textId="77777777" w:rsidTr="0050705A">
        <w:tc>
          <w:tcPr>
            <w:tcW w:w="1200" w:type="dxa"/>
          </w:tcPr>
          <w:p w14:paraId="1D4B0827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B.</w:t>
            </w:r>
          </w:p>
        </w:tc>
        <w:tc>
          <w:tcPr>
            <w:tcW w:w="9920" w:type="dxa"/>
            <w:gridSpan w:val="10"/>
          </w:tcPr>
          <w:p w14:paraId="628476F0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khởi thảo Cương lĩnh chính trị đầu tiên của Đảng.</w:t>
            </w:r>
          </w:p>
        </w:tc>
      </w:tr>
      <w:tr w:rsidR="006C4AF3" w:rsidRPr="006C4AF3" w14:paraId="3BC31FA4" w14:textId="77777777" w:rsidTr="0050705A">
        <w:tc>
          <w:tcPr>
            <w:tcW w:w="1200" w:type="dxa"/>
          </w:tcPr>
          <w:p w14:paraId="6E695D9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C.</w:t>
            </w:r>
          </w:p>
        </w:tc>
        <w:tc>
          <w:tcPr>
            <w:tcW w:w="9920" w:type="dxa"/>
            <w:gridSpan w:val="10"/>
          </w:tcPr>
          <w:p w14:paraId="5B392EB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hợp nhất ba tổ chức cộng sản, thành lập Đảng Cộng sản Việt Nam.</w:t>
            </w:r>
          </w:p>
        </w:tc>
      </w:tr>
      <w:tr w:rsidR="006C4AF3" w:rsidRPr="006C4AF3" w14:paraId="74AF4D8E" w14:textId="77777777" w:rsidTr="0050705A">
        <w:tc>
          <w:tcPr>
            <w:tcW w:w="1200" w:type="dxa"/>
          </w:tcPr>
          <w:p w14:paraId="47A1B0A4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val="vi-VN"/>
              </w:rPr>
              <w:t>D.</w:t>
            </w:r>
          </w:p>
        </w:tc>
        <w:tc>
          <w:tcPr>
            <w:tcW w:w="9920" w:type="dxa"/>
            <w:gridSpan w:val="10"/>
          </w:tcPr>
          <w:p w14:paraId="21026A2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C4AF3">
              <w:rPr>
                <w:rFonts w:ascii="Times New Roman" w:hAnsi="Times New Roman" w:cs="Times New Roman"/>
                <w:kern w:val="24"/>
                <w:sz w:val="28"/>
                <w:szCs w:val="28"/>
                <w:lang w:val="vi-VN"/>
              </w:rPr>
              <w:t>thành lập Hội Việt Nam Cách mạng Thanh niên.</w:t>
            </w:r>
          </w:p>
        </w:tc>
      </w:tr>
      <w:tr w:rsidR="006C4AF3" w:rsidRPr="006C4AF3" w14:paraId="588A84A7" w14:textId="77777777" w:rsidTr="0050705A">
        <w:tc>
          <w:tcPr>
            <w:tcW w:w="1200" w:type="dxa"/>
          </w:tcPr>
          <w:p w14:paraId="043F364D" w14:textId="1515585A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24: </w:t>
            </w:r>
          </w:p>
        </w:tc>
        <w:tc>
          <w:tcPr>
            <w:tcW w:w="9920" w:type="dxa"/>
            <w:gridSpan w:val="10"/>
          </w:tcPr>
          <w:p w14:paraId="0812E93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Cuộc đấu tranh công khai hợp pháp trong những năm 1936 - 1939 ở Đông Dương thực chất là:</w:t>
            </w:r>
          </w:p>
        </w:tc>
      </w:tr>
      <w:tr w:rsidR="006C4AF3" w:rsidRPr="006C4AF3" w14:paraId="017F887C" w14:textId="77777777" w:rsidTr="0050705A">
        <w:tc>
          <w:tcPr>
            <w:tcW w:w="1200" w:type="dxa"/>
          </w:tcPr>
          <w:p w14:paraId="550FDD0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A.</w:t>
            </w:r>
          </w:p>
        </w:tc>
        <w:tc>
          <w:tcPr>
            <w:tcW w:w="9920" w:type="dxa"/>
            <w:gridSpan w:val="10"/>
          </w:tcPr>
          <w:p w14:paraId="5CA00227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cách mạng giải phóng dân tộc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6CF90031" w14:textId="77777777" w:rsidTr="0050705A">
        <w:tc>
          <w:tcPr>
            <w:tcW w:w="1200" w:type="dxa"/>
          </w:tcPr>
          <w:p w14:paraId="14A3A942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5A102E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vận động dân tộc, dân chủ</w:t>
            </w:r>
          </w:p>
        </w:tc>
      </w:tr>
      <w:tr w:rsidR="006C4AF3" w:rsidRPr="006C4AF3" w14:paraId="4402110E" w14:textId="77777777" w:rsidTr="0050705A">
        <w:tc>
          <w:tcPr>
            <w:tcW w:w="1200" w:type="dxa"/>
          </w:tcPr>
          <w:p w14:paraId="278936A9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5602C9B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tuyên truyền, giác ngộ quần chúng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19508B4E" w14:textId="77777777" w:rsidTr="0050705A">
        <w:tc>
          <w:tcPr>
            <w:tcW w:w="1200" w:type="dxa"/>
          </w:tcPr>
          <w:p w14:paraId="1E55252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437FCFB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cuộc đấu tranh giai cấp để giải phóng dân tộc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21A8DADE" w14:textId="77777777" w:rsidTr="0050705A">
        <w:tc>
          <w:tcPr>
            <w:tcW w:w="1200" w:type="dxa"/>
          </w:tcPr>
          <w:p w14:paraId="41FCF16C" w14:textId="6EEB216D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25: </w:t>
            </w:r>
          </w:p>
        </w:tc>
        <w:tc>
          <w:tcPr>
            <w:tcW w:w="9920" w:type="dxa"/>
            <w:gridSpan w:val="10"/>
          </w:tcPr>
          <w:p w14:paraId="1FC69E0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Phong trào cách mạng 1930-1931 xác định kẻ thù chủ yếu là gì?</w:t>
            </w: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6C4AF3" w:rsidRPr="006C4AF3" w14:paraId="4A4FA653" w14:textId="77777777" w:rsidTr="0050705A">
        <w:tc>
          <w:tcPr>
            <w:tcW w:w="1200" w:type="dxa"/>
          </w:tcPr>
          <w:p w14:paraId="65E14133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0D8F3778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Bọn thực dân Pháp phản động tại Đông Dương.</w:t>
            </w: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C4AF3" w:rsidRPr="006C4AF3" w14:paraId="6687F3E3" w14:textId="77777777" w:rsidTr="0050705A">
        <w:tc>
          <w:tcPr>
            <w:tcW w:w="1200" w:type="dxa"/>
          </w:tcPr>
          <w:p w14:paraId="6CAC8CA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329DB07A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Đế quốc và phong kiến.</w:t>
            </w:r>
          </w:p>
        </w:tc>
      </w:tr>
      <w:tr w:rsidR="006C4AF3" w:rsidRPr="006C4AF3" w14:paraId="54620C7B" w14:textId="77777777" w:rsidTr="0050705A">
        <w:tc>
          <w:tcPr>
            <w:tcW w:w="1200" w:type="dxa"/>
          </w:tcPr>
          <w:p w14:paraId="08A434D1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1E8AF83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Phong kiến và địa chủ</w:t>
            </w:r>
          </w:p>
        </w:tc>
      </w:tr>
      <w:tr w:rsidR="006C4AF3" w:rsidRPr="006C4AF3" w14:paraId="1C6BDFDA" w14:textId="77777777" w:rsidTr="0050705A">
        <w:tc>
          <w:tcPr>
            <w:tcW w:w="1200" w:type="dxa"/>
          </w:tcPr>
          <w:p w14:paraId="5085C01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36274AC3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</w:rPr>
              <w:t>Phát xít và đế quốc</w:t>
            </w:r>
          </w:p>
        </w:tc>
      </w:tr>
      <w:tr w:rsidR="006C4AF3" w:rsidRPr="006C4AF3" w14:paraId="79FBDAB4" w14:textId="77777777" w:rsidTr="0050705A">
        <w:tc>
          <w:tcPr>
            <w:tcW w:w="1200" w:type="dxa"/>
          </w:tcPr>
          <w:p w14:paraId="71776CD5" w14:textId="4D6E3D4C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26: </w:t>
            </w:r>
          </w:p>
        </w:tc>
        <w:tc>
          <w:tcPr>
            <w:tcW w:w="9920" w:type="dxa"/>
            <w:gridSpan w:val="10"/>
          </w:tcPr>
          <w:p w14:paraId="0D9721E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l-PL"/>
              </w:rPr>
              <w:t xml:space="preserve">Ý nghĩa chủ yếu của phong trào cách mạng 1930-1931 đối với cuộc vận động giải </w:t>
            </w:r>
            <w:r w:rsidRPr="006C4A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pl-PL"/>
              </w:rPr>
              <w:lastRenderedPageBreak/>
              <w:t>phóng dân tộc là</w:t>
            </w:r>
          </w:p>
        </w:tc>
      </w:tr>
      <w:tr w:rsidR="006C4AF3" w:rsidRPr="006C4AF3" w14:paraId="4A5AB23E" w14:textId="77777777" w:rsidTr="0050705A">
        <w:tc>
          <w:tcPr>
            <w:tcW w:w="1200" w:type="dxa"/>
          </w:tcPr>
          <w:p w14:paraId="4E02120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A.</w:t>
            </w:r>
          </w:p>
        </w:tc>
        <w:tc>
          <w:tcPr>
            <w:tcW w:w="9920" w:type="dxa"/>
            <w:gridSpan w:val="10"/>
          </w:tcPr>
          <w:p w14:paraId="407B0424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khẳng định đường lối lãnh đạo đúng đắn của Đảng.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ab/>
            </w:r>
          </w:p>
        </w:tc>
      </w:tr>
      <w:tr w:rsidR="006C4AF3" w:rsidRPr="006C4AF3" w14:paraId="03BC805E" w14:textId="77777777" w:rsidTr="0050705A">
        <w:tc>
          <w:tcPr>
            <w:tcW w:w="1200" w:type="dxa"/>
          </w:tcPr>
          <w:p w14:paraId="1474D436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B.</w:t>
            </w:r>
          </w:p>
        </w:tc>
        <w:tc>
          <w:tcPr>
            <w:tcW w:w="9920" w:type="dxa"/>
            <w:gridSpan w:val="10"/>
          </w:tcPr>
          <w:p w14:paraId="60FDCD5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tạo điều kiện cho Mặt trận dân tộc thống nhất ra đời.</w:t>
            </w:r>
          </w:p>
        </w:tc>
      </w:tr>
      <w:tr w:rsidR="006C4AF3" w:rsidRPr="006C4AF3" w14:paraId="0469AFE2" w14:textId="77777777" w:rsidTr="0050705A">
        <w:tc>
          <w:tcPr>
            <w:tcW w:w="1200" w:type="dxa"/>
          </w:tcPr>
          <w:p w14:paraId="71955B3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C.</w:t>
            </w:r>
          </w:p>
        </w:tc>
        <w:tc>
          <w:tcPr>
            <w:tcW w:w="9920" w:type="dxa"/>
            <w:gridSpan w:val="10"/>
          </w:tcPr>
          <w:p w14:paraId="09D9D269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đã để lại cho Đảng ta nhiều bài học kinh nghiệm quý báu.</w:t>
            </w:r>
          </w:p>
        </w:tc>
      </w:tr>
      <w:tr w:rsidR="006C4AF3" w:rsidRPr="006C4AF3" w14:paraId="4A8E5958" w14:textId="77777777" w:rsidTr="0050705A">
        <w:tc>
          <w:tcPr>
            <w:tcW w:w="1200" w:type="dxa"/>
          </w:tcPr>
          <w:p w14:paraId="658D2B3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D.</w:t>
            </w:r>
          </w:p>
        </w:tc>
        <w:tc>
          <w:tcPr>
            <w:tcW w:w="9920" w:type="dxa"/>
            <w:gridSpan w:val="10"/>
          </w:tcPr>
          <w:p w14:paraId="73C0E7ED" w14:textId="77777777" w:rsidR="0050705A" w:rsidRPr="006C4AF3" w:rsidRDefault="0050705A" w:rsidP="006C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như cuộc tập dượt đầu tiên cho cuộc Tổng khởi nghĩa tháng Tám sau này.</w:t>
            </w:r>
          </w:p>
        </w:tc>
      </w:tr>
      <w:tr w:rsidR="006C4AF3" w:rsidRPr="006C4AF3" w14:paraId="0095987B" w14:textId="77777777" w:rsidTr="0050705A">
        <w:tc>
          <w:tcPr>
            <w:tcW w:w="1200" w:type="dxa"/>
          </w:tcPr>
          <w:p w14:paraId="520674B0" w14:textId="19325944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27: </w:t>
            </w:r>
          </w:p>
        </w:tc>
        <w:tc>
          <w:tcPr>
            <w:tcW w:w="9920" w:type="dxa"/>
            <w:gridSpan w:val="10"/>
          </w:tcPr>
          <w:p w14:paraId="5CB7571B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i/>
                <w:kern w:val="24"/>
                <w:sz w:val="28"/>
                <w:szCs w:val="28"/>
              </w:rPr>
              <w:t>Bài học kinh nghiệm quan trọng về sự lãnh đạo của Đảng trong cách mạng tháng Tám năm 1945 là gì?</w:t>
            </w:r>
          </w:p>
        </w:tc>
      </w:tr>
      <w:tr w:rsidR="006C4AF3" w:rsidRPr="006C4AF3" w14:paraId="0F381AD2" w14:textId="77777777" w:rsidTr="0050705A">
        <w:tc>
          <w:tcPr>
            <w:tcW w:w="1200" w:type="dxa"/>
          </w:tcPr>
          <w:p w14:paraId="060748D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14:paraId="6082A671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Tập hợp, tổ chức các lực lượng yêu nước rộng rãi.</w:t>
            </w:r>
          </w:p>
        </w:tc>
      </w:tr>
      <w:tr w:rsidR="006C4AF3" w:rsidRPr="006C4AF3" w14:paraId="297B7CEE" w14:textId="77777777" w:rsidTr="0050705A">
        <w:tc>
          <w:tcPr>
            <w:tcW w:w="1200" w:type="dxa"/>
          </w:tcPr>
          <w:p w14:paraId="7669B5BD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14:paraId="506E107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Phân hóa và cô lập cao độ kẻ thù.</w:t>
            </w:r>
          </w:p>
        </w:tc>
      </w:tr>
      <w:tr w:rsidR="006C4AF3" w:rsidRPr="006C4AF3" w14:paraId="12A335EE" w14:textId="77777777" w:rsidTr="0050705A">
        <w:tc>
          <w:tcPr>
            <w:tcW w:w="1200" w:type="dxa"/>
          </w:tcPr>
          <w:p w14:paraId="0174710F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14:paraId="6B220192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Nắm bắt tình hình thế giới, đề ra chủ trương phù hợp.</w:t>
            </w:r>
          </w:p>
        </w:tc>
      </w:tr>
      <w:tr w:rsidR="006C4AF3" w:rsidRPr="006C4AF3" w14:paraId="595CCF77" w14:textId="77777777" w:rsidTr="0050705A">
        <w:tc>
          <w:tcPr>
            <w:tcW w:w="1200" w:type="dxa"/>
          </w:tcPr>
          <w:p w14:paraId="1A589C18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14:paraId="5468F3C6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Kết hợp đấu tranh chính trị với vũ trang, chớp thời cơ giành chính quyền.</w:t>
            </w:r>
          </w:p>
        </w:tc>
      </w:tr>
      <w:tr w:rsidR="006C4AF3" w:rsidRPr="006C4AF3" w14:paraId="0E116AC0" w14:textId="77777777" w:rsidTr="0050705A">
        <w:tc>
          <w:tcPr>
            <w:tcW w:w="1200" w:type="dxa"/>
          </w:tcPr>
          <w:p w14:paraId="588FEE95" w14:textId="3B973236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28: </w:t>
            </w:r>
          </w:p>
        </w:tc>
        <w:tc>
          <w:tcPr>
            <w:tcW w:w="9920" w:type="dxa"/>
            <w:gridSpan w:val="10"/>
          </w:tcPr>
          <w:p w14:paraId="24C0A89E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Chủ trì Hội nghị lần thứ 8 B</w:t>
            </w: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pl-PL"/>
              </w:rPr>
              <w:t>a</w:t>
            </w:r>
            <w:r w:rsidRPr="006C4AF3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 Chấp hành Trung ương Đảng cộng sản Đông Dương (9/5/1941) là</w:t>
            </w:r>
          </w:p>
        </w:tc>
      </w:tr>
      <w:tr w:rsidR="006C4AF3" w:rsidRPr="006C4AF3" w14:paraId="66BB150A" w14:textId="77777777" w:rsidTr="0050705A">
        <w:tc>
          <w:tcPr>
            <w:tcW w:w="1200" w:type="dxa"/>
          </w:tcPr>
          <w:p w14:paraId="4D3907D0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710" w:type="dxa"/>
            <w:gridSpan w:val="4"/>
          </w:tcPr>
          <w:p w14:paraId="1FED9C05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 Gia Tự</w:t>
            </w:r>
          </w:p>
        </w:tc>
        <w:tc>
          <w:tcPr>
            <w:tcW w:w="500" w:type="dxa"/>
            <w:gridSpan w:val="2"/>
          </w:tcPr>
          <w:p w14:paraId="79871D0B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4"/>
          </w:tcPr>
          <w:p w14:paraId="4F7215CC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Nguyễn Ái Quốc</w:t>
            </w:r>
          </w:p>
        </w:tc>
      </w:tr>
      <w:tr w:rsidR="006C4AF3" w:rsidRPr="006C4AF3" w14:paraId="61579FF0" w14:textId="77777777" w:rsidTr="0050705A">
        <w:tc>
          <w:tcPr>
            <w:tcW w:w="1200" w:type="dxa"/>
          </w:tcPr>
          <w:p w14:paraId="322309FC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710" w:type="dxa"/>
            <w:gridSpan w:val="4"/>
          </w:tcPr>
          <w:p w14:paraId="0542CADD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Hồng Phong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500" w:type="dxa"/>
            <w:gridSpan w:val="2"/>
          </w:tcPr>
          <w:p w14:paraId="6E6D2A3E" w14:textId="77777777" w:rsidR="0050705A" w:rsidRPr="006C4AF3" w:rsidRDefault="0050705A" w:rsidP="006C4A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4"/>
          </w:tcPr>
          <w:p w14:paraId="6CFA81EF" w14:textId="77777777" w:rsidR="0050705A" w:rsidRPr="006C4AF3" w:rsidRDefault="0050705A" w:rsidP="006C4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Trần Phú</w:t>
            </w:r>
            <w:r w:rsidRPr="006C4A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</w:tbl>
    <w:p w14:paraId="60607419" w14:textId="77777777" w:rsidR="006C4AF3" w:rsidRPr="006C4AF3" w:rsidRDefault="006C4AF3" w:rsidP="006C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b/>
          <w:bCs/>
          <w:kern w:val="24"/>
          <w:sz w:val="28"/>
          <w:szCs w:val="28"/>
          <w:lang w:eastAsia="vi-VN"/>
        </w:rPr>
        <w:t>Phần II. Tự luận (3 điểm)</w:t>
      </w:r>
    </w:p>
    <w:p w14:paraId="4484F029" w14:textId="77777777" w:rsidR="006C4AF3" w:rsidRDefault="006C4AF3" w:rsidP="006C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b/>
          <w:sz w:val="28"/>
          <w:szCs w:val="28"/>
        </w:rPr>
        <w:t>Câu 1. (2 điểm)</w:t>
      </w:r>
      <w:r w:rsidRPr="006C4AF3">
        <w:rPr>
          <w:rFonts w:ascii="Times New Roman" w:hAnsi="Times New Roman" w:cs="Times New Roman"/>
          <w:sz w:val="28"/>
          <w:szCs w:val="28"/>
        </w:rPr>
        <w:t xml:space="preserve"> Hãy nêu những hoạt động của Nguyễn Ái Quốc ở Pháp (1919-1923). </w:t>
      </w:r>
    </w:p>
    <w:p w14:paraId="6F52C3D0" w14:textId="326E1769" w:rsidR="006C4AF3" w:rsidRPr="006C4AF3" w:rsidRDefault="006C4AF3" w:rsidP="006C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Qua đó, em hãy đánh giá công lao của Nguyễn Ái Quốc đối với cách mạng Việt Nam lúc bấy giờ?</w:t>
      </w:r>
    </w:p>
    <w:p w14:paraId="552EEF82" w14:textId="77777777" w:rsidR="006C4AF3" w:rsidRPr="006C4AF3" w:rsidRDefault="006C4AF3" w:rsidP="006C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Theo em, thế hệ trẻ hiện nay cần làm gì để xứng đáng với công lao to lớn của Người?</w:t>
      </w:r>
    </w:p>
    <w:p w14:paraId="04A72C44" w14:textId="77777777" w:rsidR="006C4AF3" w:rsidRPr="006C4AF3" w:rsidRDefault="006C4AF3" w:rsidP="006C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b/>
          <w:sz w:val="28"/>
          <w:szCs w:val="28"/>
        </w:rPr>
        <w:t>Câu 2: (1 điểm)</w:t>
      </w:r>
      <w:r w:rsidRPr="006C4AF3">
        <w:rPr>
          <w:rFonts w:ascii="Times New Roman" w:hAnsi="Times New Roman" w:cs="Times New Roman"/>
          <w:sz w:val="28"/>
          <w:szCs w:val="28"/>
        </w:rPr>
        <w:t xml:space="preserve"> Trình bày ý nghĩa lịch sử của cách mạng tháng Tám năm 1945? </w:t>
      </w:r>
    </w:p>
    <w:p w14:paraId="799FAC9A" w14:textId="77777777" w:rsidR="001035ED" w:rsidRPr="006C4AF3" w:rsidRDefault="0050705A" w:rsidP="006C4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AF3">
        <w:rPr>
          <w:rFonts w:ascii="Times New Roman" w:hAnsi="Times New Roman" w:cs="Times New Roman"/>
          <w:sz w:val="28"/>
          <w:szCs w:val="28"/>
        </w:rPr>
        <w:t>--- Hết ---</w:t>
      </w:r>
    </w:p>
    <w:sectPr w:rsidR="001035ED" w:rsidRPr="006C4AF3" w:rsidSect="0050705A">
      <w:footerReference w:type="even" r:id="rId6"/>
      <w:footerReference w:type="default" r:id="rId7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64D6" w14:textId="77777777" w:rsidR="00514873" w:rsidRDefault="00514873" w:rsidP="0050705A">
      <w:pPr>
        <w:spacing w:after="0" w:line="240" w:lineRule="auto"/>
      </w:pPr>
      <w:r>
        <w:separator/>
      </w:r>
    </w:p>
  </w:endnote>
  <w:endnote w:type="continuationSeparator" w:id="0">
    <w:p w14:paraId="59C5B6F4" w14:textId="77777777" w:rsidR="00514873" w:rsidRDefault="00514873" w:rsidP="0050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7FC7" w14:textId="77777777" w:rsidR="0050705A" w:rsidRDefault="0050705A" w:rsidP="00507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0B176" w14:textId="77777777" w:rsidR="0050705A" w:rsidRDefault="0050705A" w:rsidP="005070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7BDF" w14:textId="77777777" w:rsidR="0050705A" w:rsidRDefault="0050705A" w:rsidP="00507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922">
      <w:rPr>
        <w:rStyle w:val="PageNumber"/>
        <w:noProof/>
      </w:rPr>
      <w:t>7</w:t>
    </w:r>
    <w:r>
      <w:rPr>
        <w:rStyle w:val="PageNumber"/>
      </w:rPr>
      <w:fldChar w:fldCharType="end"/>
    </w:r>
  </w:p>
  <w:p w14:paraId="0BBDC6F9" w14:textId="50743A68" w:rsidR="0050705A" w:rsidRDefault="006C4AF3" w:rsidP="0050705A">
    <w:pPr>
      <w:pStyle w:val="Footer"/>
      <w:ind w:right="360"/>
    </w:pPr>
    <w:r>
      <w:t>Mã đề 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CC7F" w14:textId="77777777" w:rsidR="00514873" w:rsidRDefault="00514873" w:rsidP="0050705A">
      <w:pPr>
        <w:spacing w:after="0" w:line="240" w:lineRule="auto"/>
      </w:pPr>
      <w:r>
        <w:separator/>
      </w:r>
    </w:p>
  </w:footnote>
  <w:footnote w:type="continuationSeparator" w:id="0">
    <w:p w14:paraId="5D7CC399" w14:textId="77777777" w:rsidR="00514873" w:rsidRDefault="00514873" w:rsidP="0050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5A"/>
    <w:rsid w:val="001035ED"/>
    <w:rsid w:val="0050705A"/>
    <w:rsid w:val="00514873"/>
    <w:rsid w:val="006C4AF3"/>
    <w:rsid w:val="00A145A6"/>
    <w:rsid w:val="00A56922"/>
    <w:rsid w:val="00AB3678"/>
    <w:rsid w:val="00B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D0F6"/>
  <w15:docId w15:val="{17049D8B-3E36-4B47-95C9-7832683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0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05A"/>
  </w:style>
  <w:style w:type="paragraph" w:styleId="Footer">
    <w:name w:val="footer"/>
    <w:basedOn w:val="Normal"/>
    <w:link w:val="FooterChar"/>
    <w:uiPriority w:val="99"/>
    <w:semiHidden/>
    <w:unhideWhenUsed/>
    <w:rsid w:val="0050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05A"/>
  </w:style>
  <w:style w:type="character" w:styleId="PageNumber">
    <w:name w:val="page number"/>
    <w:basedOn w:val="DefaultParagraphFont"/>
    <w:uiPriority w:val="99"/>
    <w:semiHidden/>
    <w:unhideWhenUsed/>
    <w:rsid w:val="0050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Nguyen Thi Phuong</cp:lastModifiedBy>
  <cp:revision>3</cp:revision>
  <dcterms:created xsi:type="dcterms:W3CDTF">2022-02-28T10:35:00Z</dcterms:created>
  <dcterms:modified xsi:type="dcterms:W3CDTF">2022-03-02T15:43:00Z</dcterms:modified>
</cp:coreProperties>
</file>