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-342" w:type="dxa"/>
        <w:tblLook w:val="01E0" w:firstRow="1" w:lastRow="1" w:firstColumn="1" w:lastColumn="1" w:noHBand="0" w:noVBand="0"/>
      </w:tblPr>
      <w:tblGrid>
        <w:gridCol w:w="4031"/>
        <w:gridCol w:w="7129"/>
      </w:tblGrid>
      <w:tr w:rsidR="00E90A50" w:rsidRPr="00F47DA8" w14:paraId="1F004949" w14:textId="77777777" w:rsidTr="00D07342">
        <w:tc>
          <w:tcPr>
            <w:tcW w:w="4031" w:type="dxa"/>
            <w:shd w:val="clear" w:color="auto" w:fill="auto"/>
            <w:hideMark/>
          </w:tcPr>
          <w:p w14:paraId="69BD3B5E" w14:textId="77777777" w:rsidR="00D07342" w:rsidRPr="00F47DA8" w:rsidRDefault="00D07342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TRƯỜNG THCS GIA THỤY</w:t>
            </w:r>
          </w:p>
          <w:p w14:paraId="1B9B69EE" w14:textId="77777777" w:rsidR="00D07342" w:rsidRPr="00F47DA8" w:rsidRDefault="00D07342" w:rsidP="002D2B0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E368077" wp14:editId="0BEB5CE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CC2E5E6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7j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"/>
                  </w:pict>
                </mc:Fallback>
              </mc:AlternateContent>
            </w:r>
            <w:r w:rsidRPr="00F47DA8">
              <w:rPr>
                <w:rFonts w:eastAsia="Times New Roman"/>
                <w:b/>
                <w:noProof/>
                <w:color w:val="000000" w:themeColor="text1"/>
                <w:sz w:val="26"/>
                <w:szCs w:val="26"/>
              </w:rPr>
              <w:t>TỔ TOÁN LÝ</w:t>
            </w:r>
          </w:p>
        </w:tc>
        <w:tc>
          <w:tcPr>
            <w:tcW w:w="7129" w:type="dxa"/>
            <w:shd w:val="clear" w:color="auto" w:fill="auto"/>
            <w:hideMark/>
          </w:tcPr>
          <w:p w14:paraId="343B8EB4" w14:textId="77777777" w:rsidR="00D07342" w:rsidRPr="00F47DA8" w:rsidRDefault="00D07342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ĐỀ </w:t>
            </w: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 TRA GIỮA KÌ II</w:t>
            </w:r>
          </w:p>
          <w:p w14:paraId="6BDE4E8E" w14:textId="2541FB8B" w:rsidR="00D07342" w:rsidRPr="00F47DA8" w:rsidRDefault="00D07342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MÔN: CÔNG NGHỆ </w:t>
            </w:r>
            <w:r w:rsidR="000103B6"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  <w:p w14:paraId="4A787C25" w14:textId="77777777" w:rsidR="00D07342" w:rsidRPr="00F47DA8" w:rsidRDefault="00D07342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2021 – 2022</w:t>
            </w:r>
          </w:p>
          <w:p w14:paraId="0B3F7A46" w14:textId="77777777" w:rsidR="00D07342" w:rsidRPr="00F47DA8" w:rsidRDefault="00D07342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: </w:t>
            </w:r>
            <w:r w:rsidR="00A70F51"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07/3/2022</w:t>
            </w:r>
          </w:p>
          <w:p w14:paraId="1D429950" w14:textId="77777777" w:rsidR="00D07342" w:rsidRPr="00F47DA8" w:rsidRDefault="00D07342" w:rsidP="002D2B0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: 45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phút</w:t>
            </w:r>
            <w:proofErr w:type="spellEnd"/>
          </w:p>
        </w:tc>
      </w:tr>
    </w:tbl>
    <w:p w14:paraId="69084A56" w14:textId="77777777" w:rsidR="00D07342" w:rsidRPr="00F47DA8" w:rsidRDefault="00D07342" w:rsidP="001D1943">
      <w:pPr>
        <w:spacing w:before="120" w:after="120" w:line="240" w:lineRule="auto"/>
        <w:jc w:val="both"/>
        <w:rPr>
          <w:color w:val="000000" w:themeColor="text1"/>
          <w:sz w:val="26"/>
          <w:szCs w:val="26"/>
        </w:rPr>
      </w:pPr>
      <w:r w:rsidRPr="00F47DA8">
        <w:rPr>
          <w:b/>
          <w:color w:val="000000" w:themeColor="text1"/>
          <w:sz w:val="26"/>
          <w:szCs w:val="26"/>
        </w:rPr>
        <w:t>I. MỤC TIÊU</w:t>
      </w:r>
    </w:p>
    <w:p w14:paraId="0F9B29BA" w14:textId="648F155F" w:rsidR="000103B6" w:rsidRPr="00F47DA8" w:rsidRDefault="00D07342" w:rsidP="001350B2">
      <w:pPr>
        <w:spacing w:after="0"/>
        <w:rPr>
          <w:rFonts w:eastAsia="Times New Roman"/>
          <w:b/>
          <w:color w:val="000000" w:themeColor="text1"/>
          <w:sz w:val="26"/>
          <w:szCs w:val="26"/>
          <w:lang w:val="pt-BR"/>
        </w:rPr>
      </w:pPr>
      <w:r w:rsidRPr="00F47DA8">
        <w:rPr>
          <w:b/>
          <w:color w:val="000000" w:themeColor="text1"/>
          <w:sz w:val="26"/>
          <w:szCs w:val="26"/>
        </w:rPr>
        <w:t xml:space="preserve">  </w:t>
      </w:r>
      <w:r w:rsidR="000103B6" w:rsidRPr="00F47DA8">
        <w:rPr>
          <w:rFonts w:eastAsia="Times New Roman"/>
          <w:b/>
          <w:color w:val="000000" w:themeColor="text1"/>
          <w:sz w:val="26"/>
          <w:szCs w:val="26"/>
          <w:lang w:val="pt-BR"/>
        </w:rPr>
        <w:t>1. Kiến thức</w:t>
      </w:r>
    </w:p>
    <w:p w14:paraId="6033CCDB" w14:textId="2821D8B3" w:rsidR="001350B2" w:rsidRPr="00F47DA8" w:rsidRDefault="001350B2" w:rsidP="001350B2">
      <w:pPr>
        <w:spacing w:after="0" w:line="240" w:lineRule="auto"/>
        <w:jc w:val="both"/>
        <w:rPr>
          <w:color w:val="000000" w:themeColor="text1"/>
          <w:sz w:val="26"/>
          <w:szCs w:val="26"/>
          <w:lang w:val="nl-NL"/>
        </w:rPr>
      </w:pPr>
      <w:r w:rsidRPr="00F47DA8">
        <w:rPr>
          <w:color w:val="000000" w:themeColor="text1"/>
          <w:sz w:val="26"/>
          <w:szCs w:val="26"/>
          <w:lang w:val="pt-BR"/>
        </w:rPr>
        <w:t xml:space="preserve">Kiểm tra, đánh giá sự hiểu biết, vận dụng kiến thức của học sinh về </w:t>
      </w:r>
      <w:r w:rsidRPr="00F47DA8">
        <w:rPr>
          <w:color w:val="000000" w:themeColor="text1"/>
          <w:sz w:val="26"/>
          <w:szCs w:val="26"/>
          <w:lang w:val="nl-NL"/>
        </w:rPr>
        <w:t>trồng trọt, trồng rừng, khai thác và bảo vệ rừng:</w:t>
      </w:r>
    </w:p>
    <w:p w14:paraId="4E9C89A7" w14:textId="77777777" w:rsidR="000103B6" w:rsidRPr="00F47DA8" w:rsidRDefault="000103B6" w:rsidP="004D48BB">
      <w:pPr>
        <w:spacing w:after="0" w:line="240" w:lineRule="auto"/>
        <w:jc w:val="both"/>
        <w:rPr>
          <w:color w:val="000000" w:themeColor="text1"/>
          <w:sz w:val="26"/>
          <w:szCs w:val="26"/>
          <w:lang w:val="pt-BR"/>
        </w:rPr>
      </w:pPr>
      <w:r w:rsidRPr="00F47DA8">
        <w:rPr>
          <w:color w:val="000000" w:themeColor="text1"/>
          <w:sz w:val="26"/>
          <w:szCs w:val="26"/>
          <w:lang w:val="pt-BR"/>
        </w:rPr>
        <w:t>- Biết được các biện pháp thường dùng để thu hoạch, bảo quản và chế biến nông sản.</w:t>
      </w:r>
    </w:p>
    <w:p w14:paraId="6659B7A3" w14:textId="77777777" w:rsidR="000103B6" w:rsidRPr="00F47DA8" w:rsidRDefault="000103B6" w:rsidP="000103B6">
      <w:pPr>
        <w:tabs>
          <w:tab w:val="left" w:pos="5245"/>
        </w:tabs>
        <w:spacing w:after="0" w:line="240" w:lineRule="auto"/>
        <w:jc w:val="both"/>
        <w:rPr>
          <w:noProof/>
          <w:color w:val="000000" w:themeColor="text1"/>
          <w:sz w:val="26"/>
          <w:szCs w:val="26"/>
          <w:lang w:val="pt-BR"/>
        </w:rPr>
      </w:pPr>
      <w:r w:rsidRPr="00F47DA8">
        <w:rPr>
          <w:noProof/>
          <w:color w:val="000000" w:themeColor="text1"/>
          <w:sz w:val="26"/>
          <w:szCs w:val="26"/>
          <w:lang w:val="pt-BR"/>
        </w:rPr>
        <w:t>- Biết được các phương thức canh tác luân canh, xen canh, tăng vụ.</w:t>
      </w:r>
    </w:p>
    <w:p w14:paraId="1AE6DE9B" w14:textId="77777777" w:rsidR="000103B6" w:rsidRPr="00F47DA8" w:rsidRDefault="000103B6" w:rsidP="000103B6">
      <w:pPr>
        <w:tabs>
          <w:tab w:val="left" w:pos="2445"/>
        </w:tabs>
        <w:spacing w:after="0" w:line="240" w:lineRule="auto"/>
        <w:jc w:val="both"/>
        <w:rPr>
          <w:color w:val="000000" w:themeColor="text1"/>
          <w:sz w:val="26"/>
          <w:szCs w:val="26"/>
          <w:lang w:val="pt-BR"/>
        </w:rPr>
      </w:pPr>
      <w:r w:rsidRPr="00F47DA8">
        <w:rPr>
          <w:color w:val="000000" w:themeColor="text1"/>
          <w:sz w:val="26"/>
          <w:szCs w:val="26"/>
          <w:lang w:val="pt-BR"/>
        </w:rPr>
        <w:t>- Hiểu vai trò của rừng đối với đời sống và sản xuất, biết được nhiệm vụ của ngành trồng rừng ở nước ta.</w:t>
      </w:r>
    </w:p>
    <w:p w14:paraId="25F6937D" w14:textId="77777777" w:rsidR="000103B6" w:rsidRPr="00F47DA8" w:rsidRDefault="000103B6" w:rsidP="000103B6">
      <w:pPr>
        <w:tabs>
          <w:tab w:val="left" w:pos="2445"/>
        </w:tabs>
        <w:spacing w:after="0" w:line="240" w:lineRule="auto"/>
        <w:jc w:val="both"/>
        <w:rPr>
          <w:color w:val="000000" w:themeColor="text1"/>
          <w:sz w:val="26"/>
          <w:szCs w:val="26"/>
          <w:lang w:val="pt-BR"/>
        </w:rPr>
      </w:pPr>
      <w:r w:rsidRPr="00F47DA8">
        <w:rPr>
          <w:color w:val="000000" w:themeColor="text1"/>
          <w:sz w:val="26"/>
          <w:szCs w:val="26"/>
          <w:lang w:val="pt-BR"/>
        </w:rPr>
        <w:t>- Biết các điều kiện để lập vườn gieo ươm cây rừng và các bước trong làm đất gieo ươm cây rừng.</w:t>
      </w:r>
    </w:p>
    <w:p w14:paraId="7F84D835" w14:textId="77777777" w:rsidR="000103B6" w:rsidRPr="00F47DA8" w:rsidRDefault="000103B6" w:rsidP="000103B6">
      <w:pPr>
        <w:tabs>
          <w:tab w:val="left" w:pos="2445"/>
        </w:tabs>
        <w:spacing w:after="0" w:line="240" w:lineRule="auto"/>
        <w:jc w:val="both"/>
        <w:rPr>
          <w:color w:val="000000" w:themeColor="text1"/>
          <w:sz w:val="26"/>
          <w:szCs w:val="26"/>
          <w:lang w:val="pt-BR"/>
        </w:rPr>
      </w:pPr>
      <w:r w:rsidRPr="00F47DA8">
        <w:rPr>
          <w:color w:val="000000" w:themeColor="text1"/>
          <w:sz w:val="26"/>
          <w:szCs w:val="26"/>
          <w:lang w:val="pt-BR"/>
        </w:rPr>
        <w:t>- Biết được các biện pháp để kích thích hạt giống cây rừng nảy mầm; thời vụ và quy trình gieo hạt cũng như cách chăm sóc vườn gieo ươm cây rừng.</w:t>
      </w:r>
    </w:p>
    <w:p w14:paraId="64ECE5CA" w14:textId="77777777" w:rsidR="000103B6" w:rsidRPr="00F47DA8" w:rsidRDefault="000103B6" w:rsidP="000103B6">
      <w:pPr>
        <w:tabs>
          <w:tab w:val="left" w:pos="5245"/>
        </w:tabs>
        <w:spacing w:after="0" w:line="240" w:lineRule="auto"/>
        <w:jc w:val="both"/>
        <w:rPr>
          <w:noProof/>
          <w:color w:val="000000" w:themeColor="text1"/>
          <w:sz w:val="26"/>
          <w:szCs w:val="26"/>
          <w:lang w:val="pt-BR"/>
        </w:rPr>
      </w:pPr>
      <w:r w:rsidRPr="00F47DA8">
        <w:rPr>
          <w:noProof/>
          <w:color w:val="000000" w:themeColor="text1"/>
          <w:sz w:val="26"/>
          <w:szCs w:val="26"/>
          <w:lang w:val="pt-BR"/>
        </w:rPr>
        <w:t>- Biết những công việc cần làm để chăm sóc rừng sau khi trồng.</w:t>
      </w:r>
    </w:p>
    <w:p w14:paraId="6F385730" w14:textId="77777777" w:rsidR="000103B6" w:rsidRPr="00F47DA8" w:rsidRDefault="000103B6" w:rsidP="000103B6">
      <w:pPr>
        <w:tabs>
          <w:tab w:val="left" w:pos="5245"/>
        </w:tabs>
        <w:spacing w:after="0" w:line="240" w:lineRule="auto"/>
        <w:jc w:val="both"/>
        <w:rPr>
          <w:noProof/>
          <w:color w:val="000000" w:themeColor="text1"/>
          <w:sz w:val="26"/>
          <w:szCs w:val="26"/>
          <w:lang w:val="pt-BR"/>
        </w:rPr>
      </w:pPr>
      <w:r w:rsidRPr="00F47DA8">
        <w:rPr>
          <w:noProof/>
          <w:color w:val="000000" w:themeColor="text1"/>
          <w:sz w:val="26"/>
          <w:szCs w:val="26"/>
          <w:lang w:val="pt-BR"/>
        </w:rPr>
        <w:t>- Biết được các loại khai thác rừng và đặc điểm chủ yếu của chúng.</w:t>
      </w:r>
    </w:p>
    <w:p w14:paraId="5F75C05A" w14:textId="56BDC524" w:rsidR="000103B6" w:rsidRPr="00F47DA8" w:rsidRDefault="000103B6" w:rsidP="000103B6">
      <w:pPr>
        <w:tabs>
          <w:tab w:val="left" w:pos="5245"/>
        </w:tabs>
        <w:spacing w:after="0" w:line="240" w:lineRule="auto"/>
        <w:jc w:val="both"/>
        <w:rPr>
          <w:noProof/>
          <w:color w:val="000000" w:themeColor="text1"/>
          <w:sz w:val="26"/>
          <w:szCs w:val="26"/>
          <w:lang w:val="pt-BR"/>
        </w:rPr>
      </w:pPr>
      <w:r w:rsidRPr="00F47DA8">
        <w:rPr>
          <w:noProof/>
          <w:color w:val="000000" w:themeColor="text1"/>
          <w:sz w:val="26"/>
          <w:szCs w:val="26"/>
          <w:lang w:val="pt-BR"/>
        </w:rPr>
        <w:t>- Hiểu được mục đích của việc bảo vệ rừng</w:t>
      </w:r>
      <w:r w:rsidR="001350B2" w:rsidRPr="00F47DA8">
        <w:rPr>
          <w:noProof/>
          <w:color w:val="000000" w:themeColor="text1"/>
          <w:sz w:val="26"/>
          <w:szCs w:val="26"/>
          <w:lang w:val="pt-BR"/>
        </w:rPr>
        <w:t>.</w:t>
      </w:r>
    </w:p>
    <w:p w14:paraId="73FDEE7E" w14:textId="2B6F91E9" w:rsidR="001350B2" w:rsidRPr="00F47DA8" w:rsidRDefault="001350B2" w:rsidP="000103B6">
      <w:pPr>
        <w:tabs>
          <w:tab w:val="left" w:pos="5245"/>
        </w:tabs>
        <w:spacing w:after="0" w:line="240" w:lineRule="auto"/>
        <w:jc w:val="both"/>
        <w:rPr>
          <w:noProof/>
          <w:color w:val="000000" w:themeColor="text1"/>
          <w:sz w:val="26"/>
          <w:szCs w:val="26"/>
          <w:lang w:val="pt-BR"/>
        </w:rPr>
      </w:pPr>
      <w:r w:rsidRPr="00F47DA8">
        <w:rPr>
          <w:noProof/>
          <w:color w:val="000000" w:themeColor="text1"/>
          <w:sz w:val="26"/>
          <w:szCs w:val="26"/>
          <w:lang w:val="pt-BR"/>
        </w:rPr>
        <w:t>- Vận dụng kiến thức đã học vào bảo quản nông sản, thực phẩm tại gia đình.</w:t>
      </w:r>
    </w:p>
    <w:p w14:paraId="723D7261" w14:textId="28033473" w:rsidR="001350B2" w:rsidRPr="00F47DA8" w:rsidRDefault="001350B2" w:rsidP="000103B6">
      <w:pPr>
        <w:tabs>
          <w:tab w:val="left" w:pos="5245"/>
        </w:tabs>
        <w:spacing w:after="0" w:line="240" w:lineRule="auto"/>
        <w:jc w:val="both"/>
        <w:rPr>
          <w:noProof/>
          <w:color w:val="000000" w:themeColor="text1"/>
          <w:sz w:val="26"/>
          <w:szCs w:val="26"/>
          <w:lang w:val="pt-BR"/>
        </w:rPr>
      </w:pPr>
      <w:r w:rsidRPr="00F47DA8">
        <w:rPr>
          <w:noProof/>
          <w:color w:val="000000" w:themeColor="text1"/>
          <w:sz w:val="26"/>
          <w:szCs w:val="26"/>
          <w:lang w:val="pt-BR"/>
        </w:rPr>
        <w:t>- Áp dụng các biện pháp bảo vệ rừng đã học vào cuộc sống.</w:t>
      </w:r>
    </w:p>
    <w:p w14:paraId="43611689" w14:textId="77777777" w:rsidR="000103B6" w:rsidRPr="00F47DA8" w:rsidRDefault="000103B6" w:rsidP="000103B6">
      <w:pPr>
        <w:spacing w:after="0" w:line="240" w:lineRule="auto"/>
        <w:rPr>
          <w:rFonts w:eastAsia="Times New Roman"/>
          <w:b/>
          <w:color w:val="000000" w:themeColor="text1"/>
          <w:sz w:val="26"/>
          <w:szCs w:val="26"/>
          <w:lang w:val="it-IT"/>
        </w:rPr>
      </w:pPr>
      <w:r w:rsidRPr="00F47DA8">
        <w:rPr>
          <w:rFonts w:eastAsia="Times New Roman"/>
          <w:b/>
          <w:color w:val="000000" w:themeColor="text1"/>
          <w:sz w:val="26"/>
          <w:szCs w:val="26"/>
          <w:lang w:val="it-IT"/>
        </w:rPr>
        <w:t>2. Kĩ năng</w:t>
      </w:r>
    </w:p>
    <w:p w14:paraId="7EAA5770" w14:textId="77777777" w:rsidR="000103B6" w:rsidRPr="00F47DA8" w:rsidRDefault="000103B6" w:rsidP="000103B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it-IT"/>
        </w:rPr>
      </w:pPr>
      <w:r w:rsidRPr="00F47DA8">
        <w:rPr>
          <w:rFonts w:eastAsia="Times New Roman"/>
          <w:color w:val="000000" w:themeColor="text1"/>
          <w:sz w:val="26"/>
          <w:szCs w:val="26"/>
          <w:lang w:val="it-IT"/>
        </w:rPr>
        <w:t>- Rèn kĩ năng tư duy.</w:t>
      </w:r>
    </w:p>
    <w:p w14:paraId="67E96370" w14:textId="77777777" w:rsidR="000103B6" w:rsidRPr="00F47DA8" w:rsidRDefault="000103B6" w:rsidP="000103B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it-IT"/>
        </w:rPr>
      </w:pPr>
      <w:r w:rsidRPr="00F47DA8">
        <w:rPr>
          <w:rFonts w:eastAsia="Times New Roman"/>
          <w:bCs/>
          <w:color w:val="000000" w:themeColor="text1"/>
          <w:sz w:val="26"/>
          <w:szCs w:val="26"/>
          <w:lang w:val="it-IT"/>
        </w:rPr>
        <w:t>-</w:t>
      </w:r>
      <w:r w:rsidRPr="00F47DA8">
        <w:rPr>
          <w:rFonts w:eastAsia="Times New Roman"/>
          <w:color w:val="000000" w:themeColor="text1"/>
          <w:sz w:val="26"/>
          <w:szCs w:val="26"/>
          <w:lang w:val="it-IT"/>
        </w:rPr>
        <w:t xml:space="preserve"> Kĩ năng vận dụng kiến thức để giải thích một số hiện tượng thực tế.</w:t>
      </w:r>
    </w:p>
    <w:p w14:paraId="7F98B459" w14:textId="77777777" w:rsidR="000103B6" w:rsidRPr="00F47DA8" w:rsidRDefault="000103B6" w:rsidP="000103B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it-IT"/>
        </w:rPr>
      </w:pPr>
      <w:r w:rsidRPr="00F47DA8">
        <w:rPr>
          <w:rFonts w:eastAsia="Times New Roman"/>
          <w:color w:val="000000" w:themeColor="text1"/>
          <w:sz w:val="26"/>
          <w:szCs w:val="26"/>
          <w:lang w:val="it-IT"/>
        </w:rPr>
        <w:t>- Làm bài tập trắc nghiệm dạng chọn 1 đáp án đúng.</w:t>
      </w:r>
    </w:p>
    <w:p w14:paraId="204BB36B" w14:textId="77777777" w:rsidR="000103B6" w:rsidRPr="00F47DA8" w:rsidRDefault="000103B6" w:rsidP="000103B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it-IT"/>
        </w:rPr>
      </w:pPr>
      <w:r w:rsidRPr="00F47DA8">
        <w:rPr>
          <w:rFonts w:eastAsia="Times New Roman"/>
          <w:b/>
          <w:color w:val="000000" w:themeColor="text1"/>
          <w:sz w:val="26"/>
          <w:szCs w:val="26"/>
          <w:lang w:val="it-IT"/>
        </w:rPr>
        <w:t>3. Thái độ</w:t>
      </w:r>
    </w:p>
    <w:p w14:paraId="132ED7BB" w14:textId="77777777" w:rsidR="000103B6" w:rsidRPr="00F47DA8" w:rsidRDefault="000103B6" w:rsidP="000103B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it-IT"/>
        </w:rPr>
      </w:pPr>
      <w:r w:rsidRPr="00F47DA8">
        <w:rPr>
          <w:rFonts w:eastAsia="Times New Roman"/>
          <w:color w:val="000000" w:themeColor="text1"/>
          <w:sz w:val="26"/>
          <w:szCs w:val="26"/>
          <w:lang w:val="it-IT"/>
        </w:rPr>
        <w:t>- Nghiêm túc làm bài kiểm tra.</w:t>
      </w:r>
    </w:p>
    <w:p w14:paraId="63E2B10D" w14:textId="25A95174" w:rsidR="00D07342" w:rsidRPr="00F47DA8" w:rsidRDefault="000103B6" w:rsidP="000103B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it-IT"/>
        </w:rPr>
      </w:pPr>
      <w:r w:rsidRPr="00F47DA8">
        <w:rPr>
          <w:rFonts w:eastAsia="Times New Roman"/>
          <w:color w:val="000000" w:themeColor="text1"/>
          <w:sz w:val="26"/>
          <w:szCs w:val="26"/>
          <w:lang w:val="it-IT"/>
        </w:rPr>
        <w:t>- Có ý thức rèn luyện, bảo vệ cơ thể để có sức khỏe tốt.</w:t>
      </w:r>
    </w:p>
    <w:p w14:paraId="708E5ACE" w14:textId="77777777" w:rsidR="001350B2" w:rsidRPr="00F47DA8" w:rsidRDefault="001350B2" w:rsidP="001350B2">
      <w:pPr>
        <w:spacing w:after="0" w:line="240" w:lineRule="auto"/>
        <w:jc w:val="both"/>
        <w:rPr>
          <w:b/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4. Phát triển năng lực</w:t>
      </w:r>
    </w:p>
    <w:p w14:paraId="6BA69426" w14:textId="1A748836" w:rsidR="001350B2" w:rsidRPr="00F47DA8" w:rsidRDefault="001350B2" w:rsidP="001350B2">
      <w:pPr>
        <w:spacing w:after="0" w:line="240" w:lineRule="auto"/>
        <w:jc w:val="both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 xml:space="preserve">- Phát triển </w:t>
      </w:r>
      <w:r w:rsidRPr="00F47DA8">
        <w:rPr>
          <w:color w:val="000000" w:themeColor="text1"/>
          <w:sz w:val="26"/>
          <w:szCs w:val="26"/>
          <w:lang w:val="nl-NL"/>
        </w:rPr>
        <w:t>năng lực tư duy, năng lực giải quyết vấn đề</w:t>
      </w:r>
    </w:p>
    <w:p w14:paraId="0AAF3A02" w14:textId="77777777" w:rsidR="007E4824" w:rsidRPr="00F47DA8" w:rsidRDefault="007E4824" w:rsidP="001D1943">
      <w:pPr>
        <w:suppressLineNumbers/>
        <w:spacing w:before="120" w:after="120" w:line="240" w:lineRule="auto"/>
        <w:jc w:val="both"/>
        <w:rPr>
          <w:b/>
          <w:color w:val="000000" w:themeColor="text1"/>
          <w:sz w:val="26"/>
          <w:szCs w:val="26"/>
          <w:lang w:val="nl-NL"/>
        </w:rPr>
      </w:pPr>
      <w:r w:rsidRPr="00F47DA8">
        <w:rPr>
          <w:b/>
          <w:color w:val="000000" w:themeColor="text1"/>
          <w:sz w:val="26"/>
          <w:szCs w:val="26"/>
          <w:lang w:val="nl-NL"/>
        </w:rPr>
        <w:t>II. CHUẨN BỊ</w:t>
      </w:r>
    </w:p>
    <w:p w14:paraId="7F5122FC" w14:textId="77777777" w:rsidR="007E4824" w:rsidRPr="00F47DA8" w:rsidRDefault="00237DA5" w:rsidP="001D1943">
      <w:pPr>
        <w:suppressLineNumbers/>
        <w:spacing w:before="120" w:after="120" w:line="240" w:lineRule="auto"/>
        <w:jc w:val="both"/>
        <w:rPr>
          <w:color w:val="000000" w:themeColor="text1"/>
          <w:sz w:val="26"/>
          <w:szCs w:val="26"/>
          <w:lang w:val="nl-NL"/>
        </w:rPr>
      </w:pPr>
      <w:r w:rsidRPr="00F47DA8">
        <w:rPr>
          <w:color w:val="000000" w:themeColor="text1"/>
          <w:sz w:val="26"/>
          <w:szCs w:val="26"/>
          <w:lang w:val="vi-VN"/>
        </w:rPr>
        <w:t>- GV: Bảng đặc tả và ma trận đề kiểm tra.</w:t>
      </w:r>
      <w:r w:rsidR="007E4824" w:rsidRPr="00F47DA8">
        <w:rPr>
          <w:color w:val="000000" w:themeColor="text1"/>
          <w:sz w:val="26"/>
          <w:szCs w:val="26"/>
          <w:lang w:val="nl-NL"/>
        </w:rPr>
        <w:t>, đáp án - biểu điểm ...</w:t>
      </w:r>
    </w:p>
    <w:p w14:paraId="66B80997" w14:textId="77777777" w:rsidR="007E4824" w:rsidRPr="00F47DA8" w:rsidRDefault="00237DA5" w:rsidP="001D1943">
      <w:pPr>
        <w:suppressLineNumbers/>
        <w:spacing w:before="120" w:after="120" w:line="240" w:lineRule="auto"/>
        <w:jc w:val="both"/>
        <w:rPr>
          <w:color w:val="000000" w:themeColor="text1"/>
          <w:sz w:val="26"/>
          <w:szCs w:val="26"/>
          <w:lang w:val="nl-NL"/>
        </w:rPr>
      </w:pPr>
      <w:r w:rsidRPr="00F47DA8">
        <w:rPr>
          <w:color w:val="000000" w:themeColor="text1"/>
          <w:sz w:val="26"/>
          <w:szCs w:val="26"/>
          <w:lang w:val="nl-NL"/>
        </w:rPr>
        <w:t xml:space="preserve">- </w:t>
      </w:r>
      <w:r w:rsidR="007E4824" w:rsidRPr="00F47DA8">
        <w:rPr>
          <w:color w:val="000000" w:themeColor="text1"/>
          <w:sz w:val="26"/>
          <w:szCs w:val="26"/>
          <w:lang w:val="nl-NL"/>
        </w:rPr>
        <w:t>HS: Kiến thức chương VII</w:t>
      </w:r>
      <w:r w:rsidR="00570294" w:rsidRPr="00F47DA8">
        <w:rPr>
          <w:color w:val="000000" w:themeColor="text1"/>
          <w:sz w:val="26"/>
          <w:szCs w:val="26"/>
          <w:lang w:val="vi-VN"/>
        </w:rPr>
        <w:t xml:space="preserve"> </w:t>
      </w:r>
      <w:r w:rsidR="007E4824" w:rsidRPr="00F47DA8">
        <w:rPr>
          <w:color w:val="000000" w:themeColor="text1"/>
          <w:sz w:val="26"/>
          <w:szCs w:val="26"/>
          <w:lang w:val="nl-NL"/>
        </w:rPr>
        <w:t>- Đồ dùng điện gia đình.</w:t>
      </w:r>
    </w:p>
    <w:p w14:paraId="3D54E35C" w14:textId="77777777" w:rsidR="007E4824" w:rsidRPr="00F47DA8" w:rsidRDefault="007E4824" w:rsidP="001D1943">
      <w:pPr>
        <w:suppressLineNumbers/>
        <w:spacing w:before="120" w:after="120" w:line="240" w:lineRule="auto"/>
        <w:jc w:val="both"/>
        <w:rPr>
          <w:b/>
          <w:color w:val="000000" w:themeColor="text1"/>
          <w:sz w:val="26"/>
          <w:szCs w:val="26"/>
          <w:lang w:val="nl-NL"/>
        </w:rPr>
      </w:pPr>
      <w:r w:rsidRPr="00F47DA8">
        <w:rPr>
          <w:b/>
          <w:color w:val="000000" w:themeColor="text1"/>
          <w:sz w:val="26"/>
          <w:szCs w:val="26"/>
          <w:lang w:val="nl-NL"/>
        </w:rPr>
        <w:t>III. HÌNH THỨC KIỂM TRA</w:t>
      </w:r>
    </w:p>
    <w:p w14:paraId="7CA323C6" w14:textId="77777777" w:rsidR="007E4824" w:rsidRPr="00F47DA8" w:rsidRDefault="00570294" w:rsidP="001D1943">
      <w:pPr>
        <w:suppressLineNumbers/>
        <w:spacing w:before="120" w:after="120" w:line="240" w:lineRule="auto"/>
        <w:jc w:val="both"/>
        <w:rPr>
          <w:color w:val="000000" w:themeColor="text1"/>
          <w:sz w:val="26"/>
          <w:szCs w:val="26"/>
          <w:lang w:val="nl-NL"/>
        </w:rPr>
      </w:pPr>
      <w:r w:rsidRPr="00F47DA8">
        <w:rPr>
          <w:color w:val="000000" w:themeColor="text1"/>
          <w:sz w:val="26"/>
          <w:szCs w:val="26"/>
          <w:lang w:val="nl-NL"/>
        </w:rPr>
        <w:t>50</w:t>
      </w:r>
      <w:r w:rsidR="007E4824" w:rsidRPr="00F47DA8">
        <w:rPr>
          <w:color w:val="000000" w:themeColor="text1"/>
          <w:sz w:val="26"/>
          <w:szCs w:val="26"/>
          <w:lang w:val="nl-NL"/>
        </w:rPr>
        <w:t>% tự luậ</w:t>
      </w:r>
      <w:r w:rsidRPr="00F47DA8">
        <w:rPr>
          <w:color w:val="000000" w:themeColor="text1"/>
          <w:sz w:val="26"/>
          <w:szCs w:val="26"/>
          <w:lang w:val="nl-NL"/>
        </w:rPr>
        <w:t>n và 5</w:t>
      </w:r>
      <w:r w:rsidR="007E4824" w:rsidRPr="00F47DA8">
        <w:rPr>
          <w:color w:val="000000" w:themeColor="text1"/>
          <w:sz w:val="26"/>
          <w:szCs w:val="26"/>
          <w:lang w:val="nl-NL"/>
        </w:rPr>
        <w:t>0% trắc nghiệm</w:t>
      </w:r>
      <w:r w:rsidR="00CE4012" w:rsidRPr="00F47DA8">
        <w:rPr>
          <w:color w:val="000000" w:themeColor="text1"/>
          <w:sz w:val="26"/>
          <w:szCs w:val="26"/>
          <w:lang w:val="nl-NL"/>
        </w:rPr>
        <w:t>.</w:t>
      </w:r>
    </w:p>
    <w:p w14:paraId="19A05D97" w14:textId="77777777" w:rsidR="00237DA5" w:rsidRPr="00F47DA8" w:rsidRDefault="007E4824" w:rsidP="002D2B03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pt-BR"/>
        </w:rPr>
      </w:pPr>
      <w:r w:rsidRPr="00F47DA8">
        <w:rPr>
          <w:b/>
          <w:color w:val="000000" w:themeColor="text1"/>
          <w:sz w:val="26"/>
          <w:szCs w:val="26"/>
          <w:lang w:val="pt-BR"/>
        </w:rPr>
        <w:br w:type="page"/>
      </w:r>
    </w:p>
    <w:p w14:paraId="38332AAB" w14:textId="77777777" w:rsidR="00237DA5" w:rsidRPr="00F47DA8" w:rsidRDefault="00237DA5" w:rsidP="002D2B03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lastRenderedPageBreak/>
        <w:t xml:space="preserve">BẢNG ĐẶC TẢ ĐỀ KIỂM TRA </w:t>
      </w:r>
    </w:p>
    <w:tbl>
      <w:tblPr>
        <w:tblW w:w="10216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696"/>
        <w:gridCol w:w="2050"/>
        <w:gridCol w:w="2666"/>
        <w:gridCol w:w="1185"/>
        <w:gridCol w:w="1187"/>
        <w:gridCol w:w="842"/>
      </w:tblGrid>
      <w:tr w:rsidR="00E90A50" w:rsidRPr="00F47DA8" w14:paraId="3B336CD7" w14:textId="77777777" w:rsidTr="000103B6">
        <w:trPr>
          <w:tblHeader/>
        </w:trPr>
        <w:tc>
          <w:tcPr>
            <w:tcW w:w="5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C088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F626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20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FA5A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kĩ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26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33EC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kĩ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2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CDC9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1AC964F9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</w:tr>
      <w:tr w:rsidR="00E90A50" w:rsidRPr="00F47DA8" w14:paraId="0BDC2B68" w14:textId="77777777" w:rsidTr="000103B6">
        <w:trPr>
          <w:trHeight w:val="413"/>
          <w:tblHeader/>
        </w:trPr>
        <w:tc>
          <w:tcPr>
            <w:tcW w:w="590" w:type="dxa"/>
            <w:vMerge/>
            <w:shd w:val="clear" w:color="auto" w:fill="auto"/>
            <w:vAlign w:val="center"/>
            <w:hideMark/>
          </w:tcPr>
          <w:p w14:paraId="3EE3396A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  <w:hideMark/>
          </w:tcPr>
          <w:p w14:paraId="2E1E7206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  <w:hideMark/>
          </w:tcPr>
          <w:p w14:paraId="610913D7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6" w:type="dxa"/>
            <w:vMerge/>
            <w:shd w:val="clear" w:color="auto" w:fill="auto"/>
            <w:vAlign w:val="center"/>
            <w:hideMark/>
          </w:tcPr>
          <w:p w14:paraId="344AF9C5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CCC2A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39AD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9A8F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</w:tr>
      <w:tr w:rsidR="00E90A50" w:rsidRPr="00F47DA8" w14:paraId="1452232A" w14:textId="77777777" w:rsidTr="004D5339">
        <w:trPr>
          <w:trHeight w:val="700"/>
        </w:trPr>
        <w:tc>
          <w:tcPr>
            <w:tcW w:w="5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C32D" w14:textId="79723B3C" w:rsidR="00E15FE4" w:rsidRPr="00F47DA8" w:rsidRDefault="00E15FE4" w:rsidP="002D2B0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6ED0" w14:textId="4C7B950F" w:rsidR="00E15FE4" w:rsidRPr="00F47DA8" w:rsidRDefault="00E15FE4" w:rsidP="002D2B03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vệ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trồng</w:t>
            </w:r>
            <w:proofErr w:type="spellEnd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trọt</w:t>
            </w:r>
            <w:proofErr w:type="spellEnd"/>
          </w:p>
        </w:tc>
        <w:tc>
          <w:tcPr>
            <w:tcW w:w="20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C45D" w14:textId="77777777" w:rsidR="00E15FE4" w:rsidRPr="00F47DA8" w:rsidRDefault="00E15FE4" w:rsidP="00E15FE4">
            <w:pPr>
              <w:spacing w:after="0" w:line="240" w:lineRule="auto"/>
              <w:ind w:left="90" w:right="90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 xml:space="preserve">Yêu cầu, phương pháp thu hoạch, bảo quản và chế biến nông sản.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Luân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canh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, xen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canh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.</w:t>
            </w:r>
          </w:p>
          <w:p w14:paraId="45F0F6C2" w14:textId="77777777" w:rsidR="00E15FE4" w:rsidRPr="00F47DA8" w:rsidRDefault="00E15FE4" w:rsidP="00960E2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7CC7" w14:textId="77777777" w:rsidR="00E15FE4" w:rsidRPr="00F47DA8" w:rsidRDefault="00E15FE4" w:rsidP="00E15FE4">
            <w:pPr>
              <w:spacing w:after="0" w:line="240" w:lineRule="auto"/>
              <w:ind w:left="90" w:righ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Nhận biết: </w:t>
            </w:r>
          </w:p>
          <w:p w14:paraId="4837381C" w14:textId="39D2D0EF" w:rsidR="00E15FE4" w:rsidRPr="00F47DA8" w:rsidRDefault="00E15FE4" w:rsidP="00E15FE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Biết được yêu cầu và các phương pháp thu hoạch nông sản, xen canh, luân quanh, tăng vụ.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5687" w14:textId="237F1CE6" w:rsidR="00E15FE4" w:rsidRPr="00F47DA8" w:rsidRDefault="00CB747A" w:rsidP="00CE1D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300B" w14:textId="77777777" w:rsidR="00E15FE4" w:rsidRPr="00F47DA8" w:rsidRDefault="00E15FE4" w:rsidP="00CE1D36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D5E9" w14:textId="77777777" w:rsidR="00E15FE4" w:rsidRPr="00F47DA8" w:rsidRDefault="00E15FE4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E90A50" w:rsidRPr="00F47DA8" w14:paraId="7E98A44B" w14:textId="77777777" w:rsidTr="004D5339">
        <w:trPr>
          <w:trHeight w:val="700"/>
        </w:trPr>
        <w:tc>
          <w:tcPr>
            <w:tcW w:w="5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691B" w14:textId="77777777" w:rsidR="00E15FE4" w:rsidRPr="00F47DA8" w:rsidRDefault="00E15FE4" w:rsidP="002D2B0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346B" w14:textId="77777777" w:rsidR="00E15FE4" w:rsidRPr="00F47DA8" w:rsidRDefault="00E15FE4" w:rsidP="002D2B03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0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DBFD" w14:textId="77777777" w:rsidR="00E15FE4" w:rsidRPr="00F47DA8" w:rsidRDefault="00E15FE4" w:rsidP="00960E2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6812" w14:textId="77777777" w:rsidR="00E15FE4" w:rsidRPr="00F47DA8" w:rsidRDefault="00E15FE4" w:rsidP="00E15FE4">
            <w:pPr>
              <w:spacing w:after="0" w:line="300" w:lineRule="auto"/>
              <w:ind w:left="90" w:right="90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Thông hiểu:</w:t>
            </w: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14:paraId="23D46123" w14:textId="17427520" w:rsidR="00E15FE4" w:rsidRPr="00F47DA8" w:rsidRDefault="00E15FE4" w:rsidP="00E15FE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vi-VN"/>
              </w:rPr>
              <w:t>Hiểu được phương pháp bảo quản và chế biến nông sản.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4898" w14:textId="77777777" w:rsidR="00E15FE4" w:rsidRPr="00F47DA8" w:rsidRDefault="00E15FE4" w:rsidP="00CE1D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B0A1" w14:textId="6806FAFF" w:rsidR="00E15FE4" w:rsidRPr="00F47DA8" w:rsidRDefault="00E15FE4" w:rsidP="00CE1D36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0049" w14:textId="77777777" w:rsidR="00E15FE4" w:rsidRPr="00F47DA8" w:rsidRDefault="00E15FE4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E90A50" w:rsidRPr="00F47DA8" w14:paraId="75613478" w14:textId="77777777" w:rsidTr="00E15FE4">
        <w:trPr>
          <w:trHeight w:val="511"/>
        </w:trPr>
        <w:tc>
          <w:tcPr>
            <w:tcW w:w="5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D609" w14:textId="77777777" w:rsidR="00E15FE4" w:rsidRPr="00F47DA8" w:rsidRDefault="00E15FE4" w:rsidP="002D2B0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E1D3" w14:textId="77777777" w:rsidR="00E15FE4" w:rsidRPr="00F47DA8" w:rsidRDefault="00E15FE4" w:rsidP="002D2B03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20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2B3B" w14:textId="77777777" w:rsidR="00E15FE4" w:rsidRPr="00F47DA8" w:rsidRDefault="00E15FE4" w:rsidP="00960E2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2629" w14:textId="559C9241" w:rsidR="00E15FE4" w:rsidRPr="00F47DA8" w:rsidRDefault="00E15FE4" w:rsidP="00CE1D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E7C9" w14:textId="77777777" w:rsidR="00E15FE4" w:rsidRPr="00F47DA8" w:rsidRDefault="00E15FE4" w:rsidP="00CE1D3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CB49" w14:textId="77777777" w:rsidR="00E15FE4" w:rsidRPr="00F47DA8" w:rsidRDefault="00E15FE4" w:rsidP="00CE1D36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6B03" w14:textId="77777777" w:rsidR="00E15FE4" w:rsidRPr="00F47DA8" w:rsidRDefault="00E15FE4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E90A50" w:rsidRPr="00F47DA8" w14:paraId="7803ED72" w14:textId="77777777" w:rsidTr="000103B6">
        <w:trPr>
          <w:trHeight w:val="2254"/>
        </w:trPr>
        <w:tc>
          <w:tcPr>
            <w:tcW w:w="5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94D6" w14:textId="77777777" w:rsidR="000103B6" w:rsidRPr="00F47DA8" w:rsidRDefault="000103B6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14:paraId="36CDC490" w14:textId="77777777" w:rsidR="000103B6" w:rsidRPr="00F47DA8" w:rsidRDefault="000103B6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94AB" w14:textId="0BFA69D0" w:rsidR="000103B6" w:rsidRPr="00F47DA8" w:rsidRDefault="00960E28" w:rsidP="002D2B03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proofErr w:type="spellStart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Kĩ</w:t>
            </w:r>
            <w:proofErr w:type="spellEnd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gieo</w:t>
            </w:r>
            <w:proofErr w:type="spellEnd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trồng</w:t>
            </w:r>
            <w:proofErr w:type="spellEnd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chăm</w:t>
            </w:r>
            <w:proofErr w:type="spellEnd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sóc</w:t>
            </w:r>
            <w:proofErr w:type="spellEnd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cây</w:t>
            </w:r>
            <w:proofErr w:type="spellEnd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i/>
                <w:color w:val="000000" w:themeColor="text1"/>
                <w:sz w:val="26"/>
                <w:szCs w:val="26"/>
              </w:rPr>
              <w:t>rừng</w:t>
            </w:r>
            <w:proofErr w:type="spellEnd"/>
          </w:p>
        </w:tc>
        <w:tc>
          <w:tcPr>
            <w:tcW w:w="20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A67B" w14:textId="77777777" w:rsidR="00960E28" w:rsidRPr="00F47DA8" w:rsidRDefault="00960E28" w:rsidP="00960E2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  <w:t>Vai trò của rừng đối với đời sống và sản xuất.</w:t>
            </w:r>
          </w:p>
          <w:p w14:paraId="46469267" w14:textId="77777777" w:rsidR="00960E28" w:rsidRPr="00F47DA8" w:rsidRDefault="00960E28" w:rsidP="00960E2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  <w:t>Nhiệm vụ trồng rừng ở nước ta.</w:t>
            </w:r>
          </w:p>
          <w:p w14:paraId="1C6B4B78" w14:textId="77777777" w:rsidR="00960E28" w:rsidRPr="00F47DA8" w:rsidRDefault="00960E28" w:rsidP="00960E2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  <w:t>Điều kiện lập vườn gieo ươm cây rừng.</w:t>
            </w:r>
          </w:p>
          <w:p w14:paraId="0836F83A" w14:textId="77777777" w:rsidR="000103B6" w:rsidRPr="00F47DA8" w:rsidRDefault="00960E28" w:rsidP="0022585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  <w:t>Thời vụ gieo hạt.</w:t>
            </w:r>
          </w:p>
          <w:p w14:paraId="3025A90E" w14:textId="77777777" w:rsidR="00960E28" w:rsidRPr="00F47DA8" w:rsidRDefault="00960E28" w:rsidP="00960E28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  <w:t>Chăm sóc vườn gieo ươm cây rừng. Trồng rừng bằng cây con.</w:t>
            </w:r>
          </w:p>
          <w:p w14:paraId="3E261B1E" w14:textId="17433438" w:rsidR="00960E28" w:rsidRPr="00F47DA8" w:rsidRDefault="00960E28" w:rsidP="0022585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C16B" w14:textId="77777777" w:rsidR="00960E28" w:rsidRPr="00F47DA8" w:rsidRDefault="000103B6" w:rsidP="00CE1D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Nhận biết:</w:t>
            </w:r>
          </w:p>
          <w:p w14:paraId="604D1F05" w14:textId="3EDE30A8" w:rsidR="00960E28" w:rsidRPr="00F47DA8" w:rsidRDefault="00960E28" w:rsidP="00960E28">
            <w:pPr>
              <w:spacing w:after="0" w:line="240" w:lineRule="auto"/>
              <w:rPr>
                <w:i/>
                <w:color w:val="000000" w:themeColor="text1"/>
                <w:sz w:val="26"/>
                <w:szCs w:val="26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B</w:t>
            </w:r>
            <w:r w:rsidR="000103B6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iết</w:t>
            </w: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vai trò của rừng đối với đời sống và sản xuất, nhiệm vụ trồng rừng ở nước ta. </w:t>
            </w:r>
            <w:proofErr w:type="spellStart"/>
            <w:r w:rsidRPr="00F47DA8">
              <w:rPr>
                <w:i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47DA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i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F47DA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i/>
                <w:color w:val="000000" w:themeColor="text1"/>
                <w:sz w:val="26"/>
                <w:szCs w:val="26"/>
              </w:rPr>
              <w:t>gieo</w:t>
            </w:r>
            <w:proofErr w:type="spellEnd"/>
            <w:r w:rsidRPr="00F47DA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i/>
                <w:color w:val="000000" w:themeColor="text1"/>
                <w:sz w:val="26"/>
                <w:szCs w:val="26"/>
              </w:rPr>
              <w:t>hạt</w:t>
            </w:r>
            <w:proofErr w:type="spellEnd"/>
            <w:r w:rsidRPr="00F47DA8">
              <w:rPr>
                <w:i/>
                <w:color w:val="000000" w:themeColor="text1"/>
                <w:sz w:val="26"/>
                <w:szCs w:val="26"/>
              </w:rPr>
              <w:t>.</w:t>
            </w:r>
          </w:p>
          <w:p w14:paraId="183D79DE" w14:textId="793487FA" w:rsidR="000103B6" w:rsidRPr="00F47DA8" w:rsidRDefault="000103B6" w:rsidP="00CE1D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8F31F" w14:textId="3AAD1A96" w:rsidR="000103B6" w:rsidRPr="00F47DA8" w:rsidRDefault="00373445" w:rsidP="00CE1D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ABF4" w14:textId="77777777" w:rsidR="000103B6" w:rsidRPr="00F47DA8" w:rsidRDefault="000103B6" w:rsidP="00CE1D36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7241" w14:textId="77777777" w:rsidR="000103B6" w:rsidRPr="00F47DA8" w:rsidRDefault="000103B6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E90A50" w:rsidRPr="00F47DA8" w14:paraId="6DAFDCE6" w14:textId="77777777" w:rsidTr="000103B6">
        <w:trPr>
          <w:trHeight w:val="676"/>
        </w:trPr>
        <w:tc>
          <w:tcPr>
            <w:tcW w:w="590" w:type="dxa"/>
            <w:vMerge/>
            <w:shd w:val="clear" w:color="auto" w:fill="auto"/>
            <w:vAlign w:val="center"/>
            <w:hideMark/>
          </w:tcPr>
          <w:p w14:paraId="49B920FF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  <w:hideMark/>
          </w:tcPr>
          <w:p w14:paraId="5E33C4B4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  <w:hideMark/>
          </w:tcPr>
          <w:p w14:paraId="030E2714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DD24" w14:textId="77777777" w:rsidR="00237DA5" w:rsidRPr="00F47DA8" w:rsidRDefault="00237DA5" w:rsidP="00CE1D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hiểu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361994BC" w14:textId="11086BD3" w:rsidR="00237DA5" w:rsidRPr="00F47DA8" w:rsidRDefault="003D7DCF" w:rsidP="00CE1D3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Hiểu được các điều kiện để lập vườn gieo ươm cây rừng.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B4EF" w14:textId="77777777" w:rsidR="00237DA5" w:rsidRPr="00F47DA8" w:rsidRDefault="00237DA5" w:rsidP="00CE1D36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F6FC" w14:textId="10EF2F4D" w:rsidR="00237DA5" w:rsidRPr="00F47DA8" w:rsidRDefault="00373445" w:rsidP="00CE1D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0A4C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E90A50" w:rsidRPr="00F47DA8" w14:paraId="2D92CEE4" w14:textId="77777777" w:rsidTr="000103B6">
        <w:trPr>
          <w:trHeight w:val="1015"/>
        </w:trPr>
        <w:tc>
          <w:tcPr>
            <w:tcW w:w="590" w:type="dxa"/>
            <w:vMerge/>
            <w:shd w:val="clear" w:color="auto" w:fill="auto"/>
            <w:vAlign w:val="center"/>
            <w:hideMark/>
          </w:tcPr>
          <w:p w14:paraId="0EBA54D9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  <w:hideMark/>
          </w:tcPr>
          <w:p w14:paraId="1D55D4E3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  <w:hideMark/>
          </w:tcPr>
          <w:p w14:paraId="00D4C9F5" w14:textId="77777777" w:rsidR="00237DA5" w:rsidRPr="00F47DA8" w:rsidRDefault="00237DA5" w:rsidP="002D2B03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6609" w14:textId="77777777" w:rsidR="00237DA5" w:rsidRPr="00F47DA8" w:rsidRDefault="00237DA5" w:rsidP="00CE1D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06DB63A8" w14:textId="1E805031" w:rsidR="00237DA5" w:rsidRPr="00F47DA8" w:rsidRDefault="003D7DCF" w:rsidP="00CE1D36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chăm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sóc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vườn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ươm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cây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rừng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trồng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rừng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bằng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>cây</w:t>
            </w:r>
            <w:proofErr w:type="spellEnd"/>
            <w:r w:rsidRPr="00F47DA8">
              <w:rPr>
                <w:rFonts w:eastAsia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con.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D0C4" w14:textId="77777777" w:rsidR="00237DA5" w:rsidRPr="00F47DA8" w:rsidRDefault="00237DA5" w:rsidP="00CE1D36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B38A" w14:textId="66C87530" w:rsidR="00237DA5" w:rsidRPr="00F47DA8" w:rsidRDefault="00237DA5" w:rsidP="00CE1D36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81CA" w14:textId="05F3BBCD" w:rsidR="00237DA5" w:rsidRPr="00F47DA8" w:rsidRDefault="0037344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E90A50" w:rsidRPr="00F47DA8" w14:paraId="0F1AD776" w14:textId="77777777" w:rsidTr="000103B6">
        <w:trPr>
          <w:trHeight w:val="467"/>
        </w:trPr>
        <w:tc>
          <w:tcPr>
            <w:tcW w:w="5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216E" w14:textId="3344A3BB" w:rsidR="000103B6" w:rsidRPr="00F47DA8" w:rsidRDefault="003D7DCF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3B9126BE" w14:textId="32A71256" w:rsidR="000103B6" w:rsidRPr="00F47DA8" w:rsidRDefault="003D7DCF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>thác</w:t>
            </w:r>
            <w:proofErr w:type="spellEnd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>vệ</w:t>
            </w:r>
            <w:proofErr w:type="spellEnd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/>
                <w:color w:val="000000" w:themeColor="text1"/>
                <w:sz w:val="26"/>
                <w:szCs w:val="26"/>
              </w:rPr>
              <w:t>rừng</w:t>
            </w:r>
            <w:proofErr w:type="spellEnd"/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14:paraId="42C5AA74" w14:textId="77777777" w:rsidR="000103B6" w:rsidRPr="00F47DA8" w:rsidRDefault="003D7DCF" w:rsidP="003D7DCF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thác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rừng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kiện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áp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thác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rừng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Nam.</w:t>
            </w:r>
          </w:p>
          <w:p w14:paraId="2DA475A5" w14:textId="0EC49D37" w:rsidR="003D7DCF" w:rsidRPr="00F47DA8" w:rsidRDefault="003D7DCF" w:rsidP="003D7DCF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Phục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rừng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thác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.</w:t>
            </w:r>
          </w:p>
          <w:p w14:paraId="5BB56A9C" w14:textId="77777777" w:rsidR="003D7DCF" w:rsidRPr="00F47DA8" w:rsidRDefault="003D7DCF" w:rsidP="003D7DCF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Biện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vệ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rừng</w:t>
            </w:r>
            <w:proofErr w:type="spellEnd"/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.</w:t>
            </w:r>
          </w:p>
          <w:p w14:paraId="27D0071F" w14:textId="77777777" w:rsidR="003D7DCF" w:rsidRPr="00F47DA8" w:rsidRDefault="003D7DCF" w:rsidP="003D7DCF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  <w:p w14:paraId="68E04993" w14:textId="024F99A3" w:rsidR="003D7DCF" w:rsidRPr="00F47DA8" w:rsidRDefault="003D7DCF" w:rsidP="003D7DCF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8952" w14:textId="77777777" w:rsidR="00D519FD" w:rsidRPr="00F47DA8" w:rsidRDefault="00D519FD" w:rsidP="00D519F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Nhận biết:</w:t>
            </w:r>
          </w:p>
          <w:p w14:paraId="7F7386C2" w14:textId="55449A6F" w:rsidR="000103B6" w:rsidRPr="00F47DA8" w:rsidRDefault="00D519FD" w:rsidP="00CE1D36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 Biết được các loại hình khai thác rừng, điều kiện áp dụng khai thác rừng ở Việt Nam.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B212" w14:textId="09C6B713" w:rsidR="000103B6" w:rsidRPr="00F47DA8" w:rsidRDefault="001E3960" w:rsidP="00CE1D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1E1B" w14:textId="77777777" w:rsidR="000103B6" w:rsidRPr="00F47DA8" w:rsidRDefault="000103B6" w:rsidP="00CE1D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A2D0" w14:textId="77777777" w:rsidR="000103B6" w:rsidRPr="00F47DA8" w:rsidRDefault="000103B6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E90A50" w:rsidRPr="00F47DA8" w14:paraId="415C53B3" w14:textId="77777777" w:rsidTr="000103B6">
        <w:trPr>
          <w:trHeight w:val="467"/>
        </w:trPr>
        <w:tc>
          <w:tcPr>
            <w:tcW w:w="5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7FDB" w14:textId="77777777" w:rsidR="000103B6" w:rsidRPr="00F47DA8" w:rsidRDefault="000103B6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3075EF11" w14:textId="77777777" w:rsidR="000103B6" w:rsidRPr="00F47DA8" w:rsidRDefault="000103B6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14:paraId="37613857" w14:textId="77777777" w:rsidR="000103B6" w:rsidRPr="00F47DA8" w:rsidRDefault="000103B6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490F" w14:textId="77777777" w:rsidR="000103B6" w:rsidRPr="00F47DA8" w:rsidRDefault="00D519FD" w:rsidP="00CE1D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Thông hiểu</w:t>
            </w:r>
          </w:p>
          <w:p w14:paraId="27BB414A" w14:textId="4D91B7B1" w:rsidR="00D519FD" w:rsidRPr="00F47DA8" w:rsidRDefault="00D519FD" w:rsidP="00CE1D3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Hiểu được phương pháp phục hồi rừng sau khai thác.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8BFF" w14:textId="77777777" w:rsidR="000103B6" w:rsidRPr="00F47DA8" w:rsidRDefault="000103B6" w:rsidP="00CE1D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BA6DA" w14:textId="0186FA47" w:rsidR="000103B6" w:rsidRPr="00F47DA8" w:rsidRDefault="00373445" w:rsidP="00CE1D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CE4A5" w14:textId="77777777" w:rsidR="000103B6" w:rsidRPr="00F47DA8" w:rsidRDefault="000103B6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E90A50" w:rsidRPr="00F47DA8" w14:paraId="06ADA026" w14:textId="77777777" w:rsidTr="000103B6">
        <w:trPr>
          <w:trHeight w:val="467"/>
        </w:trPr>
        <w:tc>
          <w:tcPr>
            <w:tcW w:w="5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3C65" w14:textId="77777777" w:rsidR="000103B6" w:rsidRPr="00F47DA8" w:rsidRDefault="000103B6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4F2DE766" w14:textId="77777777" w:rsidR="000103B6" w:rsidRPr="00F47DA8" w:rsidRDefault="000103B6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14:paraId="2F1325DF" w14:textId="77777777" w:rsidR="000103B6" w:rsidRPr="00F47DA8" w:rsidRDefault="000103B6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B0B1" w14:textId="77777777" w:rsidR="000103B6" w:rsidRPr="00F47DA8" w:rsidRDefault="00D519FD" w:rsidP="00CE1D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Vận dụng: </w:t>
            </w:r>
          </w:p>
          <w:p w14:paraId="33476589" w14:textId="77777777" w:rsidR="00D519FD" w:rsidRPr="00F47DA8" w:rsidRDefault="00D519FD" w:rsidP="00CE1D36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Lựa chọn được loại hình khai thác phù hợp.</w:t>
            </w:r>
          </w:p>
          <w:p w14:paraId="0CA0B27C" w14:textId="06B81947" w:rsidR="00D519FD" w:rsidRPr="00F47DA8" w:rsidRDefault="00D519FD" w:rsidP="00CE1D3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lastRenderedPageBreak/>
              <w:t>Thực hiện các biện pháp bảo vệ rừng trong khả năng của mình.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E3B1" w14:textId="77777777" w:rsidR="000103B6" w:rsidRPr="00F47DA8" w:rsidRDefault="000103B6" w:rsidP="00CE1D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A9F5" w14:textId="77777777" w:rsidR="000103B6" w:rsidRPr="00F47DA8" w:rsidRDefault="000103B6" w:rsidP="00CE1D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FFBC" w14:textId="47B4DD00" w:rsidR="000103B6" w:rsidRPr="00F47DA8" w:rsidRDefault="00373445" w:rsidP="002D2B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E90A50" w:rsidRPr="00F47DA8" w14:paraId="21AEDC5E" w14:textId="77777777" w:rsidTr="000103B6">
        <w:trPr>
          <w:trHeight w:val="467"/>
        </w:trPr>
        <w:tc>
          <w:tcPr>
            <w:tcW w:w="43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D69E" w14:textId="77777777" w:rsidR="00237DA5" w:rsidRPr="00F47DA8" w:rsidRDefault="00237DA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2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6AC7" w14:textId="77777777" w:rsidR="00237DA5" w:rsidRPr="00F47DA8" w:rsidRDefault="00237DA5" w:rsidP="00CE1D36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A260A" w14:textId="0301E839" w:rsidR="00237DA5" w:rsidRPr="00F47DA8" w:rsidRDefault="001E3960" w:rsidP="00CE1D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2DFE" w14:textId="0E033636" w:rsidR="00237DA5" w:rsidRPr="00F47DA8" w:rsidRDefault="00373445" w:rsidP="00CE1D3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3361" w14:textId="3185567F" w:rsidR="00237DA5" w:rsidRPr="00F47DA8" w:rsidRDefault="00373445" w:rsidP="002D2B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1F916897" w14:textId="7B883CB3" w:rsidR="00384D17" w:rsidRPr="00F47DA8" w:rsidRDefault="00384D17">
      <w:pPr>
        <w:rPr>
          <w:b/>
          <w:color w:val="000000" w:themeColor="text1"/>
          <w:sz w:val="26"/>
          <w:szCs w:val="26"/>
          <w:lang w:val="pt-BR"/>
        </w:rPr>
      </w:pPr>
    </w:p>
    <w:p w14:paraId="286618E3" w14:textId="77777777" w:rsidR="007C6EE2" w:rsidRPr="00F47DA8" w:rsidRDefault="007C6EE2" w:rsidP="002D2B03">
      <w:pPr>
        <w:spacing w:after="0" w:line="240" w:lineRule="auto"/>
        <w:rPr>
          <w:b/>
          <w:color w:val="000000" w:themeColor="text1"/>
          <w:sz w:val="26"/>
          <w:szCs w:val="26"/>
          <w:lang w:val="pt-BR"/>
        </w:rPr>
      </w:pPr>
    </w:p>
    <w:p w14:paraId="6FD5807F" w14:textId="77777777" w:rsidR="007C6EE2" w:rsidRPr="00F47DA8" w:rsidRDefault="007C6EE2" w:rsidP="00B53FA2">
      <w:pPr>
        <w:spacing w:after="0" w:line="360" w:lineRule="auto"/>
        <w:jc w:val="center"/>
        <w:rPr>
          <w:b/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MA TRẬN Đ</w:t>
      </w:r>
      <w:r w:rsidRPr="00F47DA8">
        <w:rPr>
          <w:b/>
          <w:color w:val="000000" w:themeColor="text1"/>
          <w:sz w:val="26"/>
          <w:szCs w:val="26"/>
          <w:lang w:val="pt-BR"/>
        </w:rPr>
        <w:t>Ề</w:t>
      </w:r>
      <w:r w:rsidRPr="00F47DA8">
        <w:rPr>
          <w:b/>
          <w:color w:val="000000" w:themeColor="text1"/>
          <w:sz w:val="26"/>
          <w:szCs w:val="26"/>
          <w:lang w:val="vi-VN"/>
        </w:rPr>
        <w:t xml:space="preserve"> KIỂM TRA</w:t>
      </w:r>
      <w:r w:rsidRPr="00F47DA8">
        <w:rPr>
          <w:b/>
          <w:color w:val="000000" w:themeColor="text1"/>
          <w:sz w:val="26"/>
          <w:szCs w:val="26"/>
          <w:lang w:val="pt-BR"/>
        </w:rPr>
        <w:t xml:space="preserve"> GIỮA KÌ I</w:t>
      </w:r>
      <w:r w:rsidR="00CA5B31" w:rsidRPr="00F47DA8">
        <w:rPr>
          <w:b/>
          <w:color w:val="000000" w:themeColor="text1"/>
          <w:sz w:val="26"/>
          <w:szCs w:val="26"/>
          <w:lang w:val="vi-VN"/>
        </w:rPr>
        <w:t>I</w:t>
      </w:r>
    </w:p>
    <w:tbl>
      <w:tblPr>
        <w:tblStyle w:val="TableGrid"/>
        <w:tblW w:w="10265" w:type="dxa"/>
        <w:tblInd w:w="-612" w:type="dxa"/>
        <w:tblLook w:val="04A0" w:firstRow="1" w:lastRow="0" w:firstColumn="1" w:lastColumn="0" w:noHBand="0" w:noVBand="1"/>
      </w:tblPr>
      <w:tblGrid>
        <w:gridCol w:w="1523"/>
        <w:gridCol w:w="1015"/>
        <w:gridCol w:w="983"/>
        <w:gridCol w:w="1034"/>
        <w:gridCol w:w="1010"/>
        <w:gridCol w:w="1034"/>
        <w:gridCol w:w="982"/>
        <w:gridCol w:w="940"/>
        <w:gridCol w:w="753"/>
        <w:gridCol w:w="980"/>
        <w:gridCol w:w="11"/>
      </w:tblGrid>
      <w:tr w:rsidR="00E90A50" w:rsidRPr="00F47DA8" w14:paraId="5CD20F89" w14:textId="77777777" w:rsidTr="00CB747A">
        <w:trPr>
          <w:gridAfter w:val="1"/>
          <w:wAfter w:w="11" w:type="dxa"/>
        </w:trPr>
        <w:tc>
          <w:tcPr>
            <w:tcW w:w="1523" w:type="dxa"/>
            <w:vMerge w:val="restart"/>
          </w:tcPr>
          <w:p w14:paraId="6CAF85A4" w14:textId="77777777" w:rsidR="00A70F51" w:rsidRPr="00F47DA8" w:rsidRDefault="00A70F51" w:rsidP="00B53FA2">
            <w:pPr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dung</w:t>
            </w:r>
          </w:p>
          <w:p w14:paraId="24A6C803" w14:textId="77777777" w:rsidR="00A70F51" w:rsidRPr="00F47DA8" w:rsidRDefault="00A70F51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7751" w:type="dxa"/>
            <w:gridSpan w:val="8"/>
          </w:tcPr>
          <w:p w14:paraId="2D53D011" w14:textId="77777777" w:rsidR="00A70F51" w:rsidRPr="00F47DA8" w:rsidRDefault="00A70F51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980" w:type="dxa"/>
            <w:vMerge w:val="restart"/>
          </w:tcPr>
          <w:p w14:paraId="0361DFC4" w14:textId="77777777" w:rsidR="00A70F51" w:rsidRPr="00F47DA8" w:rsidRDefault="00A70F51" w:rsidP="00B53FA2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Tổng</w:t>
            </w:r>
            <w:proofErr w:type="spellEnd"/>
          </w:p>
        </w:tc>
      </w:tr>
      <w:tr w:rsidR="00E90A50" w:rsidRPr="00F47DA8" w14:paraId="6A5B713B" w14:textId="77777777" w:rsidTr="00CB747A">
        <w:trPr>
          <w:gridAfter w:val="1"/>
          <w:wAfter w:w="11" w:type="dxa"/>
        </w:trPr>
        <w:tc>
          <w:tcPr>
            <w:tcW w:w="1523" w:type="dxa"/>
            <w:vMerge/>
          </w:tcPr>
          <w:p w14:paraId="01AAD07E" w14:textId="77777777" w:rsidR="008332F2" w:rsidRPr="00F47DA8" w:rsidRDefault="008332F2" w:rsidP="00B53FA2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8" w:type="dxa"/>
            <w:gridSpan w:val="2"/>
          </w:tcPr>
          <w:p w14:paraId="110D1D76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2044" w:type="dxa"/>
            <w:gridSpan w:val="2"/>
          </w:tcPr>
          <w:p w14:paraId="3F2FE760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2016" w:type="dxa"/>
            <w:gridSpan w:val="2"/>
          </w:tcPr>
          <w:p w14:paraId="2BCC1E80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693" w:type="dxa"/>
            <w:gridSpan w:val="2"/>
          </w:tcPr>
          <w:p w14:paraId="50BAD90F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80" w:type="dxa"/>
            <w:vMerge/>
          </w:tcPr>
          <w:p w14:paraId="2B25F602" w14:textId="77777777" w:rsidR="008332F2" w:rsidRPr="00F47DA8" w:rsidRDefault="008332F2" w:rsidP="00B53FA2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90A50" w:rsidRPr="00F47DA8" w14:paraId="50792D64" w14:textId="77777777" w:rsidTr="00CB747A">
        <w:trPr>
          <w:gridAfter w:val="1"/>
          <w:wAfter w:w="11" w:type="dxa"/>
        </w:trPr>
        <w:tc>
          <w:tcPr>
            <w:tcW w:w="1523" w:type="dxa"/>
            <w:vMerge/>
          </w:tcPr>
          <w:p w14:paraId="5113E1B7" w14:textId="77777777" w:rsidR="008332F2" w:rsidRPr="00F47DA8" w:rsidRDefault="008332F2" w:rsidP="00B53FA2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14:paraId="02C6F7EF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TN</w:t>
            </w:r>
          </w:p>
        </w:tc>
        <w:tc>
          <w:tcPr>
            <w:tcW w:w="983" w:type="dxa"/>
            <w:vAlign w:val="center"/>
          </w:tcPr>
          <w:p w14:paraId="2622461F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TL</w:t>
            </w:r>
          </w:p>
        </w:tc>
        <w:tc>
          <w:tcPr>
            <w:tcW w:w="1034" w:type="dxa"/>
            <w:vAlign w:val="center"/>
          </w:tcPr>
          <w:p w14:paraId="0BE8D2E2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TN</w:t>
            </w:r>
          </w:p>
        </w:tc>
        <w:tc>
          <w:tcPr>
            <w:tcW w:w="1010" w:type="dxa"/>
            <w:vAlign w:val="center"/>
          </w:tcPr>
          <w:p w14:paraId="7DEED461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TL</w:t>
            </w:r>
          </w:p>
        </w:tc>
        <w:tc>
          <w:tcPr>
            <w:tcW w:w="1034" w:type="dxa"/>
            <w:vAlign w:val="center"/>
          </w:tcPr>
          <w:p w14:paraId="4E569ADA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TN</w:t>
            </w:r>
          </w:p>
        </w:tc>
        <w:tc>
          <w:tcPr>
            <w:tcW w:w="982" w:type="dxa"/>
            <w:vAlign w:val="center"/>
          </w:tcPr>
          <w:p w14:paraId="6B7F82B9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TL</w:t>
            </w:r>
          </w:p>
        </w:tc>
        <w:tc>
          <w:tcPr>
            <w:tcW w:w="940" w:type="dxa"/>
            <w:vAlign w:val="center"/>
          </w:tcPr>
          <w:p w14:paraId="15C6D1C5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TN</w:t>
            </w:r>
          </w:p>
        </w:tc>
        <w:tc>
          <w:tcPr>
            <w:tcW w:w="753" w:type="dxa"/>
            <w:vAlign w:val="center"/>
          </w:tcPr>
          <w:p w14:paraId="076A2F0A" w14:textId="77777777" w:rsidR="008332F2" w:rsidRPr="00F47DA8" w:rsidRDefault="008332F2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TL</w:t>
            </w:r>
          </w:p>
        </w:tc>
        <w:tc>
          <w:tcPr>
            <w:tcW w:w="980" w:type="dxa"/>
            <w:vMerge/>
          </w:tcPr>
          <w:p w14:paraId="0F9B3627" w14:textId="77777777" w:rsidR="008332F2" w:rsidRPr="00F47DA8" w:rsidRDefault="008332F2" w:rsidP="00B53FA2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90A50" w:rsidRPr="00F47DA8" w14:paraId="4D90BEF5" w14:textId="77777777" w:rsidTr="0000492B">
        <w:tc>
          <w:tcPr>
            <w:tcW w:w="10265" w:type="dxa"/>
            <w:gridSpan w:val="11"/>
          </w:tcPr>
          <w:p w14:paraId="53CF2A25" w14:textId="22440F62" w:rsidR="00DB4398" w:rsidRPr="00F47DA8" w:rsidRDefault="00DB4398" w:rsidP="00B53FA2">
            <w:pPr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Đ </w:t>
            </w: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1: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Quy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sản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bảo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vệ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môi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trồng</w:t>
            </w:r>
            <w:proofErr w:type="spellEnd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rFonts w:eastAsia="Times New Roman"/>
                <w:b/>
                <w:iCs/>
                <w:color w:val="000000" w:themeColor="text1"/>
                <w:sz w:val="26"/>
                <w:szCs w:val="26"/>
              </w:rPr>
              <w:t>trọt</w:t>
            </w:r>
            <w:proofErr w:type="spellEnd"/>
          </w:p>
        </w:tc>
      </w:tr>
      <w:tr w:rsidR="00E90A50" w:rsidRPr="00F47DA8" w14:paraId="519ABD6B" w14:textId="77777777" w:rsidTr="00CB747A">
        <w:trPr>
          <w:gridAfter w:val="1"/>
          <w:wAfter w:w="11" w:type="dxa"/>
        </w:trPr>
        <w:tc>
          <w:tcPr>
            <w:tcW w:w="1523" w:type="dxa"/>
          </w:tcPr>
          <w:p w14:paraId="44FA9DF6" w14:textId="77777777" w:rsidR="00570294" w:rsidRPr="00F47DA8" w:rsidRDefault="00570294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Số câu hỏi</w:t>
            </w:r>
          </w:p>
          <w:p w14:paraId="5D8AC1DA" w14:textId="77777777" w:rsidR="00DB4398" w:rsidRPr="00F47DA8" w:rsidRDefault="00570294" w:rsidP="00B53FA2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15" w:type="dxa"/>
            <w:vAlign w:val="center"/>
          </w:tcPr>
          <w:p w14:paraId="2F3BC015" w14:textId="77777777" w:rsidR="00870249" w:rsidRPr="00F47DA8" w:rsidRDefault="00870249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2</w:t>
            </w:r>
          </w:p>
          <w:p w14:paraId="2244B115" w14:textId="77777777" w:rsidR="00DB4398" w:rsidRPr="00F47DA8" w:rsidRDefault="00870249" w:rsidP="00B53FA2">
            <w:pPr>
              <w:spacing w:line="360" w:lineRule="auto"/>
              <w:ind w:right="-69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(0,5)</w:t>
            </w:r>
          </w:p>
        </w:tc>
        <w:tc>
          <w:tcPr>
            <w:tcW w:w="983" w:type="dxa"/>
          </w:tcPr>
          <w:p w14:paraId="5A7331F6" w14:textId="0A041E0F" w:rsidR="00DB4398" w:rsidRPr="00F47DA8" w:rsidRDefault="00DB4398" w:rsidP="00CB747A">
            <w:pPr>
              <w:spacing w:line="360" w:lineRule="auto"/>
              <w:rPr>
                <w:color w:val="000000" w:themeColor="text1"/>
                <w:sz w:val="26"/>
                <w:szCs w:val="26"/>
                <w:lang w:val="nl-NL"/>
              </w:rPr>
            </w:pPr>
          </w:p>
          <w:p w14:paraId="404A4919" w14:textId="62738433" w:rsidR="00CB747A" w:rsidRPr="00F47DA8" w:rsidRDefault="00CB747A" w:rsidP="00CB747A">
            <w:pPr>
              <w:spacing w:line="360" w:lineRule="auto"/>
              <w:jc w:val="right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  <w:vAlign w:val="center"/>
          </w:tcPr>
          <w:p w14:paraId="7CE30F15" w14:textId="668426BD" w:rsidR="00870249" w:rsidRPr="00F47DA8" w:rsidRDefault="001E3960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2</w:t>
            </w:r>
          </w:p>
          <w:p w14:paraId="2DC69204" w14:textId="76CF01D7" w:rsidR="00DB4398" w:rsidRPr="00F47DA8" w:rsidRDefault="00870249" w:rsidP="00B53FA2">
            <w:pPr>
              <w:spacing w:line="360" w:lineRule="auto"/>
              <w:ind w:right="-69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(0,5)</w:t>
            </w:r>
          </w:p>
        </w:tc>
        <w:tc>
          <w:tcPr>
            <w:tcW w:w="1010" w:type="dxa"/>
            <w:vAlign w:val="center"/>
          </w:tcPr>
          <w:p w14:paraId="489B064B" w14:textId="77777777" w:rsidR="00DB4398" w:rsidRPr="00F47DA8" w:rsidRDefault="001E3960" w:rsidP="001E3960">
            <w:pPr>
              <w:spacing w:line="36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35DC60D2" w14:textId="4AAC434E" w:rsidR="001E3960" w:rsidRPr="00F47DA8" w:rsidRDefault="001E3960" w:rsidP="001E3960">
            <w:pPr>
              <w:spacing w:line="360" w:lineRule="auto"/>
              <w:jc w:val="right"/>
              <w:rPr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color w:val="000000" w:themeColor="text1"/>
                <w:sz w:val="26"/>
                <w:szCs w:val="26"/>
                <w:lang w:val="nl-NL"/>
              </w:rPr>
              <w:t>(2)</w:t>
            </w:r>
          </w:p>
        </w:tc>
        <w:tc>
          <w:tcPr>
            <w:tcW w:w="1034" w:type="dxa"/>
            <w:vAlign w:val="center"/>
          </w:tcPr>
          <w:p w14:paraId="29E31D4F" w14:textId="04A38999" w:rsidR="00DB4398" w:rsidRPr="00F47DA8" w:rsidRDefault="00DB4398" w:rsidP="00B53FA2">
            <w:pPr>
              <w:spacing w:line="360" w:lineRule="auto"/>
              <w:jc w:val="right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82" w:type="dxa"/>
            <w:vAlign w:val="center"/>
          </w:tcPr>
          <w:p w14:paraId="08E83904" w14:textId="77777777" w:rsidR="00DB4398" w:rsidRPr="00F47DA8" w:rsidRDefault="00DB4398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40" w:type="dxa"/>
            <w:vAlign w:val="center"/>
          </w:tcPr>
          <w:p w14:paraId="4FE015B6" w14:textId="77777777" w:rsidR="00DB4398" w:rsidRPr="00F47DA8" w:rsidRDefault="00DB4398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753" w:type="dxa"/>
            <w:vAlign w:val="center"/>
          </w:tcPr>
          <w:p w14:paraId="62ADB6FD" w14:textId="77777777" w:rsidR="00DB4398" w:rsidRPr="00F47DA8" w:rsidRDefault="00DB4398" w:rsidP="00B53FA2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</w:tcPr>
          <w:p w14:paraId="3D51F9E0" w14:textId="7FADA33A" w:rsidR="00B53FA2" w:rsidRPr="00F47DA8" w:rsidRDefault="001E3960" w:rsidP="00B53FA2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5</w:t>
            </w:r>
          </w:p>
          <w:p w14:paraId="0CEBEAC8" w14:textId="374F5E29" w:rsidR="00DB4398" w:rsidRPr="00F47DA8" w:rsidRDefault="00B53FA2" w:rsidP="00B53FA2">
            <w:pPr>
              <w:spacing w:line="360" w:lineRule="auto"/>
              <w:jc w:val="right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1E3960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3</w:t>
            </w: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E90A50" w:rsidRPr="00F47DA8" w14:paraId="1050C145" w14:textId="77777777" w:rsidTr="0000492B">
        <w:trPr>
          <w:trHeight w:val="280"/>
        </w:trPr>
        <w:tc>
          <w:tcPr>
            <w:tcW w:w="10265" w:type="dxa"/>
            <w:gridSpan w:val="11"/>
          </w:tcPr>
          <w:p w14:paraId="386185A4" w14:textId="193F08DE" w:rsidR="008332F2" w:rsidRPr="00F47DA8" w:rsidRDefault="00DB4398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nl-NL"/>
              </w:rPr>
              <w:t>CĐ 2</w:t>
            </w:r>
            <w:r w:rsidR="008332F2" w:rsidRPr="00F47DA8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: </w:t>
            </w:r>
            <w:proofErr w:type="spellStart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>Kĩ</w:t>
            </w:r>
            <w:proofErr w:type="spellEnd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>gieo</w:t>
            </w:r>
            <w:proofErr w:type="spellEnd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>trồng</w:t>
            </w:r>
            <w:proofErr w:type="spellEnd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>chăm</w:t>
            </w:r>
            <w:proofErr w:type="spellEnd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>sóc</w:t>
            </w:r>
            <w:proofErr w:type="spellEnd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>cây</w:t>
            </w:r>
            <w:proofErr w:type="spellEnd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747A" w:rsidRPr="00F47DA8">
              <w:rPr>
                <w:b/>
                <w:iCs/>
                <w:color w:val="000000" w:themeColor="text1"/>
                <w:sz w:val="26"/>
                <w:szCs w:val="26"/>
              </w:rPr>
              <w:t>rừng</w:t>
            </w:r>
            <w:proofErr w:type="spellEnd"/>
          </w:p>
        </w:tc>
      </w:tr>
      <w:tr w:rsidR="00E90A50" w:rsidRPr="00F47DA8" w14:paraId="66EE87FB" w14:textId="77777777" w:rsidTr="00CB747A">
        <w:trPr>
          <w:gridAfter w:val="1"/>
          <w:wAfter w:w="11" w:type="dxa"/>
          <w:trHeight w:val="379"/>
        </w:trPr>
        <w:tc>
          <w:tcPr>
            <w:tcW w:w="1523" w:type="dxa"/>
            <w:vAlign w:val="center"/>
          </w:tcPr>
          <w:p w14:paraId="05131BA2" w14:textId="77777777" w:rsidR="008332F2" w:rsidRPr="00F47DA8" w:rsidRDefault="008332F2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Số câu hỏi</w:t>
            </w:r>
          </w:p>
          <w:p w14:paraId="4917C5BB" w14:textId="77777777" w:rsidR="008332F2" w:rsidRPr="00F47DA8" w:rsidRDefault="008332F2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15" w:type="dxa"/>
            <w:vAlign w:val="center"/>
          </w:tcPr>
          <w:p w14:paraId="30097365" w14:textId="71EFFC32" w:rsidR="008332F2" w:rsidRPr="00F47DA8" w:rsidRDefault="001E3960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vi-VN"/>
              </w:rPr>
              <w:t>3</w:t>
            </w:r>
          </w:p>
          <w:p w14:paraId="759CC912" w14:textId="207B1C14" w:rsidR="008332F2" w:rsidRPr="00F47DA8" w:rsidRDefault="00634AD6" w:rsidP="00B53FA2">
            <w:pPr>
              <w:spacing w:line="360" w:lineRule="auto"/>
              <w:ind w:right="-69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1E3960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0,75</w:t>
            </w:r>
            <w:r w:rsidR="008332F2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983" w:type="dxa"/>
            <w:vAlign w:val="center"/>
          </w:tcPr>
          <w:p w14:paraId="1ADAC083" w14:textId="77777777" w:rsidR="00870249" w:rsidRPr="00F47DA8" w:rsidRDefault="00870249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55181690" w14:textId="77777777" w:rsidR="008332F2" w:rsidRPr="00F47DA8" w:rsidRDefault="00634AD6" w:rsidP="00B53FA2">
            <w:pPr>
              <w:spacing w:line="360" w:lineRule="auto"/>
              <w:ind w:right="-69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(2</w:t>
            </w:r>
            <w:r w:rsidR="00870249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1034" w:type="dxa"/>
            <w:vAlign w:val="center"/>
          </w:tcPr>
          <w:p w14:paraId="18267C44" w14:textId="2BBC2E2E" w:rsidR="00870249" w:rsidRPr="00F47DA8" w:rsidRDefault="00373445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3</w:t>
            </w:r>
          </w:p>
          <w:p w14:paraId="1779EA0A" w14:textId="7646763F" w:rsidR="008332F2" w:rsidRPr="00F47DA8" w:rsidRDefault="00634AD6" w:rsidP="00B53FA2">
            <w:pPr>
              <w:spacing w:line="360" w:lineRule="auto"/>
              <w:ind w:right="-69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(0,</w:t>
            </w:r>
            <w:r w:rsidR="00373445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7</w:t>
            </w: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5</w:t>
            </w:r>
            <w:r w:rsidR="00870249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1010" w:type="dxa"/>
            <w:vAlign w:val="center"/>
          </w:tcPr>
          <w:p w14:paraId="10A82BF6" w14:textId="0C96C148" w:rsidR="008332F2" w:rsidRPr="00F47DA8" w:rsidRDefault="008332F2" w:rsidP="00B53FA2">
            <w:pPr>
              <w:spacing w:line="360" w:lineRule="auto"/>
              <w:ind w:right="-69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  <w:vAlign w:val="center"/>
          </w:tcPr>
          <w:p w14:paraId="1EAB2BE0" w14:textId="30491B51" w:rsidR="00870249" w:rsidRPr="00F47DA8" w:rsidRDefault="00373445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2</w:t>
            </w:r>
          </w:p>
          <w:p w14:paraId="27BEE9FF" w14:textId="125D9ABD" w:rsidR="008332F2" w:rsidRPr="00F47DA8" w:rsidRDefault="00B53FA2" w:rsidP="00B53FA2">
            <w:pPr>
              <w:spacing w:line="360" w:lineRule="auto"/>
              <w:ind w:right="-69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373445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0,5</w:t>
            </w:r>
            <w:r w:rsidR="00870249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982" w:type="dxa"/>
            <w:vAlign w:val="center"/>
          </w:tcPr>
          <w:p w14:paraId="6223A943" w14:textId="77777777" w:rsidR="008332F2" w:rsidRPr="00F47DA8" w:rsidRDefault="008332F2" w:rsidP="00B53FA2">
            <w:pPr>
              <w:spacing w:line="360" w:lineRule="auto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40" w:type="dxa"/>
          </w:tcPr>
          <w:p w14:paraId="0D215013" w14:textId="77777777" w:rsidR="008332F2" w:rsidRPr="00F47DA8" w:rsidRDefault="008332F2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753" w:type="dxa"/>
          </w:tcPr>
          <w:p w14:paraId="5209AF7C" w14:textId="0144F544" w:rsidR="00870249" w:rsidRPr="00F47DA8" w:rsidRDefault="00870249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  <w:p w14:paraId="589E05EE" w14:textId="129A5131" w:rsidR="008332F2" w:rsidRPr="00F47DA8" w:rsidRDefault="008332F2" w:rsidP="00B53FA2">
            <w:pPr>
              <w:spacing w:line="360" w:lineRule="auto"/>
              <w:ind w:right="-69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vAlign w:val="center"/>
          </w:tcPr>
          <w:p w14:paraId="41566C27" w14:textId="2E1F94A8" w:rsidR="008332F2" w:rsidRPr="00F47DA8" w:rsidRDefault="001E3960" w:rsidP="00B53FA2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9</w:t>
            </w:r>
          </w:p>
          <w:p w14:paraId="2B7FF534" w14:textId="0E81AF3E" w:rsidR="008332F2" w:rsidRPr="00F47DA8" w:rsidRDefault="008332F2" w:rsidP="00B53FA2">
            <w:pPr>
              <w:spacing w:line="360" w:lineRule="auto"/>
              <w:ind w:right="-69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1E3960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4</w:t>
            </w: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</w:tr>
      <w:tr w:rsidR="00E90A50" w:rsidRPr="00F47DA8" w14:paraId="2EF0D394" w14:textId="77777777" w:rsidTr="00860A11">
        <w:trPr>
          <w:gridAfter w:val="1"/>
          <w:wAfter w:w="11" w:type="dxa"/>
          <w:trHeight w:val="379"/>
        </w:trPr>
        <w:tc>
          <w:tcPr>
            <w:tcW w:w="10254" w:type="dxa"/>
            <w:gridSpan w:val="10"/>
            <w:vAlign w:val="center"/>
          </w:tcPr>
          <w:p w14:paraId="34940E2E" w14:textId="58F00594" w:rsidR="00CB747A" w:rsidRPr="00F47DA8" w:rsidRDefault="00CB747A" w:rsidP="00B53FA2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CĐ 3: </w:t>
            </w:r>
            <w:proofErr w:type="spellStart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>thác</w:t>
            </w:r>
            <w:proofErr w:type="spellEnd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>vệ</w:t>
            </w:r>
            <w:proofErr w:type="spellEnd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</w:rPr>
              <w:t>rừng</w:t>
            </w:r>
            <w:proofErr w:type="spellEnd"/>
          </w:p>
        </w:tc>
      </w:tr>
      <w:tr w:rsidR="00E90A50" w:rsidRPr="00F47DA8" w14:paraId="1117A854" w14:textId="77777777" w:rsidTr="00CB747A">
        <w:trPr>
          <w:gridAfter w:val="1"/>
          <w:wAfter w:w="11" w:type="dxa"/>
          <w:trHeight w:val="379"/>
        </w:trPr>
        <w:tc>
          <w:tcPr>
            <w:tcW w:w="1523" w:type="dxa"/>
            <w:vAlign w:val="center"/>
          </w:tcPr>
          <w:p w14:paraId="1162156F" w14:textId="77777777" w:rsidR="001E3960" w:rsidRPr="00F47DA8" w:rsidRDefault="001E3960" w:rsidP="001E3960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Số câu hỏi</w:t>
            </w:r>
          </w:p>
          <w:p w14:paraId="5EDD21CE" w14:textId="7ADCF466" w:rsidR="00CB747A" w:rsidRPr="00F47DA8" w:rsidRDefault="001E3960" w:rsidP="001E3960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015" w:type="dxa"/>
            <w:vAlign w:val="center"/>
          </w:tcPr>
          <w:p w14:paraId="11E0FCE4" w14:textId="77777777" w:rsidR="001E3960" w:rsidRPr="00F47DA8" w:rsidRDefault="001E3960" w:rsidP="001E3960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3</w:t>
            </w:r>
          </w:p>
          <w:p w14:paraId="6466D4D8" w14:textId="79772900" w:rsidR="001E3960" w:rsidRPr="00F47DA8" w:rsidRDefault="001E3960" w:rsidP="00FE4E9A">
            <w:pPr>
              <w:spacing w:line="360" w:lineRule="auto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(0,75)</w:t>
            </w:r>
          </w:p>
        </w:tc>
        <w:tc>
          <w:tcPr>
            <w:tcW w:w="983" w:type="dxa"/>
            <w:vAlign w:val="center"/>
          </w:tcPr>
          <w:p w14:paraId="580049B8" w14:textId="77777777" w:rsidR="00CB747A" w:rsidRPr="00F47DA8" w:rsidRDefault="00CB747A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  <w:vAlign w:val="center"/>
          </w:tcPr>
          <w:p w14:paraId="6C3F2CCF" w14:textId="7B49B12D" w:rsidR="00CB747A" w:rsidRPr="00F47DA8" w:rsidRDefault="00373445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3</w:t>
            </w:r>
          </w:p>
          <w:p w14:paraId="1E18FD39" w14:textId="24BA1E93" w:rsidR="00FE4E9A" w:rsidRPr="00F47DA8" w:rsidRDefault="00FE4E9A" w:rsidP="00FE4E9A">
            <w:pPr>
              <w:spacing w:line="360" w:lineRule="auto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(0,</w:t>
            </w:r>
            <w:r w:rsidR="00373445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7</w:t>
            </w: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5)</w:t>
            </w:r>
          </w:p>
        </w:tc>
        <w:tc>
          <w:tcPr>
            <w:tcW w:w="1010" w:type="dxa"/>
            <w:vAlign w:val="center"/>
          </w:tcPr>
          <w:p w14:paraId="3FB74455" w14:textId="77777777" w:rsidR="00CB747A" w:rsidRPr="00F47DA8" w:rsidRDefault="00CB747A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  <w:vAlign w:val="center"/>
          </w:tcPr>
          <w:p w14:paraId="1E06D365" w14:textId="07A0A970" w:rsidR="00CB747A" w:rsidRPr="00F47DA8" w:rsidRDefault="00373445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2</w:t>
            </w:r>
          </w:p>
          <w:p w14:paraId="74C5356F" w14:textId="336ED9FF" w:rsidR="00FE4E9A" w:rsidRPr="00F47DA8" w:rsidRDefault="00FE4E9A" w:rsidP="00FE4E9A">
            <w:pPr>
              <w:spacing w:line="360" w:lineRule="auto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373445"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0,5</w:t>
            </w: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982" w:type="dxa"/>
            <w:vAlign w:val="center"/>
          </w:tcPr>
          <w:p w14:paraId="4C9FEB3E" w14:textId="77777777" w:rsidR="00CB747A" w:rsidRPr="00F47DA8" w:rsidRDefault="00CB747A" w:rsidP="00B53FA2">
            <w:pPr>
              <w:spacing w:line="360" w:lineRule="auto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40" w:type="dxa"/>
          </w:tcPr>
          <w:p w14:paraId="2E10968C" w14:textId="77777777" w:rsidR="00CB747A" w:rsidRPr="00F47DA8" w:rsidRDefault="00CB747A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753" w:type="dxa"/>
          </w:tcPr>
          <w:p w14:paraId="7B1946B3" w14:textId="77777777" w:rsidR="00CB747A" w:rsidRPr="00F47DA8" w:rsidRDefault="00FE4E9A" w:rsidP="00B53FA2">
            <w:pPr>
              <w:spacing w:line="360" w:lineRule="auto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4D6C3759" w14:textId="15E12F25" w:rsidR="00FE4E9A" w:rsidRPr="00F47DA8" w:rsidRDefault="00FE4E9A" w:rsidP="00FE4E9A">
            <w:pPr>
              <w:spacing w:line="360" w:lineRule="auto"/>
              <w:jc w:val="right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i/>
                <w:color w:val="000000" w:themeColor="text1"/>
                <w:sz w:val="26"/>
                <w:szCs w:val="26"/>
                <w:lang w:val="nl-NL"/>
              </w:rPr>
              <w:t>(1)</w:t>
            </w:r>
          </w:p>
        </w:tc>
        <w:tc>
          <w:tcPr>
            <w:tcW w:w="980" w:type="dxa"/>
            <w:vAlign w:val="center"/>
          </w:tcPr>
          <w:p w14:paraId="052BD67D" w14:textId="77777777" w:rsidR="00CB747A" w:rsidRPr="00F47DA8" w:rsidRDefault="00FE4E9A" w:rsidP="00B53FA2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9</w:t>
            </w:r>
          </w:p>
          <w:p w14:paraId="4B943DE7" w14:textId="1E67397A" w:rsidR="00FE4E9A" w:rsidRPr="00F47DA8" w:rsidRDefault="00FE4E9A" w:rsidP="00FE4E9A">
            <w:pPr>
              <w:spacing w:line="360" w:lineRule="auto"/>
              <w:jc w:val="right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(3)</w:t>
            </w:r>
          </w:p>
        </w:tc>
      </w:tr>
      <w:tr w:rsidR="00E90A50" w:rsidRPr="00F47DA8" w14:paraId="50275445" w14:textId="77777777" w:rsidTr="00CB747A">
        <w:trPr>
          <w:gridAfter w:val="1"/>
          <w:wAfter w:w="11" w:type="dxa"/>
          <w:trHeight w:val="406"/>
        </w:trPr>
        <w:tc>
          <w:tcPr>
            <w:tcW w:w="1523" w:type="dxa"/>
            <w:vAlign w:val="center"/>
          </w:tcPr>
          <w:p w14:paraId="67E39BF2" w14:textId="77777777" w:rsidR="008332F2" w:rsidRPr="00F47DA8" w:rsidRDefault="008332F2" w:rsidP="00B53FA2">
            <w:pPr>
              <w:spacing w:line="360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1998" w:type="dxa"/>
            <w:gridSpan w:val="2"/>
            <w:vAlign w:val="center"/>
          </w:tcPr>
          <w:p w14:paraId="21E2851B" w14:textId="1FECF4DD" w:rsidR="008332F2" w:rsidRPr="00F47DA8" w:rsidRDefault="00FE4E9A" w:rsidP="00B53FA2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  <w:t>9</w:t>
            </w:r>
          </w:p>
          <w:p w14:paraId="0A192FC2" w14:textId="59A7B619" w:rsidR="008332F2" w:rsidRPr="00F47DA8" w:rsidRDefault="00634AD6" w:rsidP="00B53FA2">
            <w:pPr>
              <w:spacing w:line="360" w:lineRule="auto"/>
              <w:ind w:right="-69"/>
              <w:jc w:val="right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FE4E9A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4</w:t>
            </w:r>
            <w:r w:rsidR="008332F2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2044" w:type="dxa"/>
            <w:gridSpan w:val="2"/>
            <w:vAlign w:val="center"/>
          </w:tcPr>
          <w:p w14:paraId="0349DBE1" w14:textId="41C24D90" w:rsidR="008332F2" w:rsidRPr="00F47DA8" w:rsidRDefault="00152D1A" w:rsidP="00B53FA2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9</w:t>
            </w:r>
          </w:p>
          <w:p w14:paraId="4384F545" w14:textId="2D582CE1" w:rsidR="008332F2" w:rsidRPr="00F47DA8" w:rsidRDefault="00634AD6" w:rsidP="00B53FA2">
            <w:pPr>
              <w:spacing w:line="360" w:lineRule="auto"/>
              <w:ind w:right="-69"/>
              <w:jc w:val="right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373445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4</w:t>
            </w:r>
            <w:r w:rsidR="008332F2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2016" w:type="dxa"/>
            <w:gridSpan w:val="2"/>
            <w:vAlign w:val="center"/>
          </w:tcPr>
          <w:p w14:paraId="5EC22A30" w14:textId="5FE9272D" w:rsidR="008332F2" w:rsidRPr="00F47DA8" w:rsidRDefault="00152D1A" w:rsidP="00B53FA2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4</w:t>
            </w:r>
          </w:p>
          <w:p w14:paraId="59D96746" w14:textId="73228576" w:rsidR="008332F2" w:rsidRPr="00F47DA8" w:rsidRDefault="00634AD6" w:rsidP="00B53FA2">
            <w:pPr>
              <w:spacing w:line="360" w:lineRule="auto"/>
              <w:ind w:right="-69"/>
              <w:jc w:val="right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373445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1</w:t>
            </w:r>
            <w:r w:rsidR="008332F2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1693" w:type="dxa"/>
            <w:gridSpan w:val="2"/>
          </w:tcPr>
          <w:p w14:paraId="045BE198" w14:textId="77777777" w:rsidR="008332F2" w:rsidRPr="00F47DA8" w:rsidRDefault="008332F2" w:rsidP="00B53FA2">
            <w:pPr>
              <w:spacing w:line="360" w:lineRule="auto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nl-NL"/>
              </w:rPr>
              <w:t>1</w:t>
            </w:r>
          </w:p>
          <w:p w14:paraId="53EA2CAE" w14:textId="784EC485" w:rsidR="008332F2" w:rsidRPr="00F47DA8" w:rsidRDefault="00634AD6" w:rsidP="00B53FA2">
            <w:pPr>
              <w:spacing w:line="360" w:lineRule="auto"/>
              <w:ind w:right="-69"/>
              <w:jc w:val="right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(</w:t>
            </w:r>
            <w:r w:rsidR="00FE4E9A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1</w:t>
            </w:r>
            <w:r w:rsidR="008332F2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</w:tc>
        <w:tc>
          <w:tcPr>
            <w:tcW w:w="980" w:type="dxa"/>
            <w:vAlign w:val="center"/>
          </w:tcPr>
          <w:p w14:paraId="59C0EC58" w14:textId="77777777" w:rsidR="008332F2" w:rsidRPr="00F47DA8" w:rsidRDefault="00302258" w:rsidP="00B53FA2">
            <w:pPr>
              <w:spacing w:line="360" w:lineRule="auto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nl-NL"/>
              </w:rPr>
              <w:t>23</w:t>
            </w:r>
          </w:p>
          <w:p w14:paraId="5937E3B4" w14:textId="77777777" w:rsidR="008332F2" w:rsidRPr="00F47DA8" w:rsidRDefault="008332F2" w:rsidP="00B53FA2">
            <w:pPr>
              <w:spacing w:line="360" w:lineRule="auto"/>
              <w:ind w:right="-69"/>
              <w:jc w:val="right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(10)</w:t>
            </w:r>
          </w:p>
        </w:tc>
      </w:tr>
      <w:tr w:rsidR="00E90A50" w:rsidRPr="00F47DA8" w14:paraId="67C5FCF0" w14:textId="77777777" w:rsidTr="00CB747A">
        <w:trPr>
          <w:gridAfter w:val="1"/>
          <w:wAfter w:w="11" w:type="dxa"/>
          <w:trHeight w:val="316"/>
        </w:trPr>
        <w:tc>
          <w:tcPr>
            <w:tcW w:w="1523" w:type="dxa"/>
            <w:vAlign w:val="center"/>
          </w:tcPr>
          <w:p w14:paraId="0FD8B9C7" w14:textId="77777777" w:rsidR="008332F2" w:rsidRPr="00F47DA8" w:rsidRDefault="008332F2" w:rsidP="00B53FA2">
            <w:pPr>
              <w:spacing w:line="360" w:lineRule="auto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nl-NL"/>
              </w:rPr>
              <w:t>Tỷ lệ</w:t>
            </w:r>
          </w:p>
        </w:tc>
        <w:tc>
          <w:tcPr>
            <w:tcW w:w="1998" w:type="dxa"/>
            <w:gridSpan w:val="2"/>
            <w:vAlign w:val="center"/>
          </w:tcPr>
          <w:p w14:paraId="085BD18D" w14:textId="1552D237" w:rsidR="008332F2" w:rsidRPr="00F47DA8" w:rsidRDefault="00FE4E9A" w:rsidP="00B53FA2">
            <w:pPr>
              <w:spacing w:line="360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  <w:t>4</w:t>
            </w:r>
            <w:r w:rsidR="00634AD6" w:rsidRPr="00F47DA8"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  <w:t>0</w:t>
            </w:r>
            <w:r w:rsidR="008332F2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%</w:t>
            </w:r>
          </w:p>
        </w:tc>
        <w:tc>
          <w:tcPr>
            <w:tcW w:w="2044" w:type="dxa"/>
            <w:gridSpan w:val="2"/>
            <w:vAlign w:val="center"/>
          </w:tcPr>
          <w:p w14:paraId="4582C1EC" w14:textId="664DF1DB" w:rsidR="008332F2" w:rsidRPr="00F47DA8" w:rsidRDefault="00373445" w:rsidP="00B53FA2">
            <w:pPr>
              <w:spacing w:line="360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4</w:t>
            </w:r>
            <w:r w:rsidR="00FE4E9A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0</w:t>
            </w:r>
            <w:r w:rsidR="008332F2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%</w:t>
            </w:r>
          </w:p>
        </w:tc>
        <w:tc>
          <w:tcPr>
            <w:tcW w:w="2016" w:type="dxa"/>
            <w:gridSpan w:val="2"/>
          </w:tcPr>
          <w:p w14:paraId="44566150" w14:textId="1CF9ACA3" w:rsidR="008332F2" w:rsidRPr="00F47DA8" w:rsidRDefault="00373445" w:rsidP="00B53FA2">
            <w:pPr>
              <w:spacing w:line="360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1</w:t>
            </w:r>
            <w:r w:rsidR="00634AD6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0%</w:t>
            </w:r>
          </w:p>
        </w:tc>
        <w:tc>
          <w:tcPr>
            <w:tcW w:w="1693" w:type="dxa"/>
            <w:gridSpan w:val="2"/>
            <w:vAlign w:val="center"/>
          </w:tcPr>
          <w:p w14:paraId="40E00717" w14:textId="44248745" w:rsidR="008332F2" w:rsidRPr="00F47DA8" w:rsidRDefault="00FE4E9A" w:rsidP="00B53FA2">
            <w:pPr>
              <w:spacing w:line="360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10</w:t>
            </w:r>
            <w:r w:rsidR="008332F2"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%</w:t>
            </w:r>
          </w:p>
        </w:tc>
        <w:tc>
          <w:tcPr>
            <w:tcW w:w="980" w:type="dxa"/>
            <w:vAlign w:val="center"/>
          </w:tcPr>
          <w:p w14:paraId="6D7CCCB4" w14:textId="77777777" w:rsidR="008332F2" w:rsidRPr="00F47DA8" w:rsidRDefault="008332F2" w:rsidP="00B53FA2">
            <w:pPr>
              <w:spacing w:line="360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nl-NL"/>
              </w:rPr>
              <w:t>100%</w:t>
            </w:r>
          </w:p>
        </w:tc>
      </w:tr>
    </w:tbl>
    <w:p w14:paraId="31858497" w14:textId="77777777" w:rsidR="00A70F51" w:rsidRPr="00F47DA8" w:rsidRDefault="00A70F51" w:rsidP="00B53FA2">
      <w:pPr>
        <w:spacing w:after="0" w:line="360" w:lineRule="auto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br w:type="page"/>
      </w:r>
    </w:p>
    <w:tbl>
      <w:tblPr>
        <w:tblW w:w="11160" w:type="dxa"/>
        <w:tblInd w:w="-342" w:type="dxa"/>
        <w:tblLook w:val="01E0" w:firstRow="1" w:lastRow="1" w:firstColumn="1" w:lastColumn="1" w:noHBand="0" w:noVBand="0"/>
      </w:tblPr>
      <w:tblGrid>
        <w:gridCol w:w="4031"/>
        <w:gridCol w:w="7129"/>
      </w:tblGrid>
      <w:tr w:rsidR="00E90A50" w:rsidRPr="00F47DA8" w14:paraId="5DFFFB27" w14:textId="77777777" w:rsidTr="00A70F51">
        <w:tc>
          <w:tcPr>
            <w:tcW w:w="4031" w:type="dxa"/>
            <w:shd w:val="clear" w:color="auto" w:fill="auto"/>
            <w:hideMark/>
          </w:tcPr>
          <w:p w14:paraId="6A3C62EE" w14:textId="77777777" w:rsidR="00A70F51" w:rsidRPr="00F47DA8" w:rsidRDefault="00A70F51" w:rsidP="00B53FA2">
            <w:pPr>
              <w:spacing w:after="0" w:line="264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lastRenderedPageBreak/>
              <w:t>TRƯỜNG THCS GIA THỤY</w:t>
            </w:r>
          </w:p>
          <w:p w14:paraId="29AC28A4" w14:textId="77777777" w:rsidR="00A70F51" w:rsidRPr="00F47DA8" w:rsidRDefault="00A70F51" w:rsidP="00B53FA2">
            <w:pPr>
              <w:spacing w:after="0" w:line="264" w:lineRule="auto"/>
              <w:jc w:val="center"/>
              <w:rPr>
                <w:rFonts w:eastAsia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F58C823" wp14:editId="6C02D0F6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BF9A75C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"/>
                  </w:pict>
                </mc:Fallback>
              </mc:AlternateContent>
            </w:r>
            <w:r w:rsidRPr="00F47DA8">
              <w:rPr>
                <w:rFonts w:eastAsia="Times New Roman"/>
                <w:b/>
                <w:noProof/>
                <w:color w:val="000000" w:themeColor="text1"/>
                <w:sz w:val="26"/>
                <w:szCs w:val="26"/>
              </w:rPr>
              <w:t>TỔ TOÁN LÝ</w:t>
            </w:r>
          </w:p>
          <w:p w14:paraId="4C9FEFCC" w14:textId="77777777" w:rsidR="004028DF" w:rsidRPr="00F47DA8" w:rsidRDefault="004028DF" w:rsidP="00B53FA2">
            <w:pPr>
              <w:spacing w:after="0" w:line="264" w:lineRule="auto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</w:p>
          <w:p w14:paraId="2EBF453E" w14:textId="77777777" w:rsidR="00A70F51" w:rsidRPr="00F47DA8" w:rsidRDefault="00A70F51" w:rsidP="00B53FA2">
            <w:pPr>
              <w:spacing w:after="0" w:line="264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</w:rPr>
              <w:t>ĐỀ 1</w:t>
            </w:r>
          </w:p>
        </w:tc>
        <w:tc>
          <w:tcPr>
            <w:tcW w:w="7129" w:type="dxa"/>
            <w:shd w:val="clear" w:color="auto" w:fill="auto"/>
            <w:hideMark/>
          </w:tcPr>
          <w:p w14:paraId="7AD03715" w14:textId="77777777" w:rsidR="00A70F51" w:rsidRPr="00F47DA8" w:rsidRDefault="00A70F51" w:rsidP="00B53FA2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ĐỀ </w:t>
            </w: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 TRA GIỮA KÌ II</w:t>
            </w:r>
          </w:p>
          <w:p w14:paraId="20DE1F7C" w14:textId="55FF080C" w:rsidR="00A70F51" w:rsidRPr="00F47DA8" w:rsidRDefault="00A70F51" w:rsidP="00B53FA2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MÔN: CÔNG NGHỆ </w:t>
            </w:r>
            <w:r w:rsidR="00373445"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  <w:p w14:paraId="046A9F75" w14:textId="77777777" w:rsidR="00A70F51" w:rsidRPr="00F47DA8" w:rsidRDefault="00A70F51" w:rsidP="00B53FA2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2021 – 2022</w:t>
            </w:r>
          </w:p>
          <w:p w14:paraId="097402F4" w14:textId="77777777" w:rsidR="00A70F51" w:rsidRPr="00F47DA8" w:rsidRDefault="00A70F51" w:rsidP="00B53FA2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: 07/3/2022</w:t>
            </w:r>
          </w:p>
          <w:p w14:paraId="42A20E00" w14:textId="77777777" w:rsidR="00A70F51" w:rsidRPr="00F47DA8" w:rsidRDefault="00A70F51" w:rsidP="00B53FA2">
            <w:pPr>
              <w:spacing w:after="0" w:line="264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: 45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phút</w:t>
            </w:r>
            <w:proofErr w:type="spellEnd"/>
          </w:p>
        </w:tc>
      </w:tr>
    </w:tbl>
    <w:p w14:paraId="4052E940" w14:textId="7A213846" w:rsidR="00D77366" w:rsidRPr="00F47DA8" w:rsidRDefault="007E4824" w:rsidP="00B53FA2">
      <w:pPr>
        <w:spacing w:after="0" w:line="264" w:lineRule="auto"/>
        <w:jc w:val="both"/>
        <w:rPr>
          <w:i/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I. TRẮC NGHIỆM (</w:t>
      </w:r>
      <w:r w:rsidR="00B53FA2" w:rsidRPr="00F47DA8">
        <w:rPr>
          <w:b/>
          <w:color w:val="000000" w:themeColor="text1"/>
          <w:sz w:val="26"/>
          <w:szCs w:val="26"/>
        </w:rPr>
        <w:t>5</w:t>
      </w:r>
      <w:r w:rsidRPr="00F47DA8">
        <w:rPr>
          <w:b/>
          <w:color w:val="000000" w:themeColor="text1"/>
          <w:sz w:val="26"/>
          <w:szCs w:val="26"/>
        </w:rPr>
        <w:t xml:space="preserve"> </w:t>
      </w:r>
      <w:r w:rsidRPr="00F47DA8">
        <w:rPr>
          <w:b/>
          <w:color w:val="000000" w:themeColor="text1"/>
          <w:sz w:val="26"/>
          <w:szCs w:val="26"/>
          <w:lang w:val="pt-BR"/>
        </w:rPr>
        <w:t>đ</w:t>
      </w:r>
      <w:r w:rsidR="004028DF" w:rsidRPr="00F47DA8">
        <w:rPr>
          <w:b/>
          <w:color w:val="000000" w:themeColor="text1"/>
          <w:sz w:val="26"/>
          <w:szCs w:val="26"/>
          <w:lang w:val="pt-BR"/>
        </w:rPr>
        <w:t>iể</w:t>
      </w:r>
      <w:r w:rsidRPr="00F47DA8">
        <w:rPr>
          <w:b/>
          <w:color w:val="000000" w:themeColor="text1"/>
          <w:sz w:val="26"/>
          <w:szCs w:val="26"/>
          <w:lang w:val="pt-BR"/>
        </w:rPr>
        <w:t>m</w:t>
      </w:r>
      <w:r w:rsidRPr="00F47DA8">
        <w:rPr>
          <w:b/>
          <w:color w:val="000000" w:themeColor="text1"/>
          <w:sz w:val="26"/>
          <w:szCs w:val="26"/>
          <w:lang w:val="vi-VN"/>
        </w:rPr>
        <w:t>)</w:t>
      </w:r>
      <w:r w:rsidRPr="00F47DA8">
        <w:rPr>
          <w:b/>
          <w:color w:val="000000" w:themeColor="text1"/>
          <w:sz w:val="26"/>
          <w:szCs w:val="26"/>
        </w:rPr>
        <w:t xml:space="preserve">: </w:t>
      </w:r>
      <w:proofErr w:type="spellStart"/>
      <w:r w:rsidR="00323D28" w:rsidRPr="00F47DA8">
        <w:rPr>
          <w:b/>
          <w:i/>
          <w:color w:val="000000" w:themeColor="text1"/>
          <w:sz w:val="26"/>
          <w:szCs w:val="26"/>
        </w:rPr>
        <w:t>Ghi</w:t>
      </w:r>
      <w:proofErr w:type="spellEnd"/>
      <w:r w:rsidR="00323D28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323D28" w:rsidRPr="00F47DA8">
        <w:rPr>
          <w:b/>
          <w:i/>
          <w:color w:val="000000" w:themeColor="text1"/>
          <w:sz w:val="26"/>
          <w:szCs w:val="26"/>
        </w:rPr>
        <w:t>vào</w:t>
      </w:r>
      <w:proofErr w:type="spellEnd"/>
      <w:r w:rsidR="00323D28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323D28" w:rsidRPr="00F47DA8">
        <w:rPr>
          <w:b/>
          <w:i/>
          <w:color w:val="000000" w:themeColor="text1"/>
          <w:sz w:val="26"/>
          <w:szCs w:val="26"/>
        </w:rPr>
        <w:t>bài</w:t>
      </w:r>
      <w:proofErr w:type="spellEnd"/>
      <w:r w:rsidR="00323D28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323D28" w:rsidRPr="00F47DA8">
        <w:rPr>
          <w:b/>
          <w:i/>
          <w:color w:val="000000" w:themeColor="text1"/>
          <w:sz w:val="26"/>
          <w:szCs w:val="26"/>
        </w:rPr>
        <w:t>làm</w:t>
      </w:r>
      <w:proofErr w:type="spellEnd"/>
      <w:r w:rsidR="00D77366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77366" w:rsidRPr="00F47DA8">
        <w:rPr>
          <w:b/>
          <w:i/>
          <w:color w:val="000000" w:themeColor="text1"/>
          <w:sz w:val="26"/>
          <w:szCs w:val="26"/>
        </w:rPr>
        <w:t>chữ</w:t>
      </w:r>
      <w:proofErr w:type="spellEnd"/>
      <w:r w:rsidR="00D77366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77366" w:rsidRPr="00F47DA8">
        <w:rPr>
          <w:b/>
          <w:i/>
          <w:color w:val="000000" w:themeColor="text1"/>
          <w:sz w:val="26"/>
          <w:szCs w:val="26"/>
        </w:rPr>
        <w:t>cái</w:t>
      </w:r>
      <w:proofErr w:type="spellEnd"/>
      <w:r w:rsidR="00D77366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77366" w:rsidRPr="00F47DA8">
        <w:rPr>
          <w:b/>
          <w:i/>
          <w:color w:val="000000" w:themeColor="text1"/>
          <w:sz w:val="26"/>
          <w:szCs w:val="26"/>
        </w:rPr>
        <w:t>đứng</w:t>
      </w:r>
      <w:proofErr w:type="spellEnd"/>
      <w:r w:rsidR="00D77366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77366" w:rsidRPr="00F47DA8">
        <w:rPr>
          <w:b/>
          <w:i/>
          <w:color w:val="000000" w:themeColor="text1"/>
          <w:sz w:val="26"/>
          <w:szCs w:val="26"/>
        </w:rPr>
        <w:t>trước</w:t>
      </w:r>
      <w:proofErr w:type="spellEnd"/>
      <w:r w:rsidR="00D77366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77366" w:rsidRPr="00F47DA8">
        <w:rPr>
          <w:b/>
          <w:i/>
          <w:color w:val="000000" w:themeColor="text1"/>
          <w:sz w:val="26"/>
          <w:szCs w:val="26"/>
        </w:rPr>
        <w:t>phương</w:t>
      </w:r>
      <w:proofErr w:type="spellEnd"/>
      <w:r w:rsidR="00D77366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77366" w:rsidRPr="00F47DA8">
        <w:rPr>
          <w:b/>
          <w:i/>
          <w:color w:val="000000" w:themeColor="text1"/>
          <w:sz w:val="26"/>
          <w:szCs w:val="26"/>
        </w:rPr>
        <w:t>án</w:t>
      </w:r>
      <w:proofErr w:type="spellEnd"/>
      <w:r w:rsidR="00D77366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77366" w:rsidRPr="00F47DA8">
        <w:rPr>
          <w:b/>
          <w:i/>
          <w:color w:val="000000" w:themeColor="text1"/>
          <w:sz w:val="26"/>
          <w:szCs w:val="26"/>
        </w:rPr>
        <w:t>em</w:t>
      </w:r>
      <w:proofErr w:type="spellEnd"/>
      <w:r w:rsidR="00D77366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77366" w:rsidRPr="00F47DA8">
        <w:rPr>
          <w:b/>
          <w:i/>
          <w:color w:val="000000" w:themeColor="text1"/>
          <w:sz w:val="26"/>
          <w:szCs w:val="26"/>
        </w:rPr>
        <w:t>chọn</w:t>
      </w:r>
      <w:proofErr w:type="spellEnd"/>
      <w:r w:rsidR="00B53FA2" w:rsidRPr="00F47DA8">
        <w:rPr>
          <w:b/>
          <w:i/>
          <w:color w:val="000000" w:themeColor="text1"/>
          <w:sz w:val="26"/>
          <w:szCs w:val="26"/>
          <w:lang w:val="vi-VN"/>
        </w:rPr>
        <w:t>.</w:t>
      </w:r>
    </w:p>
    <w:p w14:paraId="7EF170DE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1: Những yêu cầu trong việc thu hoạch nông sản bao gồm:</w:t>
      </w:r>
    </w:p>
    <w:p w14:paraId="0F83F5AE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A. Đúng độ chín, nhanh gọn.</w:t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  <w:t>B. Đúng độ chín, chậm rãi.</w:t>
      </w:r>
    </w:p>
    <w:p w14:paraId="5474BF98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C. Đúng độ chín, nhanh gọn, cẩn thận.</w:t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  <w:t>D. Đúng độ chín, chậm rãi, cẩn thận.</w:t>
      </w:r>
    </w:p>
    <w:p w14:paraId="1DE70A94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2: Biện pháp xen canh trong trồng trọt nhằm mục đích gì?</w:t>
      </w:r>
    </w:p>
    <w:p w14:paraId="438D99DF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A. Tận dụng diện tích, chất dinh dưỡng, ánh sáng,…</w:t>
      </w:r>
    </w:p>
    <w:p w14:paraId="2A54CC24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B. Tăng tính chịu mặn cho cây.</w:t>
      </w:r>
    </w:p>
    <w:p w14:paraId="12284989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C. Tăng số vụ trong năm trên cùng một đơn vị diện tích.</w:t>
      </w:r>
    </w:p>
    <w:p w14:paraId="2E99D90C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D. Giúp cây ra hoa sớm hơn.</w:t>
      </w:r>
    </w:p>
    <w:p w14:paraId="5F2877C0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3: Cần chế biến nông sản sau thu hoạch để</w:t>
      </w:r>
    </w:p>
    <w:p w14:paraId="2E86EB26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A. tăng giá trị sản phẩm và rút ngắn thời gian bảo quản.</w:t>
      </w:r>
    </w:p>
    <w:p w14:paraId="08F7E7F3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B. tăng giá trị sản phẩm và kéo dài thời gian bảo quản.</w:t>
      </w:r>
    </w:p>
    <w:p w14:paraId="298A1245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C. tăng giá trị sản phẩm.</w:t>
      </w:r>
    </w:p>
    <w:p w14:paraId="30EBB55D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D. rút ngắn thời gian sử dụng sản phẩm.</w:t>
      </w:r>
    </w:p>
    <w:p w14:paraId="5D997186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4: Phương pháp chế biến nông sản nào mà trong đó người ta làm cho sản phẩm lên men nhờ vi sinh vật?</w:t>
      </w:r>
    </w:p>
    <w:p w14:paraId="62A4F91F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A. Sấy khô.</w:t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  <w:t>B. Sấy lạnh.</w:t>
      </w:r>
    </w:p>
    <w:p w14:paraId="6DF5F320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C. Chế biến thành bột.</w:t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  <w:t>D. Muối chua.</w:t>
      </w:r>
    </w:p>
    <w:p w14:paraId="0F7CFCCD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5: Nhiệm vụ trồng rừng tương ứng với mục đích lấy nguyên liệu phục vụ đời sống và xuất khẩu là</w:t>
      </w:r>
    </w:p>
    <w:p w14:paraId="48FB06C9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A. trồng rừng sản xuất.</w:t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  <w:t>B. trồng rừng phòng hộ.</w:t>
      </w:r>
    </w:p>
    <w:p w14:paraId="61401D57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C. trồng rừng đặc dụng.</w:t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  <w:t>D. trồng rừng đầu nguồn.</w:t>
      </w:r>
    </w:p>
    <w:p w14:paraId="73B28804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6: Trong giai đoạn từ năm 1943 đến 1995, rừng nước ta có sự thay đổi như thế nào?</w:t>
      </w:r>
    </w:p>
    <w:p w14:paraId="2318F37F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A. Diện tích rừng tăng nhanh.</w:t>
      </w:r>
    </w:p>
    <w:p w14:paraId="0F42144D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B. Bị tàn phá nghiêm trọng, diện tích giảm nhanh.</w:t>
      </w:r>
    </w:p>
    <w:p w14:paraId="7511742F" w14:textId="0E90D553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C. Diện tích đồi trọc</w:t>
      </w:r>
      <w:r w:rsidR="00152D1A" w:rsidRPr="00F47DA8">
        <w:rPr>
          <w:rFonts w:eastAsia="Times New Roman"/>
          <w:color w:val="000000" w:themeColor="text1"/>
          <w:sz w:val="26"/>
          <w:szCs w:val="26"/>
          <w:lang w:val="pt-BR"/>
        </w:rPr>
        <w:t>,</w:t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 xml:space="preserve"> đất hoang ngày càng giảm.</w:t>
      </w:r>
    </w:p>
    <w:p w14:paraId="39A32157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D. Không thay đổi.</w:t>
      </w:r>
    </w:p>
    <w:p w14:paraId="4242E098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7: Điều kiện về độ pH của vườn ươm là</w:t>
      </w:r>
    </w:p>
    <w:p w14:paraId="1AAF06D4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A. từ 3 đến 4.</w:t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  <w:t>B. từ 4 đến 5.</w:t>
      </w:r>
    </w:p>
    <w:p w14:paraId="47A5C42A" w14:textId="65547ACF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C. từ 5 đến 6.</w:t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ab/>
        <w:t>D. từ 6 đến 7.</w:t>
      </w:r>
    </w:p>
    <w:p w14:paraId="3D634E3C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8: Gieo hạt đúng thời vụ để</w:t>
      </w:r>
    </w:p>
    <w:p w14:paraId="25BD1882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A. tất cả các hạt giống mang gieo đều nảy mầm.</w:t>
      </w:r>
    </w:p>
    <w:p w14:paraId="6261FC5B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B. giảm công chăm sóc và hạt có tỉ lệ nảy mầm cao.</w:t>
      </w:r>
    </w:p>
    <w:p w14:paraId="641B13AF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C. tiết kiệm diện tích.</w:t>
      </w:r>
    </w:p>
    <w:p w14:paraId="7DCF1E9A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D. giảm tỉ lệ nảy mầm của hạt.</w:t>
      </w:r>
    </w:p>
    <w:p w14:paraId="0DD5E7B8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9 : Thời vụ trồng rừng có đặc điểm</w:t>
      </w:r>
    </w:p>
    <w:p w14:paraId="6227355D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A. thay đổi theo vùng khí hậu.</w:t>
      </w:r>
    </w:p>
    <w:p w14:paraId="1537217B" w14:textId="74F85719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B. giống nhau ở tất cả các vùng khí hậu</w:t>
      </w:r>
      <w:r w:rsidR="00152D1A" w:rsidRPr="00F47DA8">
        <w:rPr>
          <w:rFonts w:eastAsia="Times New Roman"/>
          <w:color w:val="000000" w:themeColor="text1"/>
          <w:sz w:val="26"/>
          <w:szCs w:val="26"/>
          <w:lang w:val="pt-BR"/>
        </w:rPr>
        <w:t>.</w:t>
      </w:r>
    </w:p>
    <w:p w14:paraId="7F0C2659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C. thay đổi tùy theo từng năm.</w:t>
      </w:r>
    </w:p>
    <w:p w14:paraId="10282D28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color w:val="000000" w:themeColor="text1"/>
          <w:sz w:val="26"/>
          <w:szCs w:val="26"/>
          <w:lang w:val="pt-BR"/>
        </w:rPr>
        <w:t>D. miền Bắc trồng quanh năm, miền Nam trồng vào mùa mưa.</w:t>
      </w:r>
    </w:p>
    <w:p w14:paraId="7058FEB7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pt-BR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pt-BR"/>
        </w:rPr>
        <w:t>Câu 10 : Trong quy trình trồng rừng bằng cây con, công việc cuối cùng cần làm là</w:t>
      </w:r>
    </w:p>
    <w:p w14:paraId="2130B29C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F47DA8">
        <w:rPr>
          <w:rFonts w:eastAsia="Times New Roman"/>
          <w:color w:val="000000" w:themeColor="text1"/>
          <w:sz w:val="26"/>
          <w:szCs w:val="26"/>
        </w:rPr>
        <w:t xml:space="preserve">A.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Tạo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lỗ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trong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hố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đất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  <w:t xml:space="preserve">B.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Rạch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bỏ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vỏ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bầu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</w:p>
    <w:p w14:paraId="6440D586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F47DA8">
        <w:rPr>
          <w:rFonts w:eastAsia="Times New Roman"/>
          <w:color w:val="000000" w:themeColor="text1"/>
          <w:sz w:val="26"/>
          <w:szCs w:val="26"/>
        </w:rPr>
        <w:lastRenderedPageBreak/>
        <w:t xml:space="preserve">C.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Vun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gốc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  <w:t xml:space="preserve">D.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Lấp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đất</w:t>
      </w:r>
    </w:p>
    <w:p w14:paraId="264C6121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</w:rPr>
      </w:pP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11 :</w:t>
      </w:r>
      <w:proofErr w:type="gram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Sau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khi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trồng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cây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gây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rừng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cần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phải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tiến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hành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chăm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sóc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liên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tục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trong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</w:p>
    <w:p w14:paraId="5B36F498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F47DA8">
        <w:rPr>
          <w:rFonts w:eastAsia="Times New Roman"/>
          <w:color w:val="000000" w:themeColor="text1"/>
          <w:sz w:val="26"/>
          <w:szCs w:val="26"/>
        </w:rPr>
        <w:t xml:space="preserve">A. 2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năm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  <w:t xml:space="preserve">B. 3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năm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</w:p>
    <w:p w14:paraId="6652619A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F47DA8">
        <w:rPr>
          <w:rFonts w:eastAsia="Times New Roman"/>
          <w:color w:val="000000" w:themeColor="text1"/>
          <w:sz w:val="26"/>
          <w:szCs w:val="26"/>
        </w:rPr>
        <w:t xml:space="preserve">C. 4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năm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  <w:t xml:space="preserve">D. 5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năm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</w:p>
    <w:p w14:paraId="017750DA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</w:rPr>
      </w:pP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12 :</w:t>
      </w:r>
      <w:proofErr w:type="gram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Những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công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việc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chăm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sóc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rừng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sau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khi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trồng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  <w:u w:val="single"/>
        </w:rPr>
        <w:t>không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bao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gồm</w:t>
      </w:r>
      <w:proofErr w:type="spellEnd"/>
    </w:p>
    <w:p w14:paraId="596570FE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fr-FR"/>
        </w:rPr>
      </w:pPr>
      <w:r w:rsidRPr="00F47DA8">
        <w:rPr>
          <w:rFonts w:eastAsia="Times New Roman"/>
          <w:color w:val="000000" w:themeColor="text1"/>
          <w:sz w:val="26"/>
          <w:szCs w:val="26"/>
        </w:rPr>
        <w:t xml:space="preserve">A.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làm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rào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bảo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vệ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 xml:space="preserve">B.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>phát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>quang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>.</w:t>
      </w:r>
    </w:p>
    <w:p w14:paraId="23ACAA26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 xml:space="preserve">C.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>làm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>cỏ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>.</w:t>
      </w:r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 xml:space="preserve">D.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phun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thuốc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trừ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sâu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</w:p>
    <w:p w14:paraId="32084BFF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</w:rPr>
      </w:pP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1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3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: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Chặt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toàn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bộ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cây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rừng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trong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3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đến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4 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lần khai thác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là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loại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khai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thác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rừng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nào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 ?</w:t>
      </w:r>
      <w:proofErr w:type="gramEnd"/>
    </w:p>
    <w:p w14:paraId="03584776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F47DA8">
        <w:rPr>
          <w:rFonts w:eastAsia="Times New Roman"/>
          <w:color w:val="000000" w:themeColor="text1"/>
          <w:sz w:val="26"/>
          <w:szCs w:val="26"/>
        </w:rPr>
        <w:t xml:space="preserve">A.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Khai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thác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trắng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  <w:t xml:space="preserve">B.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Khai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thác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chọn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</w:p>
    <w:p w14:paraId="6CBA3AD4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F47DA8">
        <w:rPr>
          <w:rFonts w:eastAsia="Times New Roman"/>
          <w:color w:val="000000" w:themeColor="text1"/>
          <w:sz w:val="26"/>
          <w:szCs w:val="26"/>
        </w:rPr>
        <w:t xml:space="preserve">C.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Khai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thác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dần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</w:r>
      <w:r w:rsidRPr="00F47DA8">
        <w:rPr>
          <w:rFonts w:eastAsia="Times New Roman"/>
          <w:color w:val="000000" w:themeColor="text1"/>
          <w:sz w:val="26"/>
          <w:szCs w:val="26"/>
        </w:rPr>
        <w:tab/>
        <w:t xml:space="preserve">D.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Khai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thác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rFonts w:eastAsia="Times New Roman"/>
          <w:color w:val="000000" w:themeColor="text1"/>
          <w:sz w:val="26"/>
          <w:szCs w:val="26"/>
        </w:rPr>
        <w:t>nhanh</w:t>
      </w:r>
      <w:proofErr w:type="spellEnd"/>
      <w:r w:rsidRPr="00F47DA8">
        <w:rPr>
          <w:rFonts w:eastAsia="Times New Roman"/>
          <w:color w:val="000000" w:themeColor="text1"/>
          <w:sz w:val="26"/>
          <w:szCs w:val="26"/>
        </w:rPr>
        <w:t>.</w:t>
      </w:r>
    </w:p>
    <w:p w14:paraId="3F6FC35D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proofErr w:type="spellStart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F47DA8">
        <w:rPr>
          <w:rFonts w:eastAsia="Times New Roman"/>
          <w:b/>
          <w:bCs/>
          <w:color w:val="000000" w:themeColor="text1"/>
          <w:sz w:val="26"/>
          <w:szCs w:val="26"/>
        </w:rPr>
        <w:t xml:space="preserve"> 14: 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Thời gian chặt hạ đối với khai thác trắng diễn ra trong bao nhiêu lâu?</w:t>
      </w:r>
    </w:p>
    <w:p w14:paraId="3DA69370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Trong mùa khai thác gỗ ( &lt; 1 năm).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Kéo dài 5 đến 10 năm.</w:t>
      </w:r>
    </w:p>
    <w:p w14:paraId="3A73028F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Kéo dài 10 đến 15 năm.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Không hạn chế thời gian.</w:t>
      </w:r>
    </w:p>
    <w:p w14:paraId="6935FDBD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Câu 15: Loại khai thác nào khiến  rừng 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u w:val="single"/>
          <w:lang w:val="vi-VN"/>
        </w:rPr>
        <w:t>không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 có khả năng phục hồi bằng tái sinh tự nhiên?</w:t>
      </w:r>
    </w:p>
    <w:p w14:paraId="57543B0A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Khai thác trắng.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Khai thác dần.</w:t>
      </w:r>
    </w:p>
    <w:p w14:paraId="5569C061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Khai thác trắng và khai thác chọn.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Khai thác chọn và khai thác dần.</w:t>
      </w:r>
    </w:p>
    <w:p w14:paraId="55062998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Câu 16: Trong khai thác chọn, người ta sẽ chọn chặt </w:t>
      </w:r>
    </w:p>
    <w:p w14:paraId="68769CAF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cây còn non.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cây đã già, cây sức sống kém.</w:t>
      </w:r>
    </w:p>
    <w:p w14:paraId="2965D811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cây gỗ tốt và có sức sống mạnh.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 xml:space="preserve">D. cây không còn non nhưng chưa già. </w:t>
      </w:r>
    </w:p>
    <w:p w14:paraId="431ECCA2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Câu 17: Điều kiện khai thác rừng ở Việt Nam 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u w:val="single"/>
          <w:lang w:val="vi-VN"/>
        </w:rPr>
        <w:t>không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 bao gồm</w:t>
      </w:r>
    </w:p>
    <w:p w14:paraId="0F9D2F22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chỉ được khai thác chọn, không được khai thác trắng.</w:t>
      </w:r>
    </w:p>
    <w:p w14:paraId="1C25DB62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B. rừng còn nhiều cây gỗ to có giá trị kinh tế.</w:t>
      </w:r>
    </w:p>
    <w:p w14:paraId="735E02A2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lượng gỗ khai thác chọn nhỏ hơn 35% lượng gỗ của khu rừng.</w:t>
      </w:r>
    </w:p>
    <w:p w14:paraId="7897FE5A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D. rừng nằm trong khu vực vườn quốc gia.</w:t>
      </w:r>
    </w:p>
    <w:p w14:paraId="7A05CC7C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18: Để phục hồi rừng sau khi đã khai thác chọn chúng ta cần</w:t>
      </w:r>
    </w:p>
    <w:p w14:paraId="4B82B2BF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trồng xen cây công nghiệp với cây rừng.</w:t>
      </w:r>
    </w:p>
    <w:p w14:paraId="70103368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B. thúc đẩy tái sinh tự nhiên để rừng tự phục hồi.</w:t>
      </w:r>
    </w:p>
    <w:p w14:paraId="38911DCF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trồng xen cây nông nghiệp với cây rừng.</w:t>
      </w:r>
    </w:p>
    <w:p w14:paraId="32315FF2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D. chăn thả nhiều gia súc lớn trong rừng.</w:t>
      </w:r>
    </w:p>
    <w:p w14:paraId="2B3AA746" w14:textId="77777777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19: Loại khai thác rừng dễ khiến đất đai bị xói mòn, trở thành đất trống đồi trọc là</w:t>
      </w:r>
    </w:p>
    <w:p w14:paraId="042FF28A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Khai thác chọn.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Khai thác dần.</w:t>
      </w:r>
    </w:p>
    <w:p w14:paraId="3E783DE6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Khai thác trắng.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Khai thác phục hồi.</w:t>
      </w:r>
    </w:p>
    <w:p w14:paraId="25EB6903" w14:textId="3AC55F0F" w:rsidR="00860A11" w:rsidRPr="00F47DA8" w:rsidRDefault="00860A11" w:rsidP="00860A11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Câu 20: </w:t>
      </w:r>
      <w:r w:rsidR="00C62247"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Nhận xét </w:t>
      </w:r>
      <w:r w:rsidR="00C62247" w:rsidRPr="00F47DA8">
        <w:rPr>
          <w:rFonts w:eastAsia="Times New Roman"/>
          <w:b/>
          <w:bCs/>
          <w:color w:val="000000" w:themeColor="text1"/>
          <w:sz w:val="26"/>
          <w:szCs w:val="26"/>
          <w:u w:val="single"/>
          <w:lang w:val="vi-VN"/>
        </w:rPr>
        <w:t>không</w:t>
      </w:r>
      <w:r w:rsidR="00C62247"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 đúng khi nói về rừng là</w:t>
      </w:r>
    </w:p>
    <w:p w14:paraId="5328645E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rừng là tài nguyên quý.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</w:p>
    <w:p w14:paraId="4F9F408A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B. rừng là một bộ phận của môi trường sinh thái.</w:t>
      </w:r>
    </w:p>
    <w:p w14:paraId="2B7BD888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rừng có ý nghĩa to lớn với đời sống và sản xuất.</w:t>
      </w:r>
    </w:p>
    <w:p w14:paraId="492EB08C" w14:textId="77777777" w:rsidR="00860A11" w:rsidRPr="00F47DA8" w:rsidRDefault="00860A11" w:rsidP="00860A11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D. rừng mất đi sẽ không có khả năng phục hồi.</w:t>
      </w:r>
    </w:p>
    <w:p w14:paraId="1D224E19" w14:textId="77777777" w:rsidR="007E4824" w:rsidRPr="00F47DA8" w:rsidRDefault="007E4824" w:rsidP="00860A11">
      <w:pPr>
        <w:spacing w:after="0" w:line="264" w:lineRule="auto"/>
        <w:jc w:val="both"/>
        <w:rPr>
          <w:b/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II. TỰ LUẬ</w:t>
      </w:r>
      <w:r w:rsidR="00F5143F" w:rsidRPr="00F47DA8">
        <w:rPr>
          <w:b/>
          <w:color w:val="000000" w:themeColor="text1"/>
          <w:sz w:val="26"/>
          <w:szCs w:val="26"/>
          <w:lang w:val="vi-VN"/>
        </w:rPr>
        <w:t>N (5</w:t>
      </w:r>
      <w:r w:rsidRPr="00F47DA8">
        <w:rPr>
          <w:b/>
          <w:color w:val="000000" w:themeColor="text1"/>
          <w:sz w:val="26"/>
          <w:szCs w:val="26"/>
          <w:lang w:val="vi-VN"/>
        </w:rPr>
        <w:t xml:space="preserve"> điểm)</w:t>
      </w:r>
    </w:p>
    <w:p w14:paraId="70855B5C" w14:textId="77777777" w:rsidR="00860A11" w:rsidRPr="00F47DA8" w:rsidRDefault="00641E34" w:rsidP="00860A11">
      <w:pPr>
        <w:spacing w:after="0"/>
        <w:ind w:right="-64"/>
        <w:jc w:val="both"/>
        <w:rPr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Câu 1: (2</w:t>
      </w:r>
      <w:r w:rsidR="007E4824" w:rsidRPr="00F47DA8">
        <w:rPr>
          <w:b/>
          <w:color w:val="000000" w:themeColor="text1"/>
          <w:sz w:val="26"/>
          <w:szCs w:val="26"/>
          <w:lang w:val="vi-VN"/>
        </w:rPr>
        <w:t xml:space="preserve"> điểm)</w:t>
      </w:r>
      <w:r w:rsidR="007E4824" w:rsidRPr="00F47DA8">
        <w:rPr>
          <w:color w:val="000000" w:themeColor="text1"/>
          <w:sz w:val="26"/>
          <w:szCs w:val="26"/>
          <w:lang w:val="vi-VN"/>
        </w:rPr>
        <w:t xml:space="preserve"> </w:t>
      </w:r>
      <w:r w:rsidR="00860A11" w:rsidRPr="00F47DA8">
        <w:rPr>
          <w:color w:val="000000" w:themeColor="text1"/>
          <w:sz w:val="26"/>
          <w:szCs w:val="26"/>
          <w:lang w:val="vi-VN"/>
        </w:rPr>
        <w:t>Tại sao cần bảo quản nông sản sau thu hoạch. Kể tên những phương pháp thường dùng để bảo quản nông sản sau thu hoạch.</w:t>
      </w:r>
    </w:p>
    <w:p w14:paraId="474A9F16" w14:textId="257256D9" w:rsidR="007E4824" w:rsidRPr="00F47DA8" w:rsidRDefault="007E4824" w:rsidP="00860A11">
      <w:pPr>
        <w:spacing w:after="0"/>
        <w:ind w:right="-64"/>
        <w:jc w:val="both"/>
        <w:rPr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 xml:space="preserve">Câu 2: (2 điểm) </w:t>
      </w:r>
      <w:r w:rsidR="00860A11" w:rsidRPr="00F47DA8">
        <w:rPr>
          <w:b/>
          <w:color w:val="000000" w:themeColor="text1"/>
          <w:sz w:val="26"/>
          <w:szCs w:val="26"/>
          <w:lang w:val="vi-VN"/>
        </w:rPr>
        <w:t>:</w:t>
      </w:r>
      <w:r w:rsidR="00860A11" w:rsidRPr="00F47DA8">
        <w:rPr>
          <w:color w:val="000000" w:themeColor="text1"/>
          <w:sz w:val="26"/>
          <w:szCs w:val="26"/>
          <w:lang w:val="vi-VN"/>
        </w:rPr>
        <w:t xml:space="preserve"> Em hãy cho biết vai trò của rừng đối với đời sống và sản xuất.</w:t>
      </w:r>
    </w:p>
    <w:p w14:paraId="4BFC30C7" w14:textId="77777777" w:rsidR="00860A11" w:rsidRPr="00F47DA8" w:rsidRDefault="00634AD6" w:rsidP="00860A11">
      <w:pPr>
        <w:ind w:right="-1"/>
        <w:jc w:val="both"/>
        <w:rPr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3: (</w:t>
      </w:r>
      <w:r w:rsidR="00860A11" w:rsidRPr="00F47DA8">
        <w:rPr>
          <w:b/>
          <w:bCs/>
          <w:color w:val="000000" w:themeColor="text1"/>
          <w:sz w:val="26"/>
          <w:szCs w:val="26"/>
          <w:lang w:val="vi-VN"/>
        </w:rPr>
        <w:t>1</w:t>
      </w:r>
      <w:r w:rsidR="007E4824" w:rsidRPr="00F47DA8">
        <w:rPr>
          <w:b/>
          <w:bCs/>
          <w:color w:val="000000" w:themeColor="text1"/>
          <w:sz w:val="26"/>
          <w:szCs w:val="26"/>
          <w:lang w:val="vi-VN"/>
        </w:rPr>
        <w:t xml:space="preserve"> điểm)</w:t>
      </w:r>
      <w:r w:rsidR="00F5143F" w:rsidRPr="00F47DA8">
        <w:rPr>
          <w:b/>
          <w:bCs/>
          <w:color w:val="000000" w:themeColor="text1"/>
          <w:sz w:val="26"/>
          <w:szCs w:val="26"/>
          <w:lang w:val="vi-VN"/>
        </w:rPr>
        <w:t xml:space="preserve"> </w:t>
      </w:r>
      <w:r w:rsidR="00860A11" w:rsidRPr="00F47DA8">
        <w:rPr>
          <w:b/>
          <w:bCs/>
          <w:color w:val="000000" w:themeColor="text1"/>
          <w:sz w:val="26"/>
          <w:szCs w:val="26"/>
          <w:lang w:val="vi-VN"/>
        </w:rPr>
        <w:t>:</w:t>
      </w:r>
      <w:r w:rsidR="00860A11" w:rsidRPr="00F47DA8">
        <w:rPr>
          <w:color w:val="000000" w:themeColor="text1"/>
          <w:sz w:val="26"/>
          <w:szCs w:val="26"/>
          <w:lang w:val="vi-VN"/>
        </w:rPr>
        <w:t xml:space="preserve"> Chúng ta có thể làm gì để bảo vệ rừng?</w:t>
      </w:r>
    </w:p>
    <w:p w14:paraId="06EC8BC8" w14:textId="77777777" w:rsidR="0000492B" w:rsidRPr="00F47DA8" w:rsidRDefault="0000492B" w:rsidP="00860A11">
      <w:pPr>
        <w:spacing w:after="0" w:line="264" w:lineRule="auto"/>
        <w:rPr>
          <w:color w:val="000000" w:themeColor="text1"/>
          <w:sz w:val="26"/>
          <w:szCs w:val="26"/>
          <w:lang w:val="vi-VN"/>
        </w:rPr>
      </w:pPr>
    </w:p>
    <w:p w14:paraId="3BBB1ACC" w14:textId="77777777" w:rsidR="007E4824" w:rsidRPr="00F47DA8" w:rsidRDefault="007E4824" w:rsidP="00B53FA2">
      <w:pPr>
        <w:spacing w:after="0" w:line="264" w:lineRule="auto"/>
        <w:jc w:val="center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t>-------------------------------- HẾT ------------------------</w:t>
      </w:r>
    </w:p>
    <w:p w14:paraId="13FFE538" w14:textId="77777777" w:rsidR="007E4824" w:rsidRPr="00F47DA8" w:rsidRDefault="007E4824" w:rsidP="00B53FA2">
      <w:pPr>
        <w:spacing w:after="0" w:line="264" w:lineRule="auto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br w:type="page"/>
      </w:r>
    </w:p>
    <w:tbl>
      <w:tblPr>
        <w:tblpPr w:leftFromText="180" w:rightFromText="180" w:vertAnchor="text" w:horzAnchor="margin" w:tblpY="-460"/>
        <w:tblW w:w="0" w:type="auto"/>
        <w:tblLook w:val="01E0" w:firstRow="1" w:lastRow="1" w:firstColumn="1" w:lastColumn="1" w:noHBand="0" w:noVBand="0"/>
      </w:tblPr>
      <w:tblGrid>
        <w:gridCol w:w="3891"/>
        <w:gridCol w:w="5726"/>
      </w:tblGrid>
      <w:tr w:rsidR="00E90A50" w:rsidRPr="00F47DA8" w14:paraId="54400A56" w14:textId="77777777" w:rsidTr="004D48BB">
        <w:tc>
          <w:tcPr>
            <w:tcW w:w="3891" w:type="dxa"/>
            <w:shd w:val="clear" w:color="auto" w:fill="auto"/>
          </w:tcPr>
          <w:p w14:paraId="083F1F74" w14:textId="77777777" w:rsidR="004D48BB" w:rsidRPr="00F47DA8" w:rsidRDefault="004D48BB" w:rsidP="004D48BB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>TRƯỜNG THCS GIA THỤY</w:t>
            </w:r>
          </w:p>
          <w:p w14:paraId="78A659F6" w14:textId="77777777" w:rsidR="004D48BB" w:rsidRPr="00F47DA8" w:rsidRDefault="004D48BB" w:rsidP="004D48BB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TỔ TOÁN - LÝ</w:t>
            </w:r>
          </w:p>
        </w:tc>
        <w:tc>
          <w:tcPr>
            <w:tcW w:w="5726" w:type="dxa"/>
            <w:shd w:val="clear" w:color="auto" w:fill="auto"/>
          </w:tcPr>
          <w:p w14:paraId="20D634BF" w14:textId="77777777" w:rsidR="004D48BB" w:rsidRPr="00F47DA8" w:rsidRDefault="004D48BB" w:rsidP="004D48BB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HƯỚNG DẪN CHẤM </w:t>
            </w:r>
          </w:p>
          <w:p w14:paraId="54B238F6" w14:textId="77777777" w:rsidR="004D48BB" w:rsidRPr="00F47DA8" w:rsidRDefault="004D48BB" w:rsidP="004D48BB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MÔN CÔNG NGHỆ </w:t>
            </w: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7 </w:t>
            </w: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>– ĐỀ 1</w:t>
            </w:r>
          </w:p>
        </w:tc>
      </w:tr>
    </w:tbl>
    <w:p w14:paraId="5B095867" w14:textId="77777777" w:rsidR="007E4824" w:rsidRPr="00F47DA8" w:rsidRDefault="007E4824" w:rsidP="002D2B03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14:paraId="48DBE4E1" w14:textId="77777777" w:rsidR="007E4824" w:rsidRPr="00F47DA8" w:rsidRDefault="007E4824" w:rsidP="00C146D4">
      <w:pPr>
        <w:tabs>
          <w:tab w:val="left" w:pos="6499"/>
        </w:tabs>
        <w:spacing w:after="0" w:line="300" w:lineRule="auto"/>
        <w:jc w:val="center"/>
        <w:rPr>
          <w:b/>
          <w:bCs/>
          <w:color w:val="000000" w:themeColor="text1"/>
          <w:sz w:val="26"/>
          <w:szCs w:val="26"/>
          <w:u w:val="single"/>
          <w:lang w:val="pt-BR"/>
        </w:rPr>
      </w:pPr>
      <w:r w:rsidRPr="00F47DA8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FF6AA6" wp14:editId="2CAB4C54">
                <wp:simplePos x="0" y="0"/>
                <wp:positionH relativeFrom="column">
                  <wp:posOffset>899160</wp:posOffset>
                </wp:positionH>
                <wp:positionV relativeFrom="paragraph">
                  <wp:posOffset>3809</wp:posOffset>
                </wp:positionV>
                <wp:extent cx="647700" cy="0"/>
                <wp:effectExtent l="0" t="0" r="1905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DF1A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70.8pt;margin-top:.3pt;width:51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s2JQIAAEs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"/>
            </w:pict>
          </mc:Fallback>
        </mc:AlternateContent>
      </w:r>
      <w:r w:rsidRPr="00F47DA8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29C0D2E" wp14:editId="77B26F4E">
                <wp:simplePos x="0" y="0"/>
                <wp:positionH relativeFrom="column">
                  <wp:posOffset>3299460</wp:posOffset>
                </wp:positionH>
                <wp:positionV relativeFrom="paragraph">
                  <wp:posOffset>13334</wp:posOffset>
                </wp:positionV>
                <wp:extent cx="2276475" cy="0"/>
                <wp:effectExtent l="0" t="0" r="952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5E4667B" id="Straight Arrow Connector 19" o:spid="_x0000_s1026" type="#_x0000_t32" style="position:absolute;margin-left:259.8pt;margin-top:1.05pt;width:179.2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URJwIAAEw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"/>
            </w:pict>
          </mc:Fallback>
        </mc:AlternateContent>
      </w:r>
    </w:p>
    <w:p w14:paraId="36E874A4" w14:textId="77777777" w:rsidR="007E4824" w:rsidRPr="00F47DA8" w:rsidRDefault="007E4824" w:rsidP="00C146D4">
      <w:pPr>
        <w:pStyle w:val="ListParagraph"/>
        <w:numPr>
          <w:ilvl w:val="0"/>
          <w:numId w:val="1"/>
        </w:numPr>
        <w:tabs>
          <w:tab w:val="left" w:pos="630"/>
        </w:tabs>
        <w:spacing w:after="0" w:line="300" w:lineRule="auto"/>
        <w:ind w:left="360" w:hanging="360"/>
        <w:rPr>
          <w:b/>
          <w:color w:val="000000" w:themeColor="text1"/>
          <w:sz w:val="26"/>
          <w:szCs w:val="26"/>
        </w:rPr>
      </w:pPr>
      <w:r w:rsidRPr="00F47DA8">
        <w:rPr>
          <w:b/>
          <w:color w:val="000000" w:themeColor="text1"/>
          <w:sz w:val="26"/>
          <w:szCs w:val="26"/>
        </w:rPr>
        <w:t xml:space="preserve">TRẮC NGHIỆM: </w:t>
      </w:r>
      <w:r w:rsidRPr="00F47DA8">
        <w:rPr>
          <w:b/>
          <w:noProof/>
          <w:color w:val="000000" w:themeColor="text1"/>
          <w:sz w:val="26"/>
          <w:szCs w:val="26"/>
        </w:rPr>
        <w:t>(3</w:t>
      </w:r>
      <w:r w:rsidRPr="00F47DA8">
        <w:rPr>
          <w:b/>
          <w:color w:val="000000" w:themeColor="text1"/>
          <w:sz w:val="26"/>
          <w:szCs w:val="26"/>
        </w:rPr>
        <w:t>điểm)</w:t>
      </w:r>
    </w:p>
    <w:tbl>
      <w:tblPr>
        <w:tblStyle w:val="TableGrid"/>
        <w:tblW w:w="9697" w:type="dxa"/>
        <w:tblInd w:w="-5" w:type="dxa"/>
        <w:tblLook w:val="04A0" w:firstRow="1" w:lastRow="0" w:firstColumn="1" w:lastColumn="0" w:noHBand="0" w:noVBand="1"/>
      </w:tblPr>
      <w:tblGrid>
        <w:gridCol w:w="1507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E90A50" w:rsidRPr="00F47DA8" w14:paraId="3900BE9A" w14:textId="77777777" w:rsidTr="00EE59E8">
        <w:tc>
          <w:tcPr>
            <w:tcW w:w="1507" w:type="dxa"/>
          </w:tcPr>
          <w:p w14:paraId="0ECF7672" w14:textId="77777777" w:rsidR="009C5CA4" w:rsidRPr="00F47DA8" w:rsidRDefault="009C5CA4" w:rsidP="00C146D4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10" w:type="dxa"/>
          </w:tcPr>
          <w:p w14:paraId="47FFB61A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14:paraId="37F9D03F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14:paraId="05B6E1B3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14:paraId="53FD3737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14:paraId="343C12BF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7FA7F416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14:paraId="694BF3DD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14:paraId="21D75980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10" w:type="dxa"/>
          </w:tcPr>
          <w:p w14:paraId="5D9152C6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14:paraId="2B215684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  <w:tr w:rsidR="00E90A50" w:rsidRPr="00F47DA8" w14:paraId="4733C662" w14:textId="77777777" w:rsidTr="00EE59E8">
        <w:tc>
          <w:tcPr>
            <w:tcW w:w="1507" w:type="dxa"/>
          </w:tcPr>
          <w:p w14:paraId="6C9CD9B5" w14:textId="77777777" w:rsidR="009C5CA4" w:rsidRPr="00F47DA8" w:rsidRDefault="009C5CA4" w:rsidP="00C146D4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Đáp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810" w:type="dxa"/>
          </w:tcPr>
          <w:p w14:paraId="5858E4B2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10" w:type="dxa"/>
          </w:tcPr>
          <w:p w14:paraId="654A68E3" w14:textId="1B0E7F87" w:rsidR="009C5CA4" w:rsidRPr="00F47DA8" w:rsidRDefault="007F4C0C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72A6BFB4" w14:textId="3B17C834" w:rsidR="009C5CA4" w:rsidRPr="00F47DA8" w:rsidRDefault="007F4C0C" w:rsidP="007F4C0C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0215442C" w14:textId="719C5C22" w:rsidR="009C5CA4" w:rsidRPr="00F47DA8" w:rsidRDefault="007F4C0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04E4EF21" w14:textId="6562CB05" w:rsidR="009C5CA4" w:rsidRPr="00F47DA8" w:rsidRDefault="007F4C0C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5DB67FBC" w14:textId="78B4D7B8" w:rsidR="009C5CA4" w:rsidRPr="00F47DA8" w:rsidRDefault="007F4C0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3D4F295A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20F238FD" w14:textId="2E75C9A1" w:rsidR="009C5CA4" w:rsidRPr="00F47DA8" w:rsidRDefault="007F4C0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07810CD8" w14:textId="5B19AFF9" w:rsidR="009C5CA4" w:rsidRPr="00F47DA8" w:rsidRDefault="007F4C0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900" w:type="dxa"/>
          </w:tcPr>
          <w:p w14:paraId="7CD66028" w14:textId="77777777" w:rsidR="009C5CA4" w:rsidRPr="00F47DA8" w:rsidRDefault="008A5F68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E90A50" w:rsidRPr="00F47DA8" w14:paraId="5578066A" w14:textId="77777777" w:rsidTr="00EE59E8">
        <w:tc>
          <w:tcPr>
            <w:tcW w:w="1507" w:type="dxa"/>
          </w:tcPr>
          <w:p w14:paraId="284E6E27" w14:textId="77777777" w:rsidR="009C5CA4" w:rsidRPr="00F47DA8" w:rsidRDefault="009C5CA4" w:rsidP="00C146D4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10" w:type="dxa"/>
          </w:tcPr>
          <w:p w14:paraId="63E48BC2" w14:textId="1DB0F52D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51D27727" w14:textId="28BA943F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1231FFAB" w14:textId="18D5F7A7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2329F733" w14:textId="638A6F13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1BFD1C39" w14:textId="50D40897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58306F20" w14:textId="715A56C7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55241636" w14:textId="31C00CE6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6474EB8F" w14:textId="2FBBB018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747DB3E6" w14:textId="4E5F48B5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156B6E6D" w14:textId="3875263D" w:rsidR="009C5CA4" w:rsidRPr="00F47DA8" w:rsidRDefault="009C5CA4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E90A50" w:rsidRPr="00F47DA8" w14:paraId="51CC0F33" w14:textId="77777777" w:rsidTr="00EE59E8">
        <w:tc>
          <w:tcPr>
            <w:tcW w:w="1507" w:type="dxa"/>
          </w:tcPr>
          <w:p w14:paraId="789B00E6" w14:textId="77777777" w:rsidR="009C5CA4" w:rsidRPr="00F47DA8" w:rsidRDefault="009C5CA4" w:rsidP="00C146D4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10" w:type="dxa"/>
          </w:tcPr>
          <w:p w14:paraId="6D7E6313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10" w:type="dxa"/>
          </w:tcPr>
          <w:p w14:paraId="24ABC2EB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10" w:type="dxa"/>
          </w:tcPr>
          <w:p w14:paraId="6C618450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10" w:type="dxa"/>
          </w:tcPr>
          <w:p w14:paraId="741DF42F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10" w:type="dxa"/>
          </w:tcPr>
          <w:p w14:paraId="3C2DAA7B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10" w:type="dxa"/>
          </w:tcPr>
          <w:p w14:paraId="3EF210D1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10" w:type="dxa"/>
          </w:tcPr>
          <w:p w14:paraId="677BFD7C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810" w:type="dxa"/>
          </w:tcPr>
          <w:p w14:paraId="1AB87CE7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10" w:type="dxa"/>
          </w:tcPr>
          <w:p w14:paraId="329C7140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900" w:type="dxa"/>
          </w:tcPr>
          <w:p w14:paraId="36B17B18" w14:textId="77777777" w:rsidR="009C5CA4" w:rsidRPr="00F47DA8" w:rsidRDefault="009C5CA4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</w:tr>
      <w:tr w:rsidR="00E90A50" w:rsidRPr="00F47DA8" w14:paraId="2935B042" w14:textId="77777777" w:rsidTr="00EE59E8">
        <w:tc>
          <w:tcPr>
            <w:tcW w:w="1507" w:type="dxa"/>
          </w:tcPr>
          <w:p w14:paraId="1C6FFC4F" w14:textId="77777777" w:rsidR="009C5CA4" w:rsidRPr="00F47DA8" w:rsidRDefault="009C5CA4" w:rsidP="00C146D4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Đáp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810" w:type="dxa"/>
          </w:tcPr>
          <w:p w14:paraId="0F2F21F1" w14:textId="7CB7209B" w:rsidR="009C5CA4" w:rsidRPr="00F47DA8" w:rsidRDefault="007F4C0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10" w:type="dxa"/>
          </w:tcPr>
          <w:p w14:paraId="1E35D9B8" w14:textId="55DAAA82" w:rsidR="009C5CA4" w:rsidRPr="00F47DA8" w:rsidRDefault="007F4C0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12EE200B" w14:textId="77777777" w:rsidR="009C5CA4" w:rsidRPr="00F47DA8" w:rsidRDefault="00674425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10" w:type="dxa"/>
          </w:tcPr>
          <w:p w14:paraId="54500250" w14:textId="77777777" w:rsidR="009C5CA4" w:rsidRPr="00F47DA8" w:rsidRDefault="0008045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1C75995F" w14:textId="734CB9F0" w:rsidR="009C5CA4" w:rsidRPr="00F47DA8" w:rsidRDefault="007F4C0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668990F9" w14:textId="77777777" w:rsidR="009C5CA4" w:rsidRPr="00F47DA8" w:rsidRDefault="001B163B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468B9AE4" w14:textId="6F70D764" w:rsidR="009C5CA4" w:rsidRPr="00F47DA8" w:rsidRDefault="007F4C0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74C1EF06" w14:textId="51444288" w:rsidR="009C5CA4" w:rsidRPr="00F47DA8" w:rsidRDefault="007F4C0C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4EFB9CFC" w14:textId="77777777" w:rsidR="009C5CA4" w:rsidRPr="00F47DA8" w:rsidRDefault="007C5483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>C</w:t>
            </w:r>
          </w:p>
        </w:tc>
        <w:tc>
          <w:tcPr>
            <w:tcW w:w="900" w:type="dxa"/>
          </w:tcPr>
          <w:p w14:paraId="25C2474A" w14:textId="77777777" w:rsidR="009C5CA4" w:rsidRPr="00F47DA8" w:rsidRDefault="00DD5047" w:rsidP="00C146D4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>D</w:t>
            </w:r>
          </w:p>
        </w:tc>
      </w:tr>
      <w:tr w:rsidR="00E90A50" w:rsidRPr="00F47DA8" w14:paraId="463FE354" w14:textId="77777777" w:rsidTr="00EE59E8">
        <w:tc>
          <w:tcPr>
            <w:tcW w:w="1507" w:type="dxa"/>
          </w:tcPr>
          <w:p w14:paraId="0BB7ADAB" w14:textId="77777777" w:rsidR="00DD49EC" w:rsidRPr="00F47DA8" w:rsidRDefault="00DD49EC" w:rsidP="00C146D4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10" w:type="dxa"/>
          </w:tcPr>
          <w:p w14:paraId="208E3CDC" w14:textId="0148CDE0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0BC17F32" w14:textId="610ECA70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19394848" w14:textId="0F791025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45969E97" w14:textId="326D1822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3E4ED5AE" w14:textId="1E43AF23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71685158" w14:textId="25A2A2F0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4A0594B4" w14:textId="6B51A721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5326A16B" w14:textId="368583F1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0C0B7285" w14:textId="3B237E35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2E351A54" w14:textId="5BAD7FEF" w:rsidR="00DD49EC" w:rsidRPr="00F47DA8" w:rsidRDefault="00DD49EC" w:rsidP="00C146D4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90A5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1C00ED0D" w14:textId="6E7ACB94" w:rsidR="007E4824" w:rsidRPr="00F47DA8" w:rsidRDefault="007E4824" w:rsidP="00C146D4">
      <w:pPr>
        <w:spacing w:after="0" w:line="300" w:lineRule="auto"/>
        <w:rPr>
          <w:b/>
          <w:bCs/>
          <w:color w:val="000000" w:themeColor="text1"/>
          <w:sz w:val="26"/>
          <w:szCs w:val="26"/>
        </w:rPr>
      </w:pPr>
      <w:r w:rsidRPr="00F47DA8">
        <w:rPr>
          <w:b/>
          <w:bCs/>
          <w:color w:val="000000" w:themeColor="text1"/>
          <w:sz w:val="26"/>
          <w:szCs w:val="26"/>
        </w:rPr>
        <w:t>II. TỰ LUẬ</w:t>
      </w:r>
      <w:r w:rsidR="009C5CA4" w:rsidRPr="00F47DA8">
        <w:rPr>
          <w:b/>
          <w:bCs/>
          <w:color w:val="000000" w:themeColor="text1"/>
          <w:sz w:val="26"/>
          <w:szCs w:val="26"/>
        </w:rPr>
        <w:t xml:space="preserve">N (5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điểm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331"/>
        <w:gridCol w:w="992"/>
      </w:tblGrid>
      <w:tr w:rsidR="00E90A50" w:rsidRPr="00F47DA8" w14:paraId="72C6BD08" w14:textId="77777777" w:rsidTr="001A3249">
        <w:tc>
          <w:tcPr>
            <w:tcW w:w="1458" w:type="dxa"/>
            <w:shd w:val="clear" w:color="auto" w:fill="auto"/>
          </w:tcPr>
          <w:p w14:paraId="6A92D5E6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7331" w:type="dxa"/>
            <w:shd w:val="clear" w:color="auto" w:fill="auto"/>
          </w:tcPr>
          <w:p w14:paraId="1E24D204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dung</w:t>
            </w:r>
          </w:p>
        </w:tc>
        <w:tc>
          <w:tcPr>
            <w:tcW w:w="992" w:type="dxa"/>
            <w:shd w:val="clear" w:color="auto" w:fill="auto"/>
          </w:tcPr>
          <w:p w14:paraId="0599A7CB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</w:tr>
      <w:tr w:rsidR="00E90A50" w:rsidRPr="00F47DA8" w14:paraId="3E726852" w14:textId="77777777" w:rsidTr="001A3249">
        <w:tc>
          <w:tcPr>
            <w:tcW w:w="1458" w:type="dxa"/>
            <w:shd w:val="clear" w:color="auto" w:fill="auto"/>
          </w:tcPr>
          <w:p w14:paraId="4D4ED524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1</w:t>
            </w:r>
          </w:p>
          <w:p w14:paraId="64539C05" w14:textId="77777777" w:rsidR="007E4824" w:rsidRPr="00F47DA8" w:rsidRDefault="00641E3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(2</w:t>
            </w:r>
            <w:r w:rsidR="00082581" w:rsidRPr="00F47DA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E4824"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="007E4824" w:rsidRPr="00F47DA8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31" w:type="dxa"/>
            <w:shd w:val="clear" w:color="auto" w:fill="auto"/>
          </w:tcPr>
          <w:p w14:paraId="7251A5D5" w14:textId="77777777" w:rsidR="00860A11" w:rsidRPr="00F47DA8" w:rsidRDefault="00860A11" w:rsidP="00860A11">
            <w:pPr>
              <w:spacing w:after="0"/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- Cần bảo quản nông sản sau thu hoạch để hạn chế sự hao hụt về số lượng và giảm sút chất lượng nông sản.</w:t>
            </w:r>
          </w:p>
          <w:p w14:paraId="0F99E498" w14:textId="38D9486D" w:rsidR="004D48BB" w:rsidRPr="00F47DA8" w:rsidRDefault="00860A11" w:rsidP="004D48BB">
            <w:pPr>
              <w:spacing w:after="0"/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- Các phương pháp bảo quản nông sản:</w:t>
            </w:r>
          </w:p>
          <w:p w14:paraId="59951912" w14:textId="7E3342E2" w:rsidR="004D48BB" w:rsidRPr="00F47DA8" w:rsidRDefault="004D48BB" w:rsidP="004D48BB">
            <w:pPr>
              <w:spacing w:after="0"/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b</w:t>
            </w:r>
            <w:r w:rsidR="00860A11" w:rsidRPr="00F47DA8">
              <w:rPr>
                <w:color w:val="000000" w:themeColor="text1"/>
                <w:sz w:val="26"/>
                <w:szCs w:val="26"/>
                <w:lang w:val="pl-PL"/>
              </w:rPr>
              <w:t>ảo quản thông thoáng</w:t>
            </w: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, b</w:t>
            </w:r>
            <w:r w:rsidR="00860A11" w:rsidRPr="00F47DA8">
              <w:rPr>
                <w:color w:val="000000" w:themeColor="text1"/>
                <w:sz w:val="26"/>
                <w:szCs w:val="26"/>
                <w:lang w:val="pl-PL"/>
              </w:rPr>
              <w:t>ảo quản kín</w:t>
            </w: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, b</w:t>
            </w:r>
            <w:r w:rsidR="00860A11" w:rsidRPr="00F47DA8">
              <w:rPr>
                <w:color w:val="000000" w:themeColor="text1"/>
                <w:sz w:val="26"/>
                <w:szCs w:val="26"/>
                <w:lang w:val="pl-PL"/>
              </w:rPr>
              <w:t>ảo quản lạnh.</w:t>
            </w:r>
          </w:p>
        </w:tc>
        <w:tc>
          <w:tcPr>
            <w:tcW w:w="992" w:type="dxa"/>
            <w:shd w:val="clear" w:color="auto" w:fill="auto"/>
          </w:tcPr>
          <w:p w14:paraId="47EFA8B9" w14:textId="5BF32746" w:rsidR="007E4824" w:rsidRPr="00F47DA8" w:rsidRDefault="00860A11" w:rsidP="00C146D4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0,5</w:t>
            </w:r>
          </w:p>
          <w:p w14:paraId="1A36826C" w14:textId="3836227B" w:rsidR="00860A11" w:rsidRPr="00F47DA8" w:rsidRDefault="00860A11" w:rsidP="00C146D4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FD599D6" w14:textId="69A7C5A4" w:rsidR="00860A11" w:rsidRPr="00F47DA8" w:rsidRDefault="004D48BB" w:rsidP="00C146D4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1,5</w:t>
            </w:r>
          </w:p>
          <w:p w14:paraId="50288B3C" w14:textId="7D63F176" w:rsidR="007E4824" w:rsidRPr="00F47DA8" w:rsidRDefault="007E4824" w:rsidP="00860A11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90A50" w:rsidRPr="00F47DA8" w14:paraId="34B5C61A" w14:textId="77777777" w:rsidTr="00AE2D98">
        <w:tc>
          <w:tcPr>
            <w:tcW w:w="1458" w:type="dxa"/>
            <w:shd w:val="clear" w:color="auto" w:fill="auto"/>
          </w:tcPr>
          <w:p w14:paraId="4618DE5E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2</w:t>
            </w:r>
          </w:p>
          <w:p w14:paraId="4317880D" w14:textId="6E32BEEA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(2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31" w:type="dxa"/>
            <w:shd w:val="clear" w:color="auto" w:fill="auto"/>
            <w:vAlign w:val="center"/>
          </w:tcPr>
          <w:p w14:paraId="03F35691" w14:textId="07E20AD2" w:rsidR="00860A11" w:rsidRPr="00F47DA8" w:rsidRDefault="00860A11" w:rsidP="00AE2D98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  <w:lang w:val="pl-PL"/>
              </w:rPr>
              <w:t>HS nêu tối thiểu 4 ý, mỗi ý 0,5đ</w:t>
            </w:r>
          </w:p>
          <w:p w14:paraId="294CBDD6" w14:textId="77777777" w:rsidR="00860A11" w:rsidRPr="00F47DA8" w:rsidRDefault="00860A11" w:rsidP="00AE2D98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Vai trò của rừng đối với đời sống và sản xuất:</w:t>
            </w:r>
          </w:p>
          <w:p w14:paraId="001B8753" w14:textId="77777777" w:rsidR="00860A11" w:rsidRPr="00F47DA8" w:rsidRDefault="00860A11" w:rsidP="00AE2D98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Hấp thụ khí cacbonic, bụi,... tạo ra khí oxi (làm cho không khí trong lành hơn).</w:t>
            </w:r>
          </w:p>
          <w:p w14:paraId="3B2320B1" w14:textId="77777777" w:rsidR="00860A11" w:rsidRPr="00F47DA8" w:rsidRDefault="00860A11" w:rsidP="00AE2D98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Chống xói mòn, sạt lở đất đai.</w:t>
            </w:r>
          </w:p>
          <w:p w14:paraId="4DAA0037" w14:textId="77777777" w:rsidR="00860A11" w:rsidRPr="00F47DA8" w:rsidRDefault="00860A11" w:rsidP="00AE2D98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Rừng ven biển chắn gió, chắn bão.</w:t>
            </w:r>
          </w:p>
          <w:p w14:paraId="0DD72503" w14:textId="77777777" w:rsidR="00860A11" w:rsidRPr="00F47DA8" w:rsidRDefault="00860A11" w:rsidP="00AE2D98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Cung cấp gỗ để làm đồ nội thất, làm giấy,...</w:t>
            </w:r>
          </w:p>
          <w:p w14:paraId="11B38E34" w14:textId="77777777" w:rsidR="00860A11" w:rsidRPr="00F47DA8" w:rsidRDefault="00860A11" w:rsidP="00AE2D98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Cung cấp nguyên liệu xuất khẩu.</w:t>
            </w:r>
          </w:p>
          <w:p w14:paraId="30631784" w14:textId="77777777" w:rsidR="00860A11" w:rsidRPr="00F47DA8" w:rsidRDefault="00860A11" w:rsidP="00AE2D98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Cung cấp dược liệu.</w:t>
            </w:r>
          </w:p>
          <w:p w14:paraId="6489E663" w14:textId="77777777" w:rsidR="00860A11" w:rsidRPr="00F47DA8" w:rsidRDefault="00860A11" w:rsidP="00AE2D98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Phát triển du lịch sinh thái.</w:t>
            </w:r>
          </w:p>
          <w:p w14:paraId="0934F27D" w14:textId="6456219F" w:rsidR="00473725" w:rsidRPr="00F47DA8" w:rsidRDefault="00860A11" w:rsidP="00AE2D98">
            <w:pPr>
              <w:spacing w:after="0" w:line="300" w:lineRule="auto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Là nơi nghiên cứu, học tập.</w:t>
            </w:r>
          </w:p>
        </w:tc>
        <w:tc>
          <w:tcPr>
            <w:tcW w:w="992" w:type="dxa"/>
            <w:shd w:val="clear" w:color="auto" w:fill="auto"/>
          </w:tcPr>
          <w:p w14:paraId="3781C750" w14:textId="77777777" w:rsidR="00AE2D98" w:rsidRPr="00F47DA8" w:rsidRDefault="00AE2D98" w:rsidP="00860A11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l-PL"/>
              </w:rPr>
            </w:pPr>
          </w:p>
          <w:p w14:paraId="02225D13" w14:textId="77777777" w:rsidR="00AE2D98" w:rsidRPr="00F47DA8" w:rsidRDefault="00AE2D98" w:rsidP="00860A11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l-PL"/>
              </w:rPr>
            </w:pPr>
          </w:p>
          <w:p w14:paraId="4F2AB6DB" w14:textId="08C82AE6" w:rsidR="007E4824" w:rsidRPr="00F47DA8" w:rsidRDefault="00860A11" w:rsidP="00860A11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2</w:t>
            </w:r>
          </w:p>
        </w:tc>
      </w:tr>
      <w:tr w:rsidR="00E90A50" w:rsidRPr="00F47DA8" w14:paraId="6E901627" w14:textId="77777777" w:rsidTr="001A3249">
        <w:tc>
          <w:tcPr>
            <w:tcW w:w="1458" w:type="dxa"/>
            <w:shd w:val="clear" w:color="auto" w:fill="auto"/>
          </w:tcPr>
          <w:p w14:paraId="3C7DA56B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3</w:t>
            </w:r>
          </w:p>
          <w:p w14:paraId="3B3FC8C5" w14:textId="29F290D9" w:rsidR="007E4824" w:rsidRPr="00F47DA8" w:rsidRDefault="00A91E5D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(</w:t>
            </w:r>
            <w:r w:rsidR="00860A11" w:rsidRPr="00F47DA8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7E4824" w:rsidRPr="00F47DA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E4824"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="007E4824" w:rsidRPr="00F47DA8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31" w:type="dxa"/>
            <w:shd w:val="clear" w:color="auto" w:fill="auto"/>
          </w:tcPr>
          <w:p w14:paraId="516CD5CC" w14:textId="77777777" w:rsidR="00860A11" w:rsidRPr="00F47DA8" w:rsidRDefault="00860A11" w:rsidP="00860A11">
            <w:pPr>
              <w:spacing w:after="0"/>
              <w:jc w:val="both"/>
              <w:rPr>
                <w:rFonts w:eastAsia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  <w:lang w:val="pt-BR"/>
              </w:rPr>
              <w:t>HS nêu tối thiểu 2 ý, mỗi ý 0,5đ</w:t>
            </w:r>
          </w:p>
          <w:p w14:paraId="5752C6A7" w14:textId="77777777" w:rsidR="00860A11" w:rsidRPr="00F47DA8" w:rsidRDefault="00860A11" w:rsidP="00860A11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  <w:t>Những việc chúng ta có thể làm để bảo vệ rừng là</w:t>
            </w:r>
          </w:p>
          <w:p w14:paraId="1D9BE2D1" w14:textId="77777777" w:rsidR="00860A11" w:rsidRPr="00F47DA8" w:rsidRDefault="00860A11" w:rsidP="00860A11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  <w:t>- Không phá rừng, gây cháy rừng, lấn chiếm rừng và đất rừng.</w:t>
            </w:r>
          </w:p>
          <w:p w14:paraId="00591FDB" w14:textId="77777777" w:rsidR="00860A11" w:rsidRPr="00F47DA8" w:rsidRDefault="00860A11" w:rsidP="00860A11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  <w:t>- Không mua bán lâm sản trái phép, săn bắn động vật rừng.</w:t>
            </w:r>
          </w:p>
          <w:p w14:paraId="47A38C69" w14:textId="633F553F" w:rsidR="00137F75" w:rsidRPr="00F47DA8" w:rsidRDefault="00860A11" w:rsidP="00860A11">
            <w:pPr>
              <w:pStyle w:val="NormalWeb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bCs/>
                <w:color w:val="000000" w:themeColor="text1"/>
                <w:sz w:val="26"/>
                <w:szCs w:val="26"/>
                <w:lang w:val="pt-BR"/>
              </w:rPr>
              <w:t>- Nâng cao nhận thức của mọi người về vai trò của rừng từ đó có trách nhiệm hơn trong việc bảo vệ rừng.</w:t>
            </w:r>
          </w:p>
        </w:tc>
        <w:tc>
          <w:tcPr>
            <w:tcW w:w="992" w:type="dxa"/>
            <w:shd w:val="clear" w:color="auto" w:fill="auto"/>
          </w:tcPr>
          <w:p w14:paraId="684E7428" w14:textId="77777777" w:rsidR="007E4824" w:rsidRPr="00F47DA8" w:rsidRDefault="007E4824" w:rsidP="00C146D4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14:paraId="3330B4AD" w14:textId="6A7FD54F" w:rsidR="00137F75" w:rsidRPr="00F47DA8" w:rsidRDefault="004D48BB" w:rsidP="00860A11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color w:val="000000" w:themeColor="text1"/>
                <w:sz w:val="26"/>
                <w:szCs w:val="26"/>
                <w:lang w:val="pt-BR"/>
              </w:rPr>
              <w:t>1</w:t>
            </w:r>
          </w:p>
        </w:tc>
      </w:tr>
    </w:tbl>
    <w:p w14:paraId="28AED70C" w14:textId="77777777" w:rsidR="007E4824" w:rsidRPr="00F47DA8" w:rsidRDefault="007E4824" w:rsidP="00C146D4">
      <w:pPr>
        <w:spacing w:after="0" w:line="300" w:lineRule="auto"/>
        <w:jc w:val="center"/>
        <w:rPr>
          <w:color w:val="000000" w:themeColor="text1"/>
          <w:sz w:val="26"/>
          <w:szCs w:val="26"/>
          <w:lang w:val="pt-BR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3334"/>
        <w:gridCol w:w="3821"/>
        <w:gridCol w:w="3191"/>
      </w:tblGrid>
      <w:tr w:rsidR="00E90A50" w:rsidRPr="00F47DA8" w14:paraId="689F872E" w14:textId="77777777" w:rsidTr="009C5CA4">
        <w:trPr>
          <w:jc w:val="center"/>
        </w:trPr>
        <w:tc>
          <w:tcPr>
            <w:tcW w:w="3334" w:type="dxa"/>
            <w:shd w:val="clear" w:color="auto" w:fill="auto"/>
          </w:tcPr>
          <w:p w14:paraId="567CAB05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pt-BR"/>
              </w:rPr>
              <w:t>BAN GIÁM HIỆU</w:t>
            </w:r>
          </w:p>
          <w:p w14:paraId="07B9B97C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7B0D7547" w14:textId="77777777" w:rsidR="007E4824" w:rsidRPr="00F47DA8" w:rsidRDefault="007E4824" w:rsidP="00C146D4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4E591D94" w14:textId="77777777" w:rsidR="009C5CA4" w:rsidRPr="00F47DA8" w:rsidRDefault="009C5CA4" w:rsidP="00C146D4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4BD0891D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pt-BR"/>
              </w:rPr>
              <w:t xml:space="preserve"> Phạm Thị Hải Vân</w:t>
            </w:r>
          </w:p>
        </w:tc>
        <w:tc>
          <w:tcPr>
            <w:tcW w:w="3821" w:type="dxa"/>
            <w:shd w:val="clear" w:color="auto" w:fill="auto"/>
          </w:tcPr>
          <w:p w14:paraId="1A28E8EA" w14:textId="77777777" w:rsidR="007E4824" w:rsidRPr="00F47DA8" w:rsidRDefault="00142EAA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64FC20" wp14:editId="2429039C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4201795</wp:posOffset>
                      </wp:positionV>
                      <wp:extent cx="1238250" cy="522605"/>
                      <wp:effectExtent l="10160" t="15240" r="8890" b="14605"/>
                      <wp:wrapNone/>
                      <wp:docPr id="1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522605"/>
                              </a:xfrm>
                              <a:custGeom>
                                <a:avLst/>
                                <a:gdLst>
                                  <a:gd name="T0" fmla="*/ 0 w 2830"/>
                                  <a:gd name="T1" fmla="*/ 1003 h 1103"/>
                                  <a:gd name="T2" fmla="*/ 710 w 2830"/>
                                  <a:gd name="T3" fmla="*/ 693 h 1103"/>
                                  <a:gd name="T4" fmla="*/ 830 w 2830"/>
                                  <a:gd name="T5" fmla="*/ 603 h 1103"/>
                                  <a:gd name="T6" fmla="*/ 700 w 2830"/>
                                  <a:gd name="T7" fmla="*/ 523 h 1103"/>
                                  <a:gd name="T8" fmla="*/ 510 w 2830"/>
                                  <a:gd name="T9" fmla="*/ 553 h 1103"/>
                                  <a:gd name="T10" fmla="*/ 360 w 2830"/>
                                  <a:gd name="T11" fmla="*/ 513 h 1103"/>
                                  <a:gd name="T12" fmla="*/ 320 w 2830"/>
                                  <a:gd name="T13" fmla="*/ 473 h 1103"/>
                                  <a:gd name="T14" fmla="*/ 550 w 2830"/>
                                  <a:gd name="T15" fmla="*/ 123 h 1103"/>
                                  <a:gd name="T16" fmla="*/ 640 w 2830"/>
                                  <a:gd name="T17" fmla="*/ 273 h 1103"/>
                                  <a:gd name="T18" fmla="*/ 620 w 2830"/>
                                  <a:gd name="T19" fmla="*/ 633 h 1103"/>
                                  <a:gd name="T20" fmla="*/ 600 w 2830"/>
                                  <a:gd name="T21" fmla="*/ 773 h 1103"/>
                                  <a:gd name="T22" fmla="*/ 680 w 2830"/>
                                  <a:gd name="T23" fmla="*/ 1063 h 1103"/>
                                  <a:gd name="T24" fmla="*/ 700 w 2830"/>
                                  <a:gd name="T25" fmla="*/ 1093 h 1103"/>
                                  <a:gd name="T26" fmla="*/ 750 w 2830"/>
                                  <a:gd name="T27" fmla="*/ 1103 h 1103"/>
                                  <a:gd name="T28" fmla="*/ 1130 w 2830"/>
                                  <a:gd name="T29" fmla="*/ 423 h 1103"/>
                                  <a:gd name="T30" fmla="*/ 1120 w 2830"/>
                                  <a:gd name="T31" fmla="*/ 243 h 1103"/>
                                  <a:gd name="T32" fmla="*/ 1070 w 2830"/>
                                  <a:gd name="T33" fmla="*/ 143 h 1103"/>
                                  <a:gd name="T34" fmla="*/ 1080 w 2830"/>
                                  <a:gd name="T35" fmla="*/ 433 h 1103"/>
                                  <a:gd name="T36" fmla="*/ 1060 w 2830"/>
                                  <a:gd name="T37" fmla="*/ 953 h 1103"/>
                                  <a:gd name="T38" fmla="*/ 1010 w 2830"/>
                                  <a:gd name="T39" fmla="*/ 943 h 1103"/>
                                  <a:gd name="T40" fmla="*/ 990 w 2830"/>
                                  <a:gd name="T41" fmla="*/ 883 h 1103"/>
                                  <a:gd name="T42" fmla="*/ 980 w 2830"/>
                                  <a:gd name="T43" fmla="*/ 733 h 1103"/>
                                  <a:gd name="T44" fmla="*/ 1160 w 2830"/>
                                  <a:gd name="T45" fmla="*/ 573 h 1103"/>
                                  <a:gd name="T46" fmla="*/ 1300 w 2830"/>
                                  <a:gd name="T47" fmla="*/ 573 h 1103"/>
                                  <a:gd name="T48" fmla="*/ 1290 w 2830"/>
                                  <a:gd name="T49" fmla="*/ 893 h 1103"/>
                                  <a:gd name="T50" fmla="*/ 1360 w 2830"/>
                                  <a:gd name="T51" fmla="*/ 823 h 1103"/>
                                  <a:gd name="T52" fmla="*/ 1520 w 2830"/>
                                  <a:gd name="T53" fmla="*/ 313 h 1103"/>
                                  <a:gd name="T54" fmla="*/ 1420 w 2830"/>
                                  <a:gd name="T55" fmla="*/ 3 h 1103"/>
                                  <a:gd name="T56" fmla="*/ 1380 w 2830"/>
                                  <a:gd name="T57" fmla="*/ 13 h 1103"/>
                                  <a:gd name="T58" fmla="*/ 1430 w 2830"/>
                                  <a:gd name="T59" fmla="*/ 223 h 1103"/>
                                  <a:gd name="T60" fmla="*/ 1480 w 2830"/>
                                  <a:gd name="T61" fmla="*/ 443 h 1103"/>
                                  <a:gd name="T62" fmla="*/ 1490 w 2830"/>
                                  <a:gd name="T63" fmla="*/ 543 h 1103"/>
                                  <a:gd name="T64" fmla="*/ 1500 w 2830"/>
                                  <a:gd name="T65" fmla="*/ 673 h 1103"/>
                                  <a:gd name="T66" fmla="*/ 1490 w 2830"/>
                                  <a:gd name="T67" fmla="*/ 773 h 1103"/>
                                  <a:gd name="T68" fmla="*/ 1500 w 2830"/>
                                  <a:gd name="T69" fmla="*/ 733 h 1103"/>
                                  <a:gd name="T70" fmla="*/ 1520 w 2830"/>
                                  <a:gd name="T71" fmla="*/ 673 h 1103"/>
                                  <a:gd name="T72" fmla="*/ 1620 w 2830"/>
                                  <a:gd name="T73" fmla="*/ 523 h 1103"/>
                                  <a:gd name="T74" fmla="*/ 1670 w 2830"/>
                                  <a:gd name="T75" fmla="*/ 593 h 1103"/>
                                  <a:gd name="T76" fmla="*/ 1680 w 2830"/>
                                  <a:gd name="T77" fmla="*/ 653 h 1103"/>
                                  <a:gd name="T78" fmla="*/ 1700 w 2830"/>
                                  <a:gd name="T79" fmla="*/ 713 h 1103"/>
                                  <a:gd name="T80" fmla="*/ 1690 w 2830"/>
                                  <a:gd name="T81" fmla="*/ 663 h 1103"/>
                                  <a:gd name="T82" fmla="*/ 1710 w 2830"/>
                                  <a:gd name="T83" fmla="*/ 603 h 1103"/>
                                  <a:gd name="T84" fmla="*/ 1760 w 2830"/>
                                  <a:gd name="T85" fmla="*/ 723 h 1103"/>
                                  <a:gd name="T86" fmla="*/ 1810 w 2830"/>
                                  <a:gd name="T87" fmla="*/ 443 h 1103"/>
                                  <a:gd name="T88" fmla="*/ 1840 w 2830"/>
                                  <a:gd name="T89" fmla="*/ 273 h 1103"/>
                                  <a:gd name="T90" fmla="*/ 1830 w 2830"/>
                                  <a:gd name="T91" fmla="*/ 213 h 1103"/>
                                  <a:gd name="T92" fmla="*/ 1790 w 2830"/>
                                  <a:gd name="T93" fmla="*/ 223 h 1103"/>
                                  <a:gd name="T94" fmla="*/ 1760 w 2830"/>
                                  <a:gd name="T95" fmla="*/ 273 h 1103"/>
                                  <a:gd name="T96" fmla="*/ 1780 w 2830"/>
                                  <a:gd name="T97" fmla="*/ 423 h 1103"/>
                                  <a:gd name="T98" fmla="*/ 1880 w 2830"/>
                                  <a:gd name="T99" fmla="*/ 453 h 1103"/>
                                  <a:gd name="T100" fmla="*/ 1940 w 2830"/>
                                  <a:gd name="T101" fmla="*/ 473 h 1103"/>
                                  <a:gd name="T102" fmla="*/ 1970 w 2830"/>
                                  <a:gd name="T103" fmla="*/ 483 h 1103"/>
                                  <a:gd name="T104" fmla="*/ 1980 w 2830"/>
                                  <a:gd name="T105" fmla="*/ 693 h 1103"/>
                                  <a:gd name="T106" fmla="*/ 1940 w 2830"/>
                                  <a:gd name="T107" fmla="*/ 793 h 1103"/>
                                  <a:gd name="T108" fmla="*/ 1920 w 2830"/>
                                  <a:gd name="T109" fmla="*/ 853 h 1103"/>
                                  <a:gd name="T110" fmla="*/ 2030 w 2830"/>
                                  <a:gd name="T111" fmla="*/ 853 h 1103"/>
                                  <a:gd name="T112" fmla="*/ 2220 w 2830"/>
                                  <a:gd name="T113" fmla="*/ 693 h 1103"/>
                                  <a:gd name="T114" fmla="*/ 2670 w 2830"/>
                                  <a:gd name="T115" fmla="*/ 423 h 1103"/>
                                  <a:gd name="T116" fmla="*/ 2830 w 2830"/>
                                  <a:gd name="T117" fmla="*/ 363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30" h="1103">
                                    <a:moveTo>
                                      <a:pt x="0" y="1003"/>
                                    </a:moveTo>
                                    <a:cubicBezTo>
                                      <a:pt x="154" y="931"/>
                                      <a:pt x="525" y="739"/>
                                      <a:pt x="710" y="693"/>
                                    </a:cubicBezTo>
                                    <a:cubicBezTo>
                                      <a:pt x="757" y="662"/>
                                      <a:pt x="788" y="645"/>
                                      <a:pt x="830" y="603"/>
                                    </a:cubicBezTo>
                                    <a:cubicBezTo>
                                      <a:pt x="855" y="504"/>
                                      <a:pt x="814" y="532"/>
                                      <a:pt x="700" y="523"/>
                                    </a:cubicBezTo>
                                    <a:cubicBezTo>
                                      <a:pt x="570" y="549"/>
                                      <a:pt x="634" y="539"/>
                                      <a:pt x="510" y="553"/>
                                    </a:cubicBezTo>
                                    <a:cubicBezTo>
                                      <a:pt x="380" y="520"/>
                                      <a:pt x="429" y="536"/>
                                      <a:pt x="360" y="513"/>
                                    </a:cubicBezTo>
                                    <a:cubicBezTo>
                                      <a:pt x="347" y="500"/>
                                      <a:pt x="321" y="492"/>
                                      <a:pt x="320" y="473"/>
                                    </a:cubicBezTo>
                                    <a:cubicBezTo>
                                      <a:pt x="312" y="330"/>
                                      <a:pt x="420" y="175"/>
                                      <a:pt x="550" y="123"/>
                                    </a:cubicBezTo>
                                    <a:cubicBezTo>
                                      <a:pt x="621" y="158"/>
                                      <a:pt x="626" y="202"/>
                                      <a:pt x="640" y="273"/>
                                    </a:cubicBezTo>
                                    <a:cubicBezTo>
                                      <a:pt x="636" y="362"/>
                                      <a:pt x="631" y="531"/>
                                      <a:pt x="620" y="633"/>
                                    </a:cubicBezTo>
                                    <a:cubicBezTo>
                                      <a:pt x="615" y="680"/>
                                      <a:pt x="600" y="773"/>
                                      <a:pt x="600" y="773"/>
                                    </a:cubicBezTo>
                                    <a:cubicBezTo>
                                      <a:pt x="610" y="898"/>
                                      <a:pt x="603" y="970"/>
                                      <a:pt x="680" y="1063"/>
                                    </a:cubicBezTo>
                                    <a:cubicBezTo>
                                      <a:pt x="688" y="1072"/>
                                      <a:pt x="690" y="1087"/>
                                      <a:pt x="700" y="1093"/>
                                    </a:cubicBezTo>
                                    <a:cubicBezTo>
                                      <a:pt x="715" y="1101"/>
                                      <a:pt x="733" y="1100"/>
                                      <a:pt x="750" y="1103"/>
                                    </a:cubicBezTo>
                                    <a:cubicBezTo>
                                      <a:pt x="954" y="981"/>
                                      <a:pt x="1066" y="645"/>
                                      <a:pt x="1130" y="423"/>
                                    </a:cubicBezTo>
                                    <a:cubicBezTo>
                                      <a:pt x="1127" y="363"/>
                                      <a:pt x="1125" y="303"/>
                                      <a:pt x="1120" y="243"/>
                                    </a:cubicBezTo>
                                    <a:cubicBezTo>
                                      <a:pt x="1117" y="206"/>
                                      <a:pt x="1070" y="143"/>
                                      <a:pt x="1070" y="143"/>
                                    </a:cubicBezTo>
                                    <a:cubicBezTo>
                                      <a:pt x="1036" y="212"/>
                                      <a:pt x="1062" y="361"/>
                                      <a:pt x="1080" y="433"/>
                                    </a:cubicBezTo>
                                    <a:cubicBezTo>
                                      <a:pt x="1095" y="587"/>
                                      <a:pt x="1151" y="817"/>
                                      <a:pt x="1060" y="953"/>
                                    </a:cubicBezTo>
                                    <a:cubicBezTo>
                                      <a:pt x="1043" y="950"/>
                                      <a:pt x="1022" y="955"/>
                                      <a:pt x="1010" y="943"/>
                                    </a:cubicBezTo>
                                    <a:cubicBezTo>
                                      <a:pt x="995" y="928"/>
                                      <a:pt x="990" y="883"/>
                                      <a:pt x="990" y="883"/>
                                    </a:cubicBezTo>
                                    <a:cubicBezTo>
                                      <a:pt x="987" y="833"/>
                                      <a:pt x="980" y="783"/>
                                      <a:pt x="980" y="733"/>
                                    </a:cubicBezTo>
                                    <a:cubicBezTo>
                                      <a:pt x="980" y="644"/>
                                      <a:pt x="1087" y="591"/>
                                      <a:pt x="1160" y="573"/>
                                    </a:cubicBezTo>
                                    <a:cubicBezTo>
                                      <a:pt x="1220" y="533"/>
                                      <a:pt x="1230" y="543"/>
                                      <a:pt x="1300" y="573"/>
                                    </a:cubicBezTo>
                                    <a:cubicBezTo>
                                      <a:pt x="1336" y="681"/>
                                      <a:pt x="1308" y="784"/>
                                      <a:pt x="1290" y="893"/>
                                    </a:cubicBezTo>
                                    <a:cubicBezTo>
                                      <a:pt x="1317" y="973"/>
                                      <a:pt x="1348" y="849"/>
                                      <a:pt x="1360" y="823"/>
                                    </a:cubicBezTo>
                                    <a:cubicBezTo>
                                      <a:pt x="1442" y="645"/>
                                      <a:pt x="1495" y="512"/>
                                      <a:pt x="1520" y="313"/>
                                    </a:cubicBezTo>
                                    <a:cubicBezTo>
                                      <a:pt x="1500" y="151"/>
                                      <a:pt x="1539" y="74"/>
                                      <a:pt x="1420" y="3"/>
                                    </a:cubicBezTo>
                                    <a:cubicBezTo>
                                      <a:pt x="1407" y="6"/>
                                      <a:pt x="1383" y="0"/>
                                      <a:pt x="1380" y="13"/>
                                    </a:cubicBezTo>
                                    <a:cubicBezTo>
                                      <a:pt x="1366" y="69"/>
                                      <a:pt x="1397" y="173"/>
                                      <a:pt x="1430" y="223"/>
                                    </a:cubicBezTo>
                                    <a:cubicBezTo>
                                      <a:pt x="1448" y="296"/>
                                      <a:pt x="1462" y="370"/>
                                      <a:pt x="1480" y="443"/>
                                    </a:cubicBezTo>
                                    <a:cubicBezTo>
                                      <a:pt x="1483" y="476"/>
                                      <a:pt x="1487" y="510"/>
                                      <a:pt x="1490" y="543"/>
                                    </a:cubicBezTo>
                                    <a:cubicBezTo>
                                      <a:pt x="1494" y="586"/>
                                      <a:pt x="1500" y="630"/>
                                      <a:pt x="1500" y="673"/>
                                    </a:cubicBezTo>
                                    <a:cubicBezTo>
                                      <a:pt x="1500" y="706"/>
                                      <a:pt x="1490" y="740"/>
                                      <a:pt x="1490" y="773"/>
                                    </a:cubicBezTo>
                                    <a:cubicBezTo>
                                      <a:pt x="1490" y="787"/>
                                      <a:pt x="1496" y="746"/>
                                      <a:pt x="1500" y="733"/>
                                    </a:cubicBezTo>
                                    <a:cubicBezTo>
                                      <a:pt x="1506" y="713"/>
                                      <a:pt x="1512" y="692"/>
                                      <a:pt x="1520" y="673"/>
                                    </a:cubicBezTo>
                                    <a:cubicBezTo>
                                      <a:pt x="1546" y="613"/>
                                      <a:pt x="1564" y="560"/>
                                      <a:pt x="1620" y="523"/>
                                    </a:cubicBezTo>
                                    <a:cubicBezTo>
                                      <a:pt x="1637" y="546"/>
                                      <a:pt x="1658" y="567"/>
                                      <a:pt x="1670" y="593"/>
                                    </a:cubicBezTo>
                                    <a:cubicBezTo>
                                      <a:pt x="1678" y="611"/>
                                      <a:pt x="1675" y="633"/>
                                      <a:pt x="1680" y="653"/>
                                    </a:cubicBezTo>
                                    <a:cubicBezTo>
                                      <a:pt x="1685" y="673"/>
                                      <a:pt x="1704" y="734"/>
                                      <a:pt x="1700" y="713"/>
                                    </a:cubicBezTo>
                                    <a:cubicBezTo>
                                      <a:pt x="1697" y="696"/>
                                      <a:pt x="1693" y="680"/>
                                      <a:pt x="1690" y="663"/>
                                    </a:cubicBezTo>
                                    <a:cubicBezTo>
                                      <a:pt x="1697" y="643"/>
                                      <a:pt x="1689" y="607"/>
                                      <a:pt x="1710" y="603"/>
                                    </a:cubicBezTo>
                                    <a:cubicBezTo>
                                      <a:pt x="1729" y="599"/>
                                      <a:pt x="1755" y="707"/>
                                      <a:pt x="1760" y="723"/>
                                    </a:cubicBezTo>
                                    <a:cubicBezTo>
                                      <a:pt x="1781" y="630"/>
                                      <a:pt x="1794" y="537"/>
                                      <a:pt x="1810" y="443"/>
                                    </a:cubicBezTo>
                                    <a:cubicBezTo>
                                      <a:pt x="1819" y="386"/>
                                      <a:pt x="1840" y="273"/>
                                      <a:pt x="1840" y="273"/>
                                    </a:cubicBezTo>
                                    <a:cubicBezTo>
                                      <a:pt x="1837" y="253"/>
                                      <a:pt x="1844" y="227"/>
                                      <a:pt x="1830" y="213"/>
                                    </a:cubicBezTo>
                                    <a:cubicBezTo>
                                      <a:pt x="1820" y="203"/>
                                      <a:pt x="1800" y="214"/>
                                      <a:pt x="1790" y="223"/>
                                    </a:cubicBezTo>
                                    <a:cubicBezTo>
                                      <a:pt x="1775" y="236"/>
                                      <a:pt x="1770" y="256"/>
                                      <a:pt x="1760" y="273"/>
                                    </a:cubicBezTo>
                                    <a:cubicBezTo>
                                      <a:pt x="1754" y="307"/>
                                      <a:pt x="1737" y="398"/>
                                      <a:pt x="1780" y="423"/>
                                    </a:cubicBezTo>
                                    <a:cubicBezTo>
                                      <a:pt x="1810" y="441"/>
                                      <a:pt x="1847" y="443"/>
                                      <a:pt x="1880" y="453"/>
                                    </a:cubicBezTo>
                                    <a:cubicBezTo>
                                      <a:pt x="1900" y="459"/>
                                      <a:pt x="1920" y="466"/>
                                      <a:pt x="1940" y="473"/>
                                    </a:cubicBezTo>
                                    <a:cubicBezTo>
                                      <a:pt x="1950" y="476"/>
                                      <a:pt x="1970" y="483"/>
                                      <a:pt x="1970" y="483"/>
                                    </a:cubicBezTo>
                                    <a:cubicBezTo>
                                      <a:pt x="2032" y="561"/>
                                      <a:pt x="2018" y="594"/>
                                      <a:pt x="1980" y="693"/>
                                    </a:cubicBezTo>
                                    <a:cubicBezTo>
                                      <a:pt x="1967" y="727"/>
                                      <a:pt x="1953" y="759"/>
                                      <a:pt x="1940" y="793"/>
                                    </a:cubicBezTo>
                                    <a:cubicBezTo>
                                      <a:pt x="1933" y="813"/>
                                      <a:pt x="1920" y="853"/>
                                      <a:pt x="1920" y="853"/>
                                    </a:cubicBezTo>
                                    <a:cubicBezTo>
                                      <a:pt x="1938" y="906"/>
                                      <a:pt x="1931" y="918"/>
                                      <a:pt x="2030" y="853"/>
                                    </a:cubicBezTo>
                                    <a:cubicBezTo>
                                      <a:pt x="2099" y="808"/>
                                      <a:pt x="2154" y="743"/>
                                      <a:pt x="2220" y="693"/>
                                    </a:cubicBezTo>
                                    <a:cubicBezTo>
                                      <a:pt x="2398" y="557"/>
                                      <a:pt x="2436" y="511"/>
                                      <a:pt x="2670" y="423"/>
                                    </a:cubicBezTo>
                                    <a:cubicBezTo>
                                      <a:pt x="2723" y="403"/>
                                      <a:pt x="2830" y="363"/>
                                      <a:pt x="2830" y="36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F54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6A18" id="Freeform 12" o:spid="_x0000_s1026" style="position:absolute;margin-left:386.25pt;margin-top:330.85pt;width:97.5pt;height:4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0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" path="m,1003c154,931,525,739,710,693v47,-31,78,-48,120,-90c855,504,814,532,700,523v-130,26,-66,16,-190,30c380,520,429,536,360,513,347,500,321,492,320,473,312,330,420,175,550,123v71,35,76,79,90,150c636,362,631,531,620,633v-5,47,-20,140,-20,140c610,898,603,970,680,1063v8,9,10,24,20,30c715,1101,733,1100,750,1103,954,981,1066,645,1130,423v-3,-60,-5,-120,-10,-180c1117,206,1070,143,1070,143v-34,69,-8,218,10,290c1095,587,1151,817,1060,953v-17,-3,-38,2,-50,-10c995,928,990,883,990,883,987,833,980,783,980,733v,-89,107,-142,180,-160c1220,533,1230,543,1300,573v36,108,8,211,-10,320c1317,973,1348,849,1360,823v82,-178,135,-311,160,-510c1500,151,1539,74,1420,3v-13,3,-37,-3,-40,10c1366,69,1397,173,1430,223v18,73,32,147,50,220c1483,476,1487,510,1490,543v4,43,10,87,10,130c1500,706,1490,740,1490,773v,14,6,-27,10,-40c1506,713,1512,692,1520,673v26,-60,44,-113,100,-150c1637,546,1658,567,1670,593v8,18,5,40,10,60c1685,673,1704,734,1700,713v-3,-17,-7,-33,-10,-50c1697,643,1689,607,1710,603v19,-4,45,104,50,120c1781,630,1794,537,1810,443v9,-57,30,-170,30,-170c1837,253,1844,227,1830,213v-10,-10,-30,1,-40,10c1775,236,1770,256,1760,273v-6,34,-23,125,20,150c1810,441,1847,443,1880,453v20,6,40,13,60,20c1950,476,1970,483,1970,483v62,78,48,111,10,210c1967,727,1953,759,1940,793v-7,20,-20,60,-20,60c1938,906,1931,918,2030,853v69,-45,124,-110,190,-160c2398,557,2436,511,2670,423v53,-20,160,-60,160,-60e" filled="f" strokecolor="#2f5496" strokeweight="1pt">
                      <v:path arrowok="t" o:connecttype="custom" o:connectlocs="0,475225;310656,328346;363162,285703;306281,247799;223148,262013;157516,243061;140014,224109;240649,58278;280028,129348;271277,299917;262527,366250;297530,503653;306281,517867;328158,522605;494425,200419;490049,115134;468172,67754;472548,205157;463797,451535;441920,446796;433169,418368;428793,347298;507551,271489;568807,271489;564432,423106;595060,389940;665067,148300;621313,1421;603811,6159;625688,105658;647565,209895;651941,257275;656316,318870;651941,366250;656316,347298;665067,318870;708822,247799;730699,280965;735074,309394;743825,337822;739450,314132;748201,285703;770078,342560;791955,209895;805081,129348;800706,100920;783204,105658;770078,129348;778829,200419;822583,214633;848836,224109;861962,228847;866337,328346;848836,375726;840085,404154;888215,404154;971348,328346;1168243,200419;1238250,171991" o:connectangles="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7E4824" w:rsidRPr="00F47DA8">
              <w:rPr>
                <w:b/>
                <w:color w:val="000000" w:themeColor="text1"/>
                <w:sz w:val="26"/>
                <w:szCs w:val="26"/>
                <w:lang w:val="pt-BR"/>
              </w:rPr>
              <w:t>TỔ NHÓM CHUYÊN MÔN</w:t>
            </w:r>
          </w:p>
          <w:p w14:paraId="2E7C2882" w14:textId="77777777" w:rsidR="007E4824" w:rsidRPr="00F47DA8" w:rsidRDefault="00142EAA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7C430C" wp14:editId="3E251939">
                      <wp:simplePos x="0" y="0"/>
                      <wp:positionH relativeFrom="column">
                        <wp:posOffset>486926</wp:posOffset>
                      </wp:positionH>
                      <wp:positionV relativeFrom="paragraph">
                        <wp:posOffset>104509</wp:posOffset>
                      </wp:positionV>
                      <wp:extent cx="1238250" cy="522605"/>
                      <wp:effectExtent l="10160" t="15240" r="8890" b="14605"/>
                      <wp:wrapNone/>
                      <wp:docPr id="1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522605"/>
                              </a:xfrm>
                              <a:custGeom>
                                <a:avLst/>
                                <a:gdLst>
                                  <a:gd name="T0" fmla="*/ 0 w 2830"/>
                                  <a:gd name="T1" fmla="*/ 1003 h 1103"/>
                                  <a:gd name="T2" fmla="*/ 710 w 2830"/>
                                  <a:gd name="T3" fmla="*/ 693 h 1103"/>
                                  <a:gd name="T4" fmla="*/ 830 w 2830"/>
                                  <a:gd name="T5" fmla="*/ 603 h 1103"/>
                                  <a:gd name="T6" fmla="*/ 700 w 2830"/>
                                  <a:gd name="T7" fmla="*/ 523 h 1103"/>
                                  <a:gd name="T8" fmla="*/ 510 w 2830"/>
                                  <a:gd name="T9" fmla="*/ 553 h 1103"/>
                                  <a:gd name="T10" fmla="*/ 360 w 2830"/>
                                  <a:gd name="T11" fmla="*/ 513 h 1103"/>
                                  <a:gd name="T12" fmla="*/ 320 w 2830"/>
                                  <a:gd name="T13" fmla="*/ 473 h 1103"/>
                                  <a:gd name="T14" fmla="*/ 550 w 2830"/>
                                  <a:gd name="T15" fmla="*/ 123 h 1103"/>
                                  <a:gd name="T16" fmla="*/ 640 w 2830"/>
                                  <a:gd name="T17" fmla="*/ 273 h 1103"/>
                                  <a:gd name="T18" fmla="*/ 620 w 2830"/>
                                  <a:gd name="T19" fmla="*/ 633 h 1103"/>
                                  <a:gd name="T20" fmla="*/ 600 w 2830"/>
                                  <a:gd name="T21" fmla="*/ 773 h 1103"/>
                                  <a:gd name="T22" fmla="*/ 680 w 2830"/>
                                  <a:gd name="T23" fmla="*/ 1063 h 1103"/>
                                  <a:gd name="T24" fmla="*/ 700 w 2830"/>
                                  <a:gd name="T25" fmla="*/ 1093 h 1103"/>
                                  <a:gd name="T26" fmla="*/ 750 w 2830"/>
                                  <a:gd name="T27" fmla="*/ 1103 h 1103"/>
                                  <a:gd name="T28" fmla="*/ 1130 w 2830"/>
                                  <a:gd name="T29" fmla="*/ 423 h 1103"/>
                                  <a:gd name="T30" fmla="*/ 1120 w 2830"/>
                                  <a:gd name="T31" fmla="*/ 243 h 1103"/>
                                  <a:gd name="T32" fmla="*/ 1070 w 2830"/>
                                  <a:gd name="T33" fmla="*/ 143 h 1103"/>
                                  <a:gd name="T34" fmla="*/ 1080 w 2830"/>
                                  <a:gd name="T35" fmla="*/ 433 h 1103"/>
                                  <a:gd name="T36" fmla="*/ 1060 w 2830"/>
                                  <a:gd name="T37" fmla="*/ 953 h 1103"/>
                                  <a:gd name="T38" fmla="*/ 1010 w 2830"/>
                                  <a:gd name="T39" fmla="*/ 943 h 1103"/>
                                  <a:gd name="T40" fmla="*/ 990 w 2830"/>
                                  <a:gd name="T41" fmla="*/ 883 h 1103"/>
                                  <a:gd name="T42" fmla="*/ 980 w 2830"/>
                                  <a:gd name="T43" fmla="*/ 733 h 1103"/>
                                  <a:gd name="T44" fmla="*/ 1160 w 2830"/>
                                  <a:gd name="T45" fmla="*/ 573 h 1103"/>
                                  <a:gd name="T46" fmla="*/ 1300 w 2830"/>
                                  <a:gd name="T47" fmla="*/ 573 h 1103"/>
                                  <a:gd name="T48" fmla="*/ 1290 w 2830"/>
                                  <a:gd name="T49" fmla="*/ 893 h 1103"/>
                                  <a:gd name="T50" fmla="*/ 1360 w 2830"/>
                                  <a:gd name="T51" fmla="*/ 823 h 1103"/>
                                  <a:gd name="T52" fmla="*/ 1520 w 2830"/>
                                  <a:gd name="T53" fmla="*/ 313 h 1103"/>
                                  <a:gd name="T54" fmla="*/ 1420 w 2830"/>
                                  <a:gd name="T55" fmla="*/ 3 h 1103"/>
                                  <a:gd name="T56" fmla="*/ 1380 w 2830"/>
                                  <a:gd name="T57" fmla="*/ 13 h 1103"/>
                                  <a:gd name="T58" fmla="*/ 1430 w 2830"/>
                                  <a:gd name="T59" fmla="*/ 223 h 1103"/>
                                  <a:gd name="T60" fmla="*/ 1480 w 2830"/>
                                  <a:gd name="T61" fmla="*/ 443 h 1103"/>
                                  <a:gd name="T62" fmla="*/ 1490 w 2830"/>
                                  <a:gd name="T63" fmla="*/ 543 h 1103"/>
                                  <a:gd name="T64" fmla="*/ 1500 w 2830"/>
                                  <a:gd name="T65" fmla="*/ 673 h 1103"/>
                                  <a:gd name="T66" fmla="*/ 1490 w 2830"/>
                                  <a:gd name="T67" fmla="*/ 773 h 1103"/>
                                  <a:gd name="T68" fmla="*/ 1500 w 2830"/>
                                  <a:gd name="T69" fmla="*/ 733 h 1103"/>
                                  <a:gd name="T70" fmla="*/ 1520 w 2830"/>
                                  <a:gd name="T71" fmla="*/ 673 h 1103"/>
                                  <a:gd name="T72" fmla="*/ 1620 w 2830"/>
                                  <a:gd name="T73" fmla="*/ 523 h 1103"/>
                                  <a:gd name="T74" fmla="*/ 1670 w 2830"/>
                                  <a:gd name="T75" fmla="*/ 593 h 1103"/>
                                  <a:gd name="T76" fmla="*/ 1680 w 2830"/>
                                  <a:gd name="T77" fmla="*/ 653 h 1103"/>
                                  <a:gd name="T78" fmla="*/ 1700 w 2830"/>
                                  <a:gd name="T79" fmla="*/ 713 h 1103"/>
                                  <a:gd name="T80" fmla="*/ 1690 w 2830"/>
                                  <a:gd name="T81" fmla="*/ 663 h 1103"/>
                                  <a:gd name="T82" fmla="*/ 1710 w 2830"/>
                                  <a:gd name="T83" fmla="*/ 603 h 1103"/>
                                  <a:gd name="T84" fmla="*/ 1760 w 2830"/>
                                  <a:gd name="T85" fmla="*/ 723 h 1103"/>
                                  <a:gd name="T86" fmla="*/ 1810 w 2830"/>
                                  <a:gd name="T87" fmla="*/ 443 h 1103"/>
                                  <a:gd name="T88" fmla="*/ 1840 w 2830"/>
                                  <a:gd name="T89" fmla="*/ 273 h 1103"/>
                                  <a:gd name="T90" fmla="*/ 1830 w 2830"/>
                                  <a:gd name="T91" fmla="*/ 213 h 1103"/>
                                  <a:gd name="T92" fmla="*/ 1790 w 2830"/>
                                  <a:gd name="T93" fmla="*/ 223 h 1103"/>
                                  <a:gd name="T94" fmla="*/ 1760 w 2830"/>
                                  <a:gd name="T95" fmla="*/ 273 h 1103"/>
                                  <a:gd name="T96" fmla="*/ 1780 w 2830"/>
                                  <a:gd name="T97" fmla="*/ 423 h 1103"/>
                                  <a:gd name="T98" fmla="*/ 1880 w 2830"/>
                                  <a:gd name="T99" fmla="*/ 453 h 1103"/>
                                  <a:gd name="T100" fmla="*/ 1940 w 2830"/>
                                  <a:gd name="T101" fmla="*/ 473 h 1103"/>
                                  <a:gd name="T102" fmla="*/ 1970 w 2830"/>
                                  <a:gd name="T103" fmla="*/ 483 h 1103"/>
                                  <a:gd name="T104" fmla="*/ 1980 w 2830"/>
                                  <a:gd name="T105" fmla="*/ 693 h 1103"/>
                                  <a:gd name="T106" fmla="*/ 1940 w 2830"/>
                                  <a:gd name="T107" fmla="*/ 793 h 1103"/>
                                  <a:gd name="T108" fmla="*/ 1920 w 2830"/>
                                  <a:gd name="T109" fmla="*/ 853 h 1103"/>
                                  <a:gd name="T110" fmla="*/ 2030 w 2830"/>
                                  <a:gd name="T111" fmla="*/ 853 h 1103"/>
                                  <a:gd name="T112" fmla="*/ 2220 w 2830"/>
                                  <a:gd name="T113" fmla="*/ 693 h 1103"/>
                                  <a:gd name="T114" fmla="*/ 2670 w 2830"/>
                                  <a:gd name="T115" fmla="*/ 423 h 1103"/>
                                  <a:gd name="T116" fmla="*/ 2830 w 2830"/>
                                  <a:gd name="T117" fmla="*/ 363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30" h="1103">
                                    <a:moveTo>
                                      <a:pt x="0" y="1003"/>
                                    </a:moveTo>
                                    <a:cubicBezTo>
                                      <a:pt x="154" y="931"/>
                                      <a:pt x="525" y="739"/>
                                      <a:pt x="710" y="693"/>
                                    </a:cubicBezTo>
                                    <a:cubicBezTo>
                                      <a:pt x="757" y="662"/>
                                      <a:pt x="788" y="645"/>
                                      <a:pt x="830" y="603"/>
                                    </a:cubicBezTo>
                                    <a:cubicBezTo>
                                      <a:pt x="855" y="504"/>
                                      <a:pt x="814" y="532"/>
                                      <a:pt x="700" y="523"/>
                                    </a:cubicBezTo>
                                    <a:cubicBezTo>
                                      <a:pt x="570" y="549"/>
                                      <a:pt x="634" y="539"/>
                                      <a:pt x="510" y="553"/>
                                    </a:cubicBezTo>
                                    <a:cubicBezTo>
                                      <a:pt x="380" y="520"/>
                                      <a:pt x="429" y="536"/>
                                      <a:pt x="360" y="513"/>
                                    </a:cubicBezTo>
                                    <a:cubicBezTo>
                                      <a:pt x="347" y="500"/>
                                      <a:pt x="321" y="492"/>
                                      <a:pt x="320" y="473"/>
                                    </a:cubicBezTo>
                                    <a:cubicBezTo>
                                      <a:pt x="312" y="330"/>
                                      <a:pt x="420" y="175"/>
                                      <a:pt x="550" y="123"/>
                                    </a:cubicBezTo>
                                    <a:cubicBezTo>
                                      <a:pt x="621" y="158"/>
                                      <a:pt x="626" y="202"/>
                                      <a:pt x="640" y="273"/>
                                    </a:cubicBezTo>
                                    <a:cubicBezTo>
                                      <a:pt x="636" y="362"/>
                                      <a:pt x="631" y="531"/>
                                      <a:pt x="620" y="633"/>
                                    </a:cubicBezTo>
                                    <a:cubicBezTo>
                                      <a:pt x="615" y="680"/>
                                      <a:pt x="600" y="773"/>
                                      <a:pt x="600" y="773"/>
                                    </a:cubicBezTo>
                                    <a:cubicBezTo>
                                      <a:pt x="610" y="898"/>
                                      <a:pt x="603" y="970"/>
                                      <a:pt x="680" y="1063"/>
                                    </a:cubicBezTo>
                                    <a:cubicBezTo>
                                      <a:pt x="688" y="1072"/>
                                      <a:pt x="690" y="1087"/>
                                      <a:pt x="700" y="1093"/>
                                    </a:cubicBezTo>
                                    <a:cubicBezTo>
                                      <a:pt x="715" y="1101"/>
                                      <a:pt x="733" y="1100"/>
                                      <a:pt x="750" y="1103"/>
                                    </a:cubicBezTo>
                                    <a:cubicBezTo>
                                      <a:pt x="954" y="981"/>
                                      <a:pt x="1066" y="645"/>
                                      <a:pt x="1130" y="423"/>
                                    </a:cubicBezTo>
                                    <a:cubicBezTo>
                                      <a:pt x="1127" y="363"/>
                                      <a:pt x="1125" y="303"/>
                                      <a:pt x="1120" y="243"/>
                                    </a:cubicBezTo>
                                    <a:cubicBezTo>
                                      <a:pt x="1117" y="206"/>
                                      <a:pt x="1070" y="143"/>
                                      <a:pt x="1070" y="143"/>
                                    </a:cubicBezTo>
                                    <a:cubicBezTo>
                                      <a:pt x="1036" y="212"/>
                                      <a:pt x="1062" y="361"/>
                                      <a:pt x="1080" y="433"/>
                                    </a:cubicBezTo>
                                    <a:cubicBezTo>
                                      <a:pt x="1095" y="587"/>
                                      <a:pt x="1151" y="817"/>
                                      <a:pt x="1060" y="953"/>
                                    </a:cubicBezTo>
                                    <a:cubicBezTo>
                                      <a:pt x="1043" y="950"/>
                                      <a:pt x="1022" y="955"/>
                                      <a:pt x="1010" y="943"/>
                                    </a:cubicBezTo>
                                    <a:cubicBezTo>
                                      <a:pt x="995" y="928"/>
                                      <a:pt x="990" y="883"/>
                                      <a:pt x="990" y="883"/>
                                    </a:cubicBezTo>
                                    <a:cubicBezTo>
                                      <a:pt x="987" y="833"/>
                                      <a:pt x="980" y="783"/>
                                      <a:pt x="980" y="733"/>
                                    </a:cubicBezTo>
                                    <a:cubicBezTo>
                                      <a:pt x="980" y="644"/>
                                      <a:pt x="1087" y="591"/>
                                      <a:pt x="1160" y="573"/>
                                    </a:cubicBezTo>
                                    <a:cubicBezTo>
                                      <a:pt x="1220" y="533"/>
                                      <a:pt x="1230" y="543"/>
                                      <a:pt x="1300" y="573"/>
                                    </a:cubicBezTo>
                                    <a:cubicBezTo>
                                      <a:pt x="1336" y="681"/>
                                      <a:pt x="1308" y="784"/>
                                      <a:pt x="1290" y="893"/>
                                    </a:cubicBezTo>
                                    <a:cubicBezTo>
                                      <a:pt x="1317" y="973"/>
                                      <a:pt x="1348" y="849"/>
                                      <a:pt x="1360" y="823"/>
                                    </a:cubicBezTo>
                                    <a:cubicBezTo>
                                      <a:pt x="1442" y="645"/>
                                      <a:pt x="1495" y="512"/>
                                      <a:pt x="1520" y="313"/>
                                    </a:cubicBezTo>
                                    <a:cubicBezTo>
                                      <a:pt x="1500" y="151"/>
                                      <a:pt x="1539" y="74"/>
                                      <a:pt x="1420" y="3"/>
                                    </a:cubicBezTo>
                                    <a:cubicBezTo>
                                      <a:pt x="1407" y="6"/>
                                      <a:pt x="1383" y="0"/>
                                      <a:pt x="1380" y="13"/>
                                    </a:cubicBezTo>
                                    <a:cubicBezTo>
                                      <a:pt x="1366" y="69"/>
                                      <a:pt x="1397" y="173"/>
                                      <a:pt x="1430" y="223"/>
                                    </a:cubicBezTo>
                                    <a:cubicBezTo>
                                      <a:pt x="1448" y="296"/>
                                      <a:pt x="1462" y="370"/>
                                      <a:pt x="1480" y="443"/>
                                    </a:cubicBezTo>
                                    <a:cubicBezTo>
                                      <a:pt x="1483" y="476"/>
                                      <a:pt x="1487" y="510"/>
                                      <a:pt x="1490" y="543"/>
                                    </a:cubicBezTo>
                                    <a:cubicBezTo>
                                      <a:pt x="1494" y="586"/>
                                      <a:pt x="1500" y="630"/>
                                      <a:pt x="1500" y="673"/>
                                    </a:cubicBezTo>
                                    <a:cubicBezTo>
                                      <a:pt x="1500" y="706"/>
                                      <a:pt x="1490" y="740"/>
                                      <a:pt x="1490" y="773"/>
                                    </a:cubicBezTo>
                                    <a:cubicBezTo>
                                      <a:pt x="1490" y="787"/>
                                      <a:pt x="1496" y="746"/>
                                      <a:pt x="1500" y="733"/>
                                    </a:cubicBezTo>
                                    <a:cubicBezTo>
                                      <a:pt x="1506" y="713"/>
                                      <a:pt x="1512" y="692"/>
                                      <a:pt x="1520" y="673"/>
                                    </a:cubicBezTo>
                                    <a:cubicBezTo>
                                      <a:pt x="1546" y="613"/>
                                      <a:pt x="1564" y="560"/>
                                      <a:pt x="1620" y="523"/>
                                    </a:cubicBezTo>
                                    <a:cubicBezTo>
                                      <a:pt x="1637" y="546"/>
                                      <a:pt x="1658" y="567"/>
                                      <a:pt x="1670" y="593"/>
                                    </a:cubicBezTo>
                                    <a:cubicBezTo>
                                      <a:pt x="1678" y="611"/>
                                      <a:pt x="1675" y="633"/>
                                      <a:pt x="1680" y="653"/>
                                    </a:cubicBezTo>
                                    <a:cubicBezTo>
                                      <a:pt x="1685" y="673"/>
                                      <a:pt x="1704" y="734"/>
                                      <a:pt x="1700" y="713"/>
                                    </a:cubicBezTo>
                                    <a:cubicBezTo>
                                      <a:pt x="1697" y="696"/>
                                      <a:pt x="1693" y="680"/>
                                      <a:pt x="1690" y="663"/>
                                    </a:cubicBezTo>
                                    <a:cubicBezTo>
                                      <a:pt x="1697" y="643"/>
                                      <a:pt x="1689" y="607"/>
                                      <a:pt x="1710" y="603"/>
                                    </a:cubicBezTo>
                                    <a:cubicBezTo>
                                      <a:pt x="1729" y="599"/>
                                      <a:pt x="1755" y="707"/>
                                      <a:pt x="1760" y="723"/>
                                    </a:cubicBezTo>
                                    <a:cubicBezTo>
                                      <a:pt x="1781" y="630"/>
                                      <a:pt x="1794" y="537"/>
                                      <a:pt x="1810" y="443"/>
                                    </a:cubicBezTo>
                                    <a:cubicBezTo>
                                      <a:pt x="1819" y="386"/>
                                      <a:pt x="1840" y="273"/>
                                      <a:pt x="1840" y="273"/>
                                    </a:cubicBezTo>
                                    <a:cubicBezTo>
                                      <a:pt x="1837" y="253"/>
                                      <a:pt x="1844" y="227"/>
                                      <a:pt x="1830" y="213"/>
                                    </a:cubicBezTo>
                                    <a:cubicBezTo>
                                      <a:pt x="1820" y="203"/>
                                      <a:pt x="1800" y="214"/>
                                      <a:pt x="1790" y="223"/>
                                    </a:cubicBezTo>
                                    <a:cubicBezTo>
                                      <a:pt x="1775" y="236"/>
                                      <a:pt x="1770" y="256"/>
                                      <a:pt x="1760" y="273"/>
                                    </a:cubicBezTo>
                                    <a:cubicBezTo>
                                      <a:pt x="1754" y="307"/>
                                      <a:pt x="1737" y="398"/>
                                      <a:pt x="1780" y="423"/>
                                    </a:cubicBezTo>
                                    <a:cubicBezTo>
                                      <a:pt x="1810" y="441"/>
                                      <a:pt x="1847" y="443"/>
                                      <a:pt x="1880" y="453"/>
                                    </a:cubicBezTo>
                                    <a:cubicBezTo>
                                      <a:pt x="1900" y="459"/>
                                      <a:pt x="1920" y="466"/>
                                      <a:pt x="1940" y="473"/>
                                    </a:cubicBezTo>
                                    <a:cubicBezTo>
                                      <a:pt x="1950" y="476"/>
                                      <a:pt x="1970" y="483"/>
                                      <a:pt x="1970" y="483"/>
                                    </a:cubicBezTo>
                                    <a:cubicBezTo>
                                      <a:pt x="2032" y="561"/>
                                      <a:pt x="2018" y="594"/>
                                      <a:pt x="1980" y="693"/>
                                    </a:cubicBezTo>
                                    <a:cubicBezTo>
                                      <a:pt x="1967" y="727"/>
                                      <a:pt x="1953" y="759"/>
                                      <a:pt x="1940" y="793"/>
                                    </a:cubicBezTo>
                                    <a:cubicBezTo>
                                      <a:pt x="1933" y="813"/>
                                      <a:pt x="1920" y="853"/>
                                      <a:pt x="1920" y="853"/>
                                    </a:cubicBezTo>
                                    <a:cubicBezTo>
                                      <a:pt x="1938" y="906"/>
                                      <a:pt x="1931" y="918"/>
                                      <a:pt x="2030" y="853"/>
                                    </a:cubicBezTo>
                                    <a:cubicBezTo>
                                      <a:pt x="2099" y="808"/>
                                      <a:pt x="2154" y="743"/>
                                      <a:pt x="2220" y="693"/>
                                    </a:cubicBezTo>
                                    <a:cubicBezTo>
                                      <a:pt x="2398" y="557"/>
                                      <a:pt x="2436" y="511"/>
                                      <a:pt x="2670" y="423"/>
                                    </a:cubicBezTo>
                                    <a:cubicBezTo>
                                      <a:pt x="2723" y="403"/>
                                      <a:pt x="2830" y="363"/>
                                      <a:pt x="2830" y="36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F54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DF400" id="Freeform 18" o:spid="_x0000_s1026" style="position:absolute;margin-left:38.35pt;margin-top:8.25pt;width:97.5pt;height:4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0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" path="m,1003c154,931,525,739,710,693v47,-31,78,-48,120,-90c855,504,814,532,700,523v-130,26,-66,16,-190,30c380,520,429,536,360,513,347,500,321,492,320,473,312,330,420,175,550,123v71,35,76,79,90,150c636,362,631,531,620,633v-5,47,-20,140,-20,140c610,898,603,970,680,1063v8,9,10,24,20,30c715,1101,733,1100,750,1103,954,981,1066,645,1130,423v-3,-60,-5,-120,-10,-180c1117,206,1070,143,1070,143v-34,69,-8,218,10,290c1095,587,1151,817,1060,953v-17,-3,-38,2,-50,-10c995,928,990,883,990,883,987,833,980,783,980,733v,-89,107,-142,180,-160c1220,533,1230,543,1300,573v36,108,8,211,-10,320c1317,973,1348,849,1360,823v82,-178,135,-311,160,-510c1500,151,1539,74,1420,3v-13,3,-37,-3,-40,10c1366,69,1397,173,1430,223v18,73,32,147,50,220c1483,476,1487,510,1490,543v4,43,10,87,10,130c1500,706,1490,740,1490,773v,14,6,-27,10,-40c1506,713,1512,692,1520,673v26,-60,44,-113,100,-150c1637,546,1658,567,1670,593v8,18,5,40,10,60c1685,673,1704,734,1700,713v-3,-17,-7,-33,-10,-50c1697,643,1689,607,1710,603v19,-4,45,104,50,120c1781,630,1794,537,1810,443v9,-57,30,-170,30,-170c1837,253,1844,227,1830,213v-10,-10,-30,1,-40,10c1775,236,1770,256,1760,273v-6,34,-23,125,20,150c1810,441,1847,443,1880,453v20,6,40,13,60,20c1950,476,1970,483,1970,483v62,78,48,111,10,210c1967,727,1953,759,1940,793v-7,20,-20,60,-20,60c1938,906,1931,918,2030,853v69,-45,124,-110,190,-160c2398,557,2436,511,2670,423v53,-20,160,-60,160,-60e" filled="f" strokecolor="#2f5496" strokeweight="1pt">
                      <v:path arrowok="t" o:connecttype="custom" o:connectlocs="0,475225;310656,328346;363162,285703;306281,247799;223148,262013;157516,243061;140014,224109;240649,58278;280028,129348;271277,299917;262527,366250;297530,503653;306281,517867;328158,522605;494425,200419;490049,115134;468172,67754;472548,205157;463797,451535;441920,446796;433169,418368;428793,347298;507551,271489;568807,271489;564432,423106;595060,389940;665067,148300;621313,1421;603811,6159;625688,105658;647565,209895;651941,257275;656316,318870;651941,366250;656316,347298;665067,318870;708822,247799;730699,280965;735074,309394;743825,337822;739450,314132;748201,285703;770078,342560;791955,209895;805081,129348;800706,100920;783204,105658;770078,129348;778829,200419;822583,214633;848836,224109;861962,228847;866337,328346;848836,375726;840085,404154;888215,404154;971348,328346;1168243,200419;1238250,171991" o:connectangles="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6C2AD259" w14:textId="77777777" w:rsidR="009C5CA4" w:rsidRPr="00F47DA8" w:rsidRDefault="009C5CA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41D49957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140B85EF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pt-BR"/>
              </w:rPr>
              <w:t>Trần Thị Huệ Chi</w:t>
            </w:r>
          </w:p>
        </w:tc>
        <w:tc>
          <w:tcPr>
            <w:tcW w:w="3191" w:type="dxa"/>
            <w:shd w:val="clear" w:color="auto" w:fill="auto"/>
          </w:tcPr>
          <w:p w14:paraId="191DE7CF" w14:textId="77777777" w:rsidR="007E4824" w:rsidRPr="00F47DA8" w:rsidRDefault="007E4824" w:rsidP="00C146D4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pt-BR"/>
              </w:rPr>
              <w:t>NGƯỜI RA ĐỀ</w:t>
            </w:r>
          </w:p>
          <w:p w14:paraId="2B52BCB4" w14:textId="77777777" w:rsidR="007E4824" w:rsidRPr="00F47DA8" w:rsidRDefault="007E4824" w:rsidP="00C146D4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201E0A54" w14:textId="77777777" w:rsidR="007E4824" w:rsidRPr="00F47DA8" w:rsidRDefault="007E4824" w:rsidP="00C146D4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3B7EF030" w14:textId="77777777" w:rsidR="009C5CA4" w:rsidRPr="00F47DA8" w:rsidRDefault="009C5CA4" w:rsidP="00C146D4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14:paraId="0FD139B5" w14:textId="618756F0" w:rsidR="007E4824" w:rsidRPr="00F47DA8" w:rsidRDefault="00373445" w:rsidP="00C146D4">
            <w:pPr>
              <w:spacing w:after="0" w:line="300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  <w:lang w:val="pt-BR"/>
              </w:rPr>
              <w:t>Hoàng Thị Thắm</w:t>
            </w:r>
          </w:p>
        </w:tc>
      </w:tr>
    </w:tbl>
    <w:p w14:paraId="2DBCF573" w14:textId="45271942" w:rsidR="00AE2D98" w:rsidRPr="00F47DA8" w:rsidRDefault="00AE2D98">
      <w:pPr>
        <w:rPr>
          <w:color w:val="000000" w:themeColor="text1"/>
          <w:sz w:val="26"/>
          <w:szCs w:val="26"/>
          <w:lang w:val="pt-BR"/>
        </w:rPr>
      </w:pPr>
    </w:p>
    <w:tbl>
      <w:tblPr>
        <w:tblpPr w:leftFromText="180" w:rightFromText="180" w:vertAnchor="page" w:horzAnchor="margin" w:tblpXSpec="center" w:tblpY="951"/>
        <w:tblW w:w="11160" w:type="dxa"/>
        <w:tblLook w:val="01E0" w:firstRow="1" w:lastRow="1" w:firstColumn="1" w:lastColumn="1" w:noHBand="0" w:noVBand="0"/>
      </w:tblPr>
      <w:tblGrid>
        <w:gridCol w:w="342"/>
        <w:gridCol w:w="3689"/>
        <w:gridCol w:w="139"/>
        <w:gridCol w:w="6149"/>
        <w:gridCol w:w="841"/>
      </w:tblGrid>
      <w:tr w:rsidR="00E90A50" w:rsidRPr="00F47DA8" w14:paraId="2AAB30CF" w14:textId="77777777" w:rsidTr="004D48BB">
        <w:tc>
          <w:tcPr>
            <w:tcW w:w="4031" w:type="dxa"/>
            <w:gridSpan w:val="2"/>
            <w:shd w:val="clear" w:color="auto" w:fill="auto"/>
            <w:hideMark/>
          </w:tcPr>
          <w:p w14:paraId="05D547BC" w14:textId="41BAC8C4" w:rsidR="00732285" w:rsidRPr="00F47DA8" w:rsidRDefault="004D48BB" w:rsidP="004D48BB">
            <w:pPr>
              <w:spacing w:after="0" w:line="264" w:lineRule="auto"/>
              <w:rPr>
                <w:rFonts w:eastAsia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     </w:t>
            </w:r>
            <w:r w:rsidR="00732285"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TRƯỜNG THCS GIA THỤY</w:t>
            </w:r>
          </w:p>
          <w:p w14:paraId="622D99E9" w14:textId="77777777" w:rsidR="00732285" w:rsidRPr="00F47DA8" w:rsidRDefault="00732285" w:rsidP="004D48BB">
            <w:pPr>
              <w:spacing w:after="0" w:line="264" w:lineRule="auto"/>
              <w:jc w:val="center"/>
              <w:rPr>
                <w:rFonts w:eastAsia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0456ED5" wp14:editId="72B9B406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A7FAE" id="Straight Connector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yxGOc3AAAAAkBAAAPAAAAAAAAAAAAAAAAAHUEAABkcnMvZG93bnJldi54bWxQSwUG&#10;AAAAAAQABADzAAAAfgUAAAAA&#10;"/>
                  </w:pict>
                </mc:Fallback>
              </mc:AlternateContent>
            </w:r>
            <w:r w:rsidRPr="00F47DA8">
              <w:rPr>
                <w:rFonts w:eastAsia="Times New Roman"/>
                <w:b/>
                <w:noProof/>
                <w:color w:val="000000" w:themeColor="text1"/>
                <w:sz w:val="26"/>
                <w:szCs w:val="26"/>
              </w:rPr>
              <w:t>TỔ TOÁN LÝ</w:t>
            </w:r>
          </w:p>
          <w:p w14:paraId="0A767CB4" w14:textId="77777777" w:rsidR="00732285" w:rsidRPr="00F47DA8" w:rsidRDefault="00732285" w:rsidP="004D48BB">
            <w:pPr>
              <w:spacing w:after="0" w:line="264" w:lineRule="auto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</w:p>
          <w:p w14:paraId="7E9ABEEF" w14:textId="77777777" w:rsidR="00732285" w:rsidRPr="00F47DA8" w:rsidRDefault="00732285" w:rsidP="004D48BB">
            <w:pPr>
              <w:spacing w:after="0" w:line="264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</w:rPr>
              <w:t>ĐỀ 2</w:t>
            </w:r>
          </w:p>
        </w:tc>
        <w:tc>
          <w:tcPr>
            <w:tcW w:w="7129" w:type="dxa"/>
            <w:gridSpan w:val="3"/>
            <w:shd w:val="clear" w:color="auto" w:fill="auto"/>
            <w:hideMark/>
          </w:tcPr>
          <w:p w14:paraId="119BC3D9" w14:textId="25F1503C" w:rsidR="00732285" w:rsidRPr="00F47DA8" w:rsidRDefault="00732285" w:rsidP="004D48BB">
            <w:pPr>
              <w:spacing w:after="0" w:line="264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ĐỀ </w:t>
            </w: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 TRA GIỮA KÌ II</w:t>
            </w:r>
          </w:p>
          <w:p w14:paraId="1FB51A66" w14:textId="06920A6F" w:rsidR="00732285" w:rsidRPr="00F47DA8" w:rsidRDefault="00732285" w:rsidP="004D48BB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MÔN: CÔNG NGHỆ </w:t>
            </w:r>
            <w:r w:rsidR="00373445"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  <w:p w14:paraId="01C2883C" w14:textId="77777777" w:rsidR="00732285" w:rsidRPr="00F47DA8" w:rsidRDefault="00732285" w:rsidP="004D48BB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2021 – 2022</w:t>
            </w:r>
          </w:p>
          <w:p w14:paraId="1EF11CB9" w14:textId="77777777" w:rsidR="00732285" w:rsidRPr="00F47DA8" w:rsidRDefault="00732285" w:rsidP="004D48BB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00492B"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…</w:t>
            </w:r>
            <w:proofErr w:type="gramEnd"/>
            <w:r w:rsidR="0000492B"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……</w:t>
            </w: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22E79E28" w14:textId="77777777" w:rsidR="00732285" w:rsidRPr="00F47DA8" w:rsidRDefault="00732285" w:rsidP="004D48BB">
            <w:pPr>
              <w:spacing w:after="0" w:line="264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: 45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phút</w:t>
            </w:r>
            <w:proofErr w:type="spellEnd"/>
          </w:p>
        </w:tc>
      </w:tr>
      <w:tr w:rsidR="00E90A50" w:rsidRPr="00F47DA8" w14:paraId="7B97F6C0" w14:textId="77777777" w:rsidTr="004D48BB">
        <w:trPr>
          <w:gridBefore w:val="1"/>
          <w:gridAfter w:val="1"/>
          <w:wBefore w:w="342" w:type="dxa"/>
          <w:wAfter w:w="841" w:type="dxa"/>
        </w:trPr>
        <w:tc>
          <w:tcPr>
            <w:tcW w:w="3828" w:type="dxa"/>
            <w:gridSpan w:val="2"/>
            <w:shd w:val="clear" w:color="auto" w:fill="auto"/>
          </w:tcPr>
          <w:p w14:paraId="047C4B98" w14:textId="77777777" w:rsidR="00732285" w:rsidRPr="00F47DA8" w:rsidRDefault="00732285" w:rsidP="004D48BB">
            <w:pPr>
              <w:spacing w:after="0" w:line="264" w:lineRule="auto"/>
              <w:jc w:val="center"/>
              <w:rPr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149" w:type="dxa"/>
            <w:shd w:val="clear" w:color="auto" w:fill="auto"/>
          </w:tcPr>
          <w:p w14:paraId="2F6CCA41" w14:textId="77777777" w:rsidR="00732285" w:rsidRPr="00F47DA8" w:rsidRDefault="00732285" w:rsidP="004D48BB">
            <w:pPr>
              <w:spacing w:after="0"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3C316E" wp14:editId="75412E7C">
                      <wp:simplePos x="0" y="0"/>
                      <wp:positionH relativeFrom="column">
                        <wp:posOffset>990068</wp:posOffset>
                      </wp:positionH>
                      <wp:positionV relativeFrom="paragraph">
                        <wp:posOffset>10869</wp:posOffset>
                      </wp:positionV>
                      <wp:extent cx="20764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54EC3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.85pt" to="241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UCtgEAALcDAAAOAAAAZHJzL2Uyb0RvYy54bWysU02PEzEMvSPxH6Lc6Uyrsq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14:paraId="0FE22D79" w14:textId="77777777" w:rsidR="00732285" w:rsidRPr="00F47DA8" w:rsidRDefault="00732285" w:rsidP="00732285">
      <w:pPr>
        <w:spacing w:after="0" w:line="264" w:lineRule="auto"/>
        <w:jc w:val="both"/>
        <w:rPr>
          <w:i/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I. TRẮC NGHIỆM (</w:t>
      </w:r>
      <w:r w:rsidRPr="00F47DA8">
        <w:rPr>
          <w:b/>
          <w:color w:val="000000" w:themeColor="text1"/>
          <w:sz w:val="26"/>
          <w:szCs w:val="26"/>
        </w:rPr>
        <w:t xml:space="preserve">5 </w:t>
      </w:r>
      <w:r w:rsidRPr="00F47DA8">
        <w:rPr>
          <w:b/>
          <w:color w:val="000000" w:themeColor="text1"/>
          <w:sz w:val="26"/>
          <w:szCs w:val="26"/>
          <w:lang w:val="pt-BR"/>
        </w:rPr>
        <w:t>điểm</w:t>
      </w:r>
      <w:r w:rsidRPr="00F47DA8">
        <w:rPr>
          <w:b/>
          <w:color w:val="000000" w:themeColor="text1"/>
          <w:sz w:val="26"/>
          <w:szCs w:val="26"/>
          <w:lang w:val="vi-VN"/>
        </w:rPr>
        <w:t>)</w:t>
      </w:r>
      <w:r w:rsidR="001A3249" w:rsidRPr="00F47DA8">
        <w:rPr>
          <w:b/>
          <w:color w:val="000000" w:themeColor="text1"/>
          <w:sz w:val="26"/>
          <w:szCs w:val="26"/>
        </w:rPr>
        <w:t xml:space="preserve">: </w:t>
      </w:r>
      <w:proofErr w:type="spellStart"/>
      <w:r w:rsidR="001A3249" w:rsidRPr="00F47DA8">
        <w:rPr>
          <w:b/>
          <w:i/>
          <w:color w:val="000000" w:themeColor="text1"/>
          <w:sz w:val="26"/>
          <w:szCs w:val="26"/>
        </w:rPr>
        <w:t>Ghi</w:t>
      </w:r>
      <w:proofErr w:type="spellEnd"/>
      <w:r w:rsidR="001A3249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1A3249" w:rsidRPr="00F47DA8">
        <w:rPr>
          <w:b/>
          <w:i/>
          <w:color w:val="000000" w:themeColor="text1"/>
          <w:sz w:val="26"/>
          <w:szCs w:val="26"/>
        </w:rPr>
        <w:t>vào</w:t>
      </w:r>
      <w:proofErr w:type="spellEnd"/>
      <w:r w:rsidR="001A3249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1A3249" w:rsidRPr="00F47DA8">
        <w:rPr>
          <w:b/>
          <w:i/>
          <w:color w:val="000000" w:themeColor="text1"/>
          <w:sz w:val="26"/>
          <w:szCs w:val="26"/>
        </w:rPr>
        <w:t>bài</w:t>
      </w:r>
      <w:proofErr w:type="spellEnd"/>
      <w:r w:rsidR="001A3249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1A3249" w:rsidRPr="00F47DA8">
        <w:rPr>
          <w:b/>
          <w:i/>
          <w:color w:val="000000" w:themeColor="text1"/>
          <w:sz w:val="26"/>
          <w:szCs w:val="26"/>
        </w:rPr>
        <w:t>làm</w:t>
      </w:r>
      <w:proofErr w:type="spellEnd"/>
      <w:r w:rsidR="001A3249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chữ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cái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đứng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trước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phương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án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em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chọn</w:t>
      </w:r>
      <w:proofErr w:type="spellEnd"/>
      <w:r w:rsidRPr="00F47DA8">
        <w:rPr>
          <w:b/>
          <w:i/>
          <w:color w:val="000000" w:themeColor="text1"/>
          <w:sz w:val="26"/>
          <w:szCs w:val="26"/>
          <w:lang w:val="vi-VN"/>
        </w:rPr>
        <w:t>.</w:t>
      </w:r>
    </w:p>
    <w:p w14:paraId="47EFE3B3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1: Những yêu cầu trong việc thu hoạch nông sản bao gồm:</w:t>
      </w:r>
    </w:p>
    <w:p w14:paraId="58FF3699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Đúng độ chín, cẩn thận.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Đúng độ chín, nhanh gọn, cẩn thận.</w:t>
      </w:r>
    </w:p>
    <w:p w14:paraId="51DE6CFD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Nhanh gọn, cẩn thận.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Đúng độ chín, chậm rãi, cẩn thận.</w:t>
      </w:r>
    </w:p>
    <w:p w14:paraId="5D0804D8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2: Biện pháp tăng vụ trong trồng trọt nhằm mục đích gì?</w:t>
      </w:r>
    </w:p>
    <w:p w14:paraId="17AEB1A1" w14:textId="76325C9B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Tăng tính chịu hạn cho cây.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Góp phần tăng thêm tổng sản phẩm thu hoạch.</w:t>
      </w:r>
    </w:p>
    <w:p w14:paraId="23E13B31" w14:textId="0617B43C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</w:t>
      </w:r>
      <w:r w:rsidR="00152D1A" w:rsidRPr="00F47DA8">
        <w:rPr>
          <w:rFonts w:eastAsia="Times New Roman"/>
          <w:color w:val="000000" w:themeColor="text1"/>
          <w:sz w:val="26"/>
          <w:szCs w:val="26"/>
          <w:lang w:val="vi-VN"/>
        </w:rPr>
        <w:t xml:space="preserve"> Giúp cây ra hoa sớm hơn.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 xml:space="preserve">D. </w:t>
      </w:r>
      <w:r w:rsidR="00152D1A" w:rsidRPr="00F47DA8">
        <w:rPr>
          <w:rFonts w:eastAsia="Times New Roman"/>
          <w:color w:val="000000" w:themeColor="text1"/>
          <w:sz w:val="26"/>
          <w:szCs w:val="26"/>
          <w:lang w:val="vi-VN"/>
        </w:rPr>
        <w:t>Góp phần tăng tính chịu mặn cho cây.</w:t>
      </w:r>
    </w:p>
    <w:p w14:paraId="12A88824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3: Cần bảo quản nông sản sau thu hoạch để</w:t>
      </w:r>
    </w:p>
    <w:p w14:paraId="667B8F8A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hạn chế sự hao hụt về số lượng nông sản.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</w:p>
    <w:p w14:paraId="2D3E7F65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B. hạn chế giảm sút chất lượng nông sản.</w:t>
      </w:r>
    </w:p>
    <w:p w14:paraId="51AA0C7F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hạn chế sự hao hụt về số lượng và giảm sút chất lượng nông sản.</w:t>
      </w:r>
    </w:p>
    <w:p w14:paraId="03AE56EE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D. hạn chế sự gia tăng về số lượng nông sản.</w:t>
      </w:r>
    </w:p>
    <w:p w14:paraId="5249A66D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4 : Để nông sản trong kho không cho không khí xâm nhập vào thuộc phương pháp chế biến nông sản nào ?</w:t>
      </w:r>
    </w:p>
    <w:p w14:paraId="6E8285C0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Bảo quản kín.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Bảo quản lạnh.</w:t>
      </w:r>
    </w:p>
    <w:p w14:paraId="20521502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Bảo quản thông thoáng.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Cấp đông.</w:t>
      </w:r>
    </w:p>
    <w:p w14:paraId="07FCA3C1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5: Nhiệm vụ trồng rừng tương ứng với mục đích bảo tồn thiên nhiên môi trường, nghiên cứu khoa học, văn hóa, lịch sử và du lịch là</w:t>
      </w:r>
    </w:p>
    <w:p w14:paraId="0222D52B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trồng rừng sản xuất.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trồng rừng phòng hộ.</w:t>
      </w:r>
    </w:p>
    <w:p w14:paraId="0D5892FD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trồng rừng đặc dụng.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trồng rừng đầu nguồn.</w:t>
      </w:r>
    </w:p>
    <w:p w14:paraId="1A0BA884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6: Trong giai đoạn từ năm 1943 đến 1995, rừng nước ta có sự thay đổi như thế nào?</w:t>
      </w:r>
    </w:p>
    <w:p w14:paraId="4C4C87B3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Diện tích rừng tăng nhanh.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</w:p>
    <w:p w14:paraId="2EFEBD43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B. Diện tích đồi trọc, đất hoang ngày càng giảm.</w:t>
      </w:r>
    </w:p>
    <w:p w14:paraId="7DAF8801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Không có số liệu thống kê.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</w:p>
    <w:p w14:paraId="5201984E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D. Bị tàn phá nghiêm trọng, diện tích giảm nhanh.</w:t>
      </w:r>
    </w:p>
    <w:p w14:paraId="223CD19D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7 : Điều kiện về độ dốc của vườn ươm cây rừng là</w:t>
      </w:r>
    </w:p>
    <w:p w14:paraId="12422F62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mặt đất bằng hay hơi dốc (từ 2 đến 4 độ).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mặt đất dốc từ 4 đến 6 độ.</w:t>
      </w:r>
    </w:p>
    <w:p w14:paraId="102070B0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mặt đất dốc từ 8 đến 10 độ.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mặt đất dốc trên 10 độ.</w:t>
      </w:r>
    </w:p>
    <w:p w14:paraId="478FB840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8: Gieo hạt đúng thời vụ để</w:t>
      </w:r>
    </w:p>
    <w:p w14:paraId="6F9C3E72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tất cả các hạt giống mang gieo đều nảy mầm.</w:t>
      </w:r>
    </w:p>
    <w:p w14:paraId="58149B64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B. tiết kiệm diện tích.</w:t>
      </w:r>
    </w:p>
    <w:p w14:paraId="299A2E76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giảm công chăm sóc và hạt có tỉ lệ nảy mầm cao.</w:t>
      </w:r>
    </w:p>
    <w:p w14:paraId="1AF52442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D. giảm tỉ lệ nảy mầm của hạt.</w:t>
      </w:r>
    </w:p>
    <w:p w14:paraId="497CC514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9 : Thời vụ trồng rừng chính ở miền Bắc rơi vào khoảng thời gian nào trong năm ?</w:t>
      </w:r>
    </w:p>
    <w:p w14:paraId="52A16695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mùa mưa.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mùa khô.</w:t>
      </w:r>
    </w:p>
    <w:p w14:paraId="14E94590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mùa hè và mùa đông.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mùa xuân và mùa thu.</w:t>
      </w:r>
    </w:p>
    <w:p w14:paraId="541E5A36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10 : Trong quy trình trồng rừng bằng cây con, công việc đầu tiên cần làm là</w:t>
      </w:r>
    </w:p>
    <w:p w14:paraId="2B77AC99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Tạo lỗ trong hố đất.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Rạch bỏ vỏ bầu.</w:t>
      </w:r>
    </w:p>
    <w:p w14:paraId="29254166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Vun gốc.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Lấp đất</w:t>
      </w:r>
    </w:p>
    <w:p w14:paraId="154ABB67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11 : Sau khi trồng cây gây rừng bao nhiêu lâu thì cần phải tiến hành chăm sóc?</w:t>
      </w:r>
    </w:p>
    <w:p w14:paraId="6F040D9F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lastRenderedPageBreak/>
        <w:t>A. 1 đến 3 ngày.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1 đến 3 tháng.</w:t>
      </w:r>
    </w:p>
    <w:p w14:paraId="098B773D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1 đến 3 năm.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4 năm.</w:t>
      </w:r>
    </w:p>
    <w:p w14:paraId="466A16FB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Câu 12 : Những công việc chăm sóc rừng sau khi trồng 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u w:val="single"/>
          <w:lang w:val="vi-VN"/>
        </w:rPr>
        <w:t>không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 bao gồm</w:t>
      </w:r>
    </w:p>
    <w:p w14:paraId="6F008162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làm rào bảo vệ.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phát quan</w:t>
      </w:r>
      <w:r w:rsidRPr="00F47DA8">
        <w:rPr>
          <w:rFonts w:eastAsia="Times New Roman"/>
          <w:color w:val="000000" w:themeColor="text1"/>
          <w:sz w:val="26"/>
          <w:szCs w:val="26"/>
          <w:lang w:val="fr-FR"/>
        </w:rPr>
        <w:t>g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.</w:t>
      </w:r>
    </w:p>
    <w:p w14:paraId="01708384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đào hố.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làm cỏ.</w:t>
      </w:r>
    </w:p>
    <w:p w14:paraId="54721C9E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13 : Chặt toàn bộ cây rừng trong một lần là loại hình khai thác nào?</w:t>
      </w:r>
    </w:p>
    <w:p w14:paraId="38C0C60C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Khai thác trắng.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Khai thác chọn.</w:t>
      </w:r>
    </w:p>
    <w:p w14:paraId="567A87D6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Khai thác dần.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Khai thác nhanh.</w:t>
      </w:r>
    </w:p>
    <w:p w14:paraId="35B9EF8A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14: Thời gian chặt hạ đối với khai thác dần diễn ra trong bao nhiêu lâu?</w:t>
      </w:r>
    </w:p>
    <w:p w14:paraId="39274FF5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Trong mùa khai thác gỗ ( &lt; 1 năm).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Kéo dài 5 đến 10 năm.</w:t>
      </w:r>
    </w:p>
    <w:p w14:paraId="34334724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Kéo dài 10 đến 15 năm.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Không hạn chế thời gian.</w:t>
      </w:r>
    </w:p>
    <w:p w14:paraId="2E3D0174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15: Loại khai thác nào giúp rừng có khả năng phục hồi bằng tái sinh tự nhiên?</w:t>
      </w:r>
    </w:p>
    <w:p w14:paraId="756D7CA7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Khai thác trắng.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Khai thác trắng và khai thác dần.</w:t>
      </w:r>
    </w:p>
    <w:p w14:paraId="045417BF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Khai thác trắng và khai thác chọn.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Khai thác chọn và khai thác dần.</w:t>
      </w:r>
    </w:p>
    <w:p w14:paraId="291F9E47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16: Trong khai thác chọn, người ta sẽ giữ lại</w:t>
      </w:r>
    </w:p>
    <w:p w14:paraId="3D07E3DB" w14:textId="0D795F56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 xml:space="preserve">A. cây </w:t>
      </w:r>
      <w:r w:rsidR="00152D1A" w:rsidRPr="00F47DA8">
        <w:rPr>
          <w:rFonts w:eastAsia="Times New Roman"/>
          <w:color w:val="000000" w:themeColor="text1"/>
          <w:sz w:val="26"/>
          <w:szCs w:val="26"/>
          <w:lang w:val="vi-VN"/>
        </w:rPr>
        <w:t>có sức sống mạnh.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cây đã già.</w:t>
      </w:r>
    </w:p>
    <w:p w14:paraId="72BD2F22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cây có phẩm chất không tốt.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cây có sức sống kém.</w:t>
      </w:r>
    </w:p>
    <w:p w14:paraId="5EC61EBD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Câu 17: Điều kiện khai thác rừng ở Việt Nam 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u w:val="single"/>
          <w:lang w:val="vi-VN"/>
        </w:rPr>
        <w:t>không</w:t>
      </w: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 bao gồm</w:t>
      </w:r>
    </w:p>
    <w:p w14:paraId="71962E5F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chỉ được khai thác chọn, không được khai thác trắng.</w:t>
      </w:r>
    </w:p>
    <w:p w14:paraId="297DDA10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B. rừng còn nhiều cây gỗ to có giá trị kinh tế.</w:t>
      </w:r>
    </w:p>
    <w:p w14:paraId="5C2372D9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rừng nằm trong khu vực bảo tồn.</w:t>
      </w:r>
    </w:p>
    <w:p w14:paraId="56F9E345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D. lượng gỗ khai thác chọn nhỏ hơn 35% lượng gỗ của khu rừng.</w:t>
      </w:r>
    </w:p>
    <w:p w14:paraId="4B90B23F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18: Để phục hồi rừng sau khi đã khai thác trắng chúng ta cần</w:t>
      </w:r>
    </w:p>
    <w:p w14:paraId="0912EF1C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trồng rừng để phục hồi lại rừng; trồng xen cây công nghiệp với cây rừng.</w:t>
      </w:r>
    </w:p>
    <w:p w14:paraId="366BBEF1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B. thúc đẩy tái sinh tự nhiên.</w:t>
      </w:r>
    </w:p>
    <w:p w14:paraId="5E88FF1D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trồng xen cây nông nghiệp với cây rừng.</w:t>
      </w:r>
    </w:p>
    <w:p w14:paraId="48AFD406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D. chăn thả nhiều gia súc lớn trong rừng.</w:t>
      </w:r>
    </w:p>
    <w:p w14:paraId="1C65D7E1" w14:textId="77777777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Câu 19: Loại khai thác rừng dễ khiến đất đai bị xói mòn, trở thành đất trống đồi trọc là</w:t>
      </w:r>
    </w:p>
    <w:p w14:paraId="0A178338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Khai thác chọn.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B. Khai thác trắng.</w:t>
      </w:r>
    </w:p>
    <w:p w14:paraId="4311C2D3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Khai thác dần.</w:t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</w: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ab/>
        <w:t>D. Khai thác phục hồi.</w:t>
      </w:r>
    </w:p>
    <w:p w14:paraId="1B6BFD6F" w14:textId="7E0D4E4E" w:rsidR="00473725" w:rsidRPr="00F47DA8" w:rsidRDefault="00473725" w:rsidP="00473725">
      <w:pPr>
        <w:spacing w:after="0" w:line="240" w:lineRule="auto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Câu 20: </w:t>
      </w:r>
      <w:r w:rsidR="00C62247"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Nhận xét </w:t>
      </w:r>
      <w:r w:rsidR="00C62247" w:rsidRPr="00F47DA8">
        <w:rPr>
          <w:rFonts w:eastAsia="Times New Roman"/>
          <w:b/>
          <w:bCs/>
          <w:color w:val="000000" w:themeColor="text1"/>
          <w:sz w:val="26"/>
          <w:szCs w:val="26"/>
          <w:u w:val="single"/>
          <w:lang w:val="vi-VN"/>
        </w:rPr>
        <w:t>không</w:t>
      </w:r>
      <w:r w:rsidR="00C62247" w:rsidRPr="00F47DA8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 xml:space="preserve"> đúng khi nói về rừng là</w:t>
      </w:r>
    </w:p>
    <w:p w14:paraId="18E64A91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A. rừng là tài nguyên quý của đất nước.</w:t>
      </w:r>
    </w:p>
    <w:p w14:paraId="55C75BD7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B. rừng là một bộ phận của môi trường sinh thái.</w:t>
      </w:r>
    </w:p>
    <w:p w14:paraId="5C1B25AA" w14:textId="77777777" w:rsidR="00473725" w:rsidRPr="00F47DA8" w:rsidRDefault="00473725" w:rsidP="00473725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C. rừng có ý nghĩa to lớn với đời sống và sản xuất.</w:t>
      </w:r>
    </w:p>
    <w:p w14:paraId="1880CD71" w14:textId="77777777" w:rsidR="00473725" w:rsidRPr="00F47DA8" w:rsidRDefault="00473725" w:rsidP="00473725">
      <w:pPr>
        <w:spacing w:after="60"/>
        <w:jc w:val="both"/>
        <w:rPr>
          <w:rFonts w:eastAsia="Times New Roman"/>
          <w:color w:val="000000" w:themeColor="text1"/>
          <w:sz w:val="26"/>
          <w:szCs w:val="26"/>
          <w:lang w:val="vi-VN"/>
        </w:rPr>
      </w:pPr>
      <w:r w:rsidRPr="00F47DA8">
        <w:rPr>
          <w:rFonts w:eastAsia="Times New Roman"/>
          <w:color w:val="000000" w:themeColor="text1"/>
          <w:sz w:val="26"/>
          <w:szCs w:val="26"/>
          <w:lang w:val="vi-VN"/>
        </w:rPr>
        <w:t>D. rừng không có khả năng phục hồi.</w:t>
      </w:r>
    </w:p>
    <w:p w14:paraId="372A8D23" w14:textId="77777777" w:rsidR="00732285" w:rsidRPr="00F47DA8" w:rsidRDefault="00732285" w:rsidP="00732285">
      <w:pPr>
        <w:spacing w:after="0" w:line="264" w:lineRule="auto"/>
        <w:jc w:val="both"/>
        <w:rPr>
          <w:b/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II. TỰ LUẬN (5 điểm)</w:t>
      </w:r>
    </w:p>
    <w:p w14:paraId="76754D48" w14:textId="7513299B" w:rsidR="00732285" w:rsidRPr="00F47DA8" w:rsidRDefault="00732285" w:rsidP="00732285">
      <w:pPr>
        <w:spacing w:after="0" w:line="264" w:lineRule="auto"/>
        <w:jc w:val="both"/>
        <w:rPr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Câu 1: (2 điểm)</w:t>
      </w:r>
      <w:r w:rsidRPr="00F47DA8">
        <w:rPr>
          <w:color w:val="000000" w:themeColor="text1"/>
          <w:sz w:val="26"/>
          <w:szCs w:val="26"/>
          <w:lang w:val="vi-VN"/>
        </w:rPr>
        <w:t xml:space="preserve"> </w:t>
      </w:r>
      <w:r w:rsidR="00473725" w:rsidRPr="00F47DA8">
        <w:rPr>
          <w:color w:val="000000" w:themeColor="text1"/>
          <w:sz w:val="26"/>
          <w:szCs w:val="26"/>
          <w:lang w:val="vi-VN"/>
        </w:rPr>
        <w:t>Tại sao một số nông sản cần chế biến sau thu hoạch? Kể tên 3 phương pháp chế biến nông sản mà em biết.</w:t>
      </w:r>
    </w:p>
    <w:p w14:paraId="0D22ADA2" w14:textId="0C6F200E" w:rsidR="00732285" w:rsidRPr="00F47DA8" w:rsidRDefault="00732285" w:rsidP="00473725">
      <w:pPr>
        <w:spacing w:after="0"/>
        <w:rPr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 xml:space="preserve">Câu 2: (2 điểm) </w:t>
      </w:r>
      <w:r w:rsidR="00473725" w:rsidRPr="00F47DA8">
        <w:rPr>
          <w:color w:val="000000" w:themeColor="text1"/>
          <w:sz w:val="26"/>
          <w:szCs w:val="26"/>
          <w:lang w:val="vi-VN"/>
        </w:rPr>
        <w:t>Em hãy cho biết rừng đóng vai trò như thế nào đối với đời sống của con người.</w:t>
      </w:r>
    </w:p>
    <w:p w14:paraId="066BD7AD" w14:textId="0A2087C4" w:rsidR="00732285" w:rsidRPr="00F47DA8" w:rsidRDefault="00732285" w:rsidP="00473725">
      <w:pPr>
        <w:ind w:right="-1"/>
        <w:jc w:val="both"/>
        <w:rPr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3: (</w:t>
      </w:r>
      <w:r w:rsidR="00473725" w:rsidRPr="00F47DA8">
        <w:rPr>
          <w:b/>
          <w:bCs/>
          <w:color w:val="000000" w:themeColor="text1"/>
          <w:sz w:val="26"/>
          <w:szCs w:val="26"/>
          <w:lang w:val="vi-VN"/>
        </w:rPr>
        <w:t>1</w:t>
      </w:r>
      <w:r w:rsidRPr="00F47DA8">
        <w:rPr>
          <w:b/>
          <w:bCs/>
          <w:color w:val="000000" w:themeColor="text1"/>
          <w:sz w:val="26"/>
          <w:szCs w:val="26"/>
          <w:lang w:val="vi-VN"/>
        </w:rPr>
        <w:t xml:space="preserve"> điểm)</w:t>
      </w:r>
      <w:r w:rsidRPr="00F47DA8">
        <w:rPr>
          <w:color w:val="000000" w:themeColor="text1"/>
          <w:sz w:val="26"/>
          <w:szCs w:val="26"/>
          <w:lang w:val="vi-VN"/>
        </w:rPr>
        <w:t xml:space="preserve"> </w:t>
      </w:r>
      <w:r w:rsidR="00473725" w:rsidRPr="00F47DA8">
        <w:rPr>
          <w:color w:val="000000" w:themeColor="text1"/>
          <w:sz w:val="26"/>
          <w:szCs w:val="26"/>
          <w:lang w:val="vi-VN"/>
        </w:rPr>
        <w:t>Chúng ta có thể làm gì để giữ gìn tài nguyên động vật, thực vật và đất rừng.</w:t>
      </w:r>
    </w:p>
    <w:p w14:paraId="723DC7AF" w14:textId="77777777" w:rsidR="003031B4" w:rsidRPr="00F47DA8" w:rsidRDefault="003031B4" w:rsidP="00732285">
      <w:pPr>
        <w:spacing w:after="0" w:line="264" w:lineRule="auto"/>
        <w:jc w:val="center"/>
        <w:rPr>
          <w:color w:val="000000" w:themeColor="text1"/>
          <w:sz w:val="26"/>
          <w:szCs w:val="26"/>
          <w:lang w:val="vi-VN"/>
        </w:rPr>
      </w:pPr>
    </w:p>
    <w:p w14:paraId="47227B7C" w14:textId="77777777" w:rsidR="00732285" w:rsidRPr="00F47DA8" w:rsidRDefault="00732285" w:rsidP="00732285">
      <w:pPr>
        <w:spacing w:after="0" w:line="264" w:lineRule="auto"/>
        <w:jc w:val="center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t>-------------------------------- HẾT ------------------------</w:t>
      </w:r>
    </w:p>
    <w:p w14:paraId="10E82814" w14:textId="77777777" w:rsidR="00732285" w:rsidRPr="00F47DA8" w:rsidRDefault="00732285" w:rsidP="00732285">
      <w:pPr>
        <w:spacing w:after="0" w:line="264" w:lineRule="auto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br w:type="page"/>
      </w:r>
    </w:p>
    <w:tbl>
      <w:tblPr>
        <w:tblpPr w:leftFromText="180" w:rightFromText="180" w:vertAnchor="text" w:horzAnchor="margin" w:tblpY="-153"/>
        <w:tblW w:w="0" w:type="auto"/>
        <w:tblLook w:val="01E0" w:firstRow="1" w:lastRow="1" w:firstColumn="1" w:lastColumn="1" w:noHBand="0" w:noVBand="0"/>
      </w:tblPr>
      <w:tblGrid>
        <w:gridCol w:w="3891"/>
        <w:gridCol w:w="5726"/>
      </w:tblGrid>
      <w:tr w:rsidR="00E90A50" w:rsidRPr="00F47DA8" w14:paraId="65EDEFDB" w14:textId="77777777" w:rsidTr="004D48BB">
        <w:tc>
          <w:tcPr>
            <w:tcW w:w="3891" w:type="dxa"/>
            <w:shd w:val="clear" w:color="auto" w:fill="auto"/>
          </w:tcPr>
          <w:p w14:paraId="68FF355C" w14:textId="77777777" w:rsidR="004D48BB" w:rsidRPr="00F47DA8" w:rsidRDefault="004D48BB" w:rsidP="004D48BB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>TRƯỜNG THCS GIA THỤY</w:t>
            </w:r>
          </w:p>
          <w:p w14:paraId="21AEF892" w14:textId="77777777" w:rsidR="004D48BB" w:rsidRPr="00F47DA8" w:rsidRDefault="004D48BB" w:rsidP="004D48BB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TỔ TOÁN - LÝ</w:t>
            </w:r>
          </w:p>
        </w:tc>
        <w:tc>
          <w:tcPr>
            <w:tcW w:w="5726" w:type="dxa"/>
            <w:shd w:val="clear" w:color="auto" w:fill="auto"/>
          </w:tcPr>
          <w:p w14:paraId="5082ACF7" w14:textId="77777777" w:rsidR="004D48BB" w:rsidRPr="00F47DA8" w:rsidRDefault="004D48BB" w:rsidP="004D48BB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HƯỚNG DẪN CHẤM </w:t>
            </w:r>
          </w:p>
          <w:p w14:paraId="403254D9" w14:textId="77777777" w:rsidR="004D48BB" w:rsidRPr="00F47DA8" w:rsidRDefault="004D48BB" w:rsidP="004D48BB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MÔN CÔNG NGHỆ </w:t>
            </w: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7 </w:t>
            </w: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– ĐỀ </w:t>
            </w:r>
            <w:r w:rsidRPr="00F47DA8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</w:tbl>
    <w:p w14:paraId="35564D8D" w14:textId="77777777" w:rsidR="00732285" w:rsidRPr="00F47DA8" w:rsidRDefault="00732285" w:rsidP="00732285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14:paraId="0B078B93" w14:textId="77777777" w:rsidR="00732285" w:rsidRPr="00F47DA8" w:rsidRDefault="00732285" w:rsidP="00732285">
      <w:pPr>
        <w:tabs>
          <w:tab w:val="left" w:pos="6499"/>
        </w:tabs>
        <w:spacing w:after="0" w:line="300" w:lineRule="auto"/>
        <w:jc w:val="center"/>
        <w:rPr>
          <w:b/>
          <w:bCs/>
          <w:color w:val="000000" w:themeColor="text1"/>
          <w:sz w:val="26"/>
          <w:szCs w:val="26"/>
          <w:u w:val="single"/>
          <w:lang w:val="pt-BR"/>
        </w:rPr>
      </w:pPr>
      <w:r w:rsidRPr="00F47DA8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120B0FA" wp14:editId="6E324467">
                <wp:simplePos x="0" y="0"/>
                <wp:positionH relativeFrom="column">
                  <wp:posOffset>899160</wp:posOffset>
                </wp:positionH>
                <wp:positionV relativeFrom="paragraph">
                  <wp:posOffset>3809</wp:posOffset>
                </wp:positionV>
                <wp:extent cx="64770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AA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0.8pt;margin-top:.3pt;width:51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zsJQIAAEk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"/>
            </w:pict>
          </mc:Fallback>
        </mc:AlternateContent>
      </w:r>
      <w:r w:rsidRPr="00F47DA8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9771E9A" wp14:editId="09DDC51A">
                <wp:simplePos x="0" y="0"/>
                <wp:positionH relativeFrom="column">
                  <wp:posOffset>3299460</wp:posOffset>
                </wp:positionH>
                <wp:positionV relativeFrom="paragraph">
                  <wp:posOffset>13334</wp:posOffset>
                </wp:positionV>
                <wp:extent cx="2276475" cy="0"/>
                <wp:effectExtent l="0" t="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8FD2" id="Straight Arrow Connector 9" o:spid="_x0000_s1026" type="#_x0000_t32" style="position:absolute;margin-left:259.8pt;margin-top:1.05pt;width:179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9IJQIAAEo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"/>
            </w:pict>
          </mc:Fallback>
        </mc:AlternateContent>
      </w:r>
    </w:p>
    <w:p w14:paraId="3B822CB1" w14:textId="77777777" w:rsidR="00732285" w:rsidRPr="00F47DA8" w:rsidRDefault="00732285" w:rsidP="00732285">
      <w:pPr>
        <w:pStyle w:val="ListParagraph"/>
        <w:numPr>
          <w:ilvl w:val="0"/>
          <w:numId w:val="1"/>
        </w:numPr>
        <w:tabs>
          <w:tab w:val="left" w:pos="630"/>
        </w:tabs>
        <w:spacing w:after="0" w:line="300" w:lineRule="auto"/>
        <w:ind w:left="360" w:hanging="360"/>
        <w:rPr>
          <w:b/>
          <w:color w:val="000000" w:themeColor="text1"/>
          <w:sz w:val="26"/>
          <w:szCs w:val="26"/>
        </w:rPr>
      </w:pPr>
      <w:r w:rsidRPr="00F47DA8">
        <w:rPr>
          <w:b/>
          <w:color w:val="000000" w:themeColor="text1"/>
          <w:sz w:val="26"/>
          <w:szCs w:val="26"/>
        </w:rPr>
        <w:t xml:space="preserve">TRẮC NGHIỆM: </w:t>
      </w:r>
      <w:r w:rsidRPr="00F47DA8">
        <w:rPr>
          <w:b/>
          <w:noProof/>
          <w:color w:val="000000" w:themeColor="text1"/>
          <w:sz w:val="26"/>
          <w:szCs w:val="26"/>
        </w:rPr>
        <w:t>(3</w:t>
      </w:r>
      <w:r w:rsidRPr="00F47DA8">
        <w:rPr>
          <w:b/>
          <w:color w:val="000000" w:themeColor="text1"/>
          <w:sz w:val="26"/>
          <w:szCs w:val="26"/>
        </w:rPr>
        <w:t>điểm)</w:t>
      </w:r>
    </w:p>
    <w:tbl>
      <w:tblPr>
        <w:tblStyle w:val="TableGrid"/>
        <w:tblW w:w="9697" w:type="dxa"/>
        <w:tblInd w:w="-5" w:type="dxa"/>
        <w:tblLook w:val="04A0" w:firstRow="1" w:lastRow="0" w:firstColumn="1" w:lastColumn="0" w:noHBand="0" w:noVBand="1"/>
      </w:tblPr>
      <w:tblGrid>
        <w:gridCol w:w="1507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E90A50" w:rsidRPr="00F47DA8" w14:paraId="5323C60C" w14:textId="77777777" w:rsidTr="00732285">
        <w:tc>
          <w:tcPr>
            <w:tcW w:w="1507" w:type="dxa"/>
          </w:tcPr>
          <w:p w14:paraId="0BF9552D" w14:textId="77777777" w:rsidR="00732285" w:rsidRPr="00F47DA8" w:rsidRDefault="00732285" w:rsidP="00732285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10" w:type="dxa"/>
          </w:tcPr>
          <w:p w14:paraId="77454EC6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14:paraId="38EC014F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14:paraId="50FB0572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14:paraId="490CC6C6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14:paraId="0A32640A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4A347965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14:paraId="5A220682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14:paraId="66609BDD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10" w:type="dxa"/>
          </w:tcPr>
          <w:p w14:paraId="23486A0B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14:paraId="2C18EC08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  <w:tr w:rsidR="00E90A50" w:rsidRPr="00F47DA8" w14:paraId="2A02EF04" w14:textId="77777777" w:rsidTr="00732285">
        <w:tc>
          <w:tcPr>
            <w:tcW w:w="1507" w:type="dxa"/>
          </w:tcPr>
          <w:p w14:paraId="1E719DB7" w14:textId="77777777" w:rsidR="00732285" w:rsidRPr="00F47DA8" w:rsidRDefault="00732285" w:rsidP="00732285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Đáp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810" w:type="dxa"/>
          </w:tcPr>
          <w:p w14:paraId="07BC49C7" w14:textId="47D153D9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5D671808" w14:textId="118A4569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5711C259" w14:textId="01B94DD8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10" w:type="dxa"/>
          </w:tcPr>
          <w:p w14:paraId="5F59A932" w14:textId="4641A506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0DBCCD57" w14:textId="77777777" w:rsidR="00732285" w:rsidRPr="00F47DA8" w:rsidRDefault="001213B7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10" w:type="dxa"/>
          </w:tcPr>
          <w:p w14:paraId="1F1E44D8" w14:textId="371B4524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6743DBD2" w14:textId="06FD0072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315500D3" w14:textId="2444BC4C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250D69F5" w14:textId="0753A2BF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900" w:type="dxa"/>
          </w:tcPr>
          <w:p w14:paraId="0EA6A48A" w14:textId="7BA3494B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E90A50" w:rsidRPr="00F47DA8" w14:paraId="14350875" w14:textId="77777777" w:rsidTr="00732285">
        <w:tc>
          <w:tcPr>
            <w:tcW w:w="1507" w:type="dxa"/>
          </w:tcPr>
          <w:p w14:paraId="4D983EB9" w14:textId="77777777" w:rsidR="00732285" w:rsidRPr="00F47DA8" w:rsidRDefault="00732285" w:rsidP="00732285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10" w:type="dxa"/>
          </w:tcPr>
          <w:p w14:paraId="64AB29FA" w14:textId="443023E9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157655CE" w14:textId="05DE75F1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77C68E95" w14:textId="425F5F4A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1758E6AA" w14:textId="5FD77153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4895B70A" w14:textId="67235604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329BC5B6" w14:textId="51A7C1A0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1CFCB11C" w14:textId="2BBBFFBA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2523386B" w14:textId="664E4BEC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53383205" w14:textId="64C39644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2DE3B8CB" w14:textId="3E68A05F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E90A50" w:rsidRPr="00F47DA8" w14:paraId="2DECF693" w14:textId="77777777" w:rsidTr="00732285">
        <w:tc>
          <w:tcPr>
            <w:tcW w:w="1507" w:type="dxa"/>
          </w:tcPr>
          <w:p w14:paraId="519239A2" w14:textId="77777777" w:rsidR="00732285" w:rsidRPr="00F47DA8" w:rsidRDefault="00732285" w:rsidP="00732285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10" w:type="dxa"/>
          </w:tcPr>
          <w:p w14:paraId="71B9E07A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10" w:type="dxa"/>
          </w:tcPr>
          <w:p w14:paraId="02E5A65B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10" w:type="dxa"/>
          </w:tcPr>
          <w:p w14:paraId="3F2B9241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10" w:type="dxa"/>
          </w:tcPr>
          <w:p w14:paraId="05968D01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10" w:type="dxa"/>
          </w:tcPr>
          <w:p w14:paraId="7BAC0B1E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10" w:type="dxa"/>
          </w:tcPr>
          <w:p w14:paraId="1233811A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10" w:type="dxa"/>
          </w:tcPr>
          <w:p w14:paraId="5CEC7805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810" w:type="dxa"/>
          </w:tcPr>
          <w:p w14:paraId="76C52CC8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10" w:type="dxa"/>
          </w:tcPr>
          <w:p w14:paraId="0553F41D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900" w:type="dxa"/>
          </w:tcPr>
          <w:p w14:paraId="00C8AEF7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</w:tr>
      <w:tr w:rsidR="00E90A50" w:rsidRPr="00F47DA8" w14:paraId="135AB6E0" w14:textId="77777777" w:rsidTr="00732285">
        <w:tc>
          <w:tcPr>
            <w:tcW w:w="1507" w:type="dxa"/>
          </w:tcPr>
          <w:p w14:paraId="76BC2BC2" w14:textId="77777777" w:rsidR="00732285" w:rsidRPr="00F47DA8" w:rsidRDefault="00732285" w:rsidP="00732285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Đáp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810" w:type="dxa"/>
          </w:tcPr>
          <w:p w14:paraId="2BE7AC53" w14:textId="2438BA56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71CAAB2A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10" w:type="dxa"/>
          </w:tcPr>
          <w:p w14:paraId="0715613F" w14:textId="58CD3E6B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5A407272" w14:textId="41B8ED4C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757360F8" w14:textId="7E004426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665BF6F6" w14:textId="10D8CD11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711E38B8" w14:textId="7100204D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10" w:type="dxa"/>
          </w:tcPr>
          <w:p w14:paraId="2F72E6A0" w14:textId="464A2814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660664A9" w14:textId="14455DE7" w:rsidR="00732285" w:rsidRPr="00F47DA8" w:rsidRDefault="007F4C0C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900" w:type="dxa"/>
          </w:tcPr>
          <w:p w14:paraId="1E508DC0" w14:textId="77777777" w:rsidR="00732285" w:rsidRPr="00F47DA8" w:rsidRDefault="00732285" w:rsidP="00732285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>D</w:t>
            </w:r>
          </w:p>
        </w:tc>
      </w:tr>
      <w:tr w:rsidR="00E90A50" w:rsidRPr="00F47DA8" w14:paraId="3514E8F0" w14:textId="77777777" w:rsidTr="00732285">
        <w:tc>
          <w:tcPr>
            <w:tcW w:w="1507" w:type="dxa"/>
          </w:tcPr>
          <w:p w14:paraId="1A2664BA" w14:textId="77777777" w:rsidR="00732285" w:rsidRPr="00F47DA8" w:rsidRDefault="00732285" w:rsidP="00732285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10" w:type="dxa"/>
          </w:tcPr>
          <w:p w14:paraId="4DF2F3A2" w14:textId="4EDD250B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7C79734D" w14:textId="14E2EA3F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5A494EED" w14:textId="60411ECB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4965C0F9" w14:textId="3D473C85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5FA8F95B" w14:textId="70E98DEF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7072FD49" w14:textId="4AF6FEF0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066BC293" w14:textId="009F136F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6F1427FD" w14:textId="71B93F6B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734F03A7" w14:textId="6AC2F19E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394C097E" w14:textId="53BC289E" w:rsidR="00732285" w:rsidRPr="00F47DA8" w:rsidRDefault="00732285" w:rsidP="00732285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7F4C0C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7E390192" w14:textId="7F5C76FA" w:rsidR="00732285" w:rsidRPr="00F47DA8" w:rsidRDefault="00732285" w:rsidP="00732285">
      <w:pPr>
        <w:spacing w:after="0" w:line="300" w:lineRule="auto"/>
        <w:rPr>
          <w:b/>
          <w:bCs/>
          <w:color w:val="000000" w:themeColor="text1"/>
          <w:sz w:val="26"/>
          <w:szCs w:val="26"/>
        </w:rPr>
      </w:pPr>
      <w:r w:rsidRPr="00F47DA8">
        <w:rPr>
          <w:b/>
          <w:bCs/>
          <w:color w:val="000000" w:themeColor="text1"/>
          <w:sz w:val="26"/>
          <w:szCs w:val="26"/>
        </w:rPr>
        <w:t xml:space="preserve">II. TỰ LUẬN (5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điểm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>)</w:t>
      </w:r>
    </w:p>
    <w:tbl>
      <w:tblPr>
        <w:tblW w:w="10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76"/>
        <w:gridCol w:w="3815"/>
        <w:gridCol w:w="1640"/>
        <w:gridCol w:w="992"/>
        <w:gridCol w:w="611"/>
      </w:tblGrid>
      <w:tr w:rsidR="00E90A50" w:rsidRPr="00F47DA8" w14:paraId="16EE32FA" w14:textId="77777777" w:rsidTr="004D48BB">
        <w:trPr>
          <w:gridAfter w:val="1"/>
          <w:wAfter w:w="611" w:type="dxa"/>
        </w:trPr>
        <w:tc>
          <w:tcPr>
            <w:tcW w:w="1458" w:type="dxa"/>
            <w:shd w:val="clear" w:color="auto" w:fill="auto"/>
          </w:tcPr>
          <w:p w14:paraId="77E650DC" w14:textId="77777777" w:rsidR="00473725" w:rsidRPr="00F47DA8" w:rsidRDefault="00473725" w:rsidP="0037344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7331" w:type="dxa"/>
            <w:gridSpan w:val="3"/>
            <w:shd w:val="clear" w:color="auto" w:fill="auto"/>
          </w:tcPr>
          <w:p w14:paraId="59B908A6" w14:textId="77777777" w:rsidR="00473725" w:rsidRPr="00F47DA8" w:rsidRDefault="00473725" w:rsidP="0037344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dung</w:t>
            </w:r>
          </w:p>
        </w:tc>
        <w:tc>
          <w:tcPr>
            <w:tcW w:w="992" w:type="dxa"/>
            <w:shd w:val="clear" w:color="auto" w:fill="auto"/>
          </w:tcPr>
          <w:p w14:paraId="2A8DA48B" w14:textId="77777777" w:rsidR="00473725" w:rsidRPr="00F47DA8" w:rsidRDefault="00473725" w:rsidP="0037344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</w:tr>
      <w:tr w:rsidR="00E90A50" w:rsidRPr="00F47DA8" w14:paraId="22F747F9" w14:textId="77777777" w:rsidTr="004D48BB">
        <w:trPr>
          <w:gridAfter w:val="1"/>
          <w:wAfter w:w="611" w:type="dxa"/>
        </w:trPr>
        <w:tc>
          <w:tcPr>
            <w:tcW w:w="1458" w:type="dxa"/>
            <w:shd w:val="clear" w:color="auto" w:fill="auto"/>
          </w:tcPr>
          <w:p w14:paraId="4B26696D" w14:textId="77777777" w:rsidR="00473725" w:rsidRPr="00F47DA8" w:rsidRDefault="00473725" w:rsidP="0037344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1</w:t>
            </w:r>
          </w:p>
          <w:p w14:paraId="1BA754D0" w14:textId="77777777" w:rsidR="00473725" w:rsidRPr="00F47DA8" w:rsidRDefault="00473725" w:rsidP="0037344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(2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31" w:type="dxa"/>
            <w:gridSpan w:val="3"/>
            <w:shd w:val="clear" w:color="auto" w:fill="auto"/>
          </w:tcPr>
          <w:p w14:paraId="2E0844E9" w14:textId="77777777" w:rsidR="00473725" w:rsidRPr="00F47DA8" w:rsidRDefault="00473725" w:rsidP="00473725">
            <w:pPr>
              <w:spacing w:after="0"/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- Cần chế biến nông sản sau thu hoạch để làm tăng giá trị của sản phẩm và kéo dài thời gian bảo quản.</w:t>
            </w:r>
          </w:p>
          <w:p w14:paraId="0E486C89" w14:textId="5A643E12" w:rsidR="00473725" w:rsidRPr="00F47DA8" w:rsidRDefault="00473725" w:rsidP="00473725">
            <w:pPr>
              <w:spacing w:after="0"/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 xml:space="preserve">- Các phương pháp chế biến nông sản (HS nếu tối thiểu 3 </w:t>
            </w:r>
            <w:r w:rsidR="00E25E80" w:rsidRPr="00F47DA8">
              <w:rPr>
                <w:color w:val="000000" w:themeColor="text1"/>
                <w:sz w:val="26"/>
                <w:szCs w:val="26"/>
                <w:lang w:val="pl-PL"/>
              </w:rPr>
              <w:t>phương pháp</w:t>
            </w: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, mỗi ý 0,5đ)</w:t>
            </w:r>
          </w:p>
          <w:p w14:paraId="73F662E0" w14:textId="2C6B6012" w:rsidR="00473725" w:rsidRPr="00F47DA8" w:rsidRDefault="00473725" w:rsidP="00E25E80">
            <w:pPr>
              <w:spacing w:after="0"/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Sấy khô</w:t>
            </w:r>
            <w:r w:rsidR="00E25E80" w:rsidRPr="00F47DA8">
              <w:rPr>
                <w:color w:val="000000" w:themeColor="text1"/>
                <w:sz w:val="26"/>
                <w:szCs w:val="26"/>
                <w:lang w:val="pl-PL"/>
              </w:rPr>
              <w:t>, c</w:t>
            </w: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hế biến thành bột mịn hay tinh bột</w:t>
            </w:r>
            <w:r w:rsidR="00E25E80" w:rsidRPr="00F47DA8">
              <w:rPr>
                <w:color w:val="000000" w:themeColor="text1"/>
                <w:sz w:val="26"/>
                <w:szCs w:val="26"/>
                <w:lang w:val="pl-PL"/>
              </w:rPr>
              <w:t>, m</w:t>
            </w: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uối chua</w:t>
            </w:r>
            <w:r w:rsidR="00E25E80" w:rsidRPr="00F47DA8">
              <w:rPr>
                <w:color w:val="000000" w:themeColor="text1"/>
                <w:sz w:val="26"/>
                <w:szCs w:val="26"/>
                <w:lang w:val="pl-PL"/>
              </w:rPr>
              <w:t>, đ</w:t>
            </w: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óng hộp</w:t>
            </w:r>
            <w:r w:rsidR="00E25E80" w:rsidRPr="00F47DA8">
              <w:rPr>
                <w:color w:val="000000" w:themeColor="text1"/>
                <w:sz w:val="26"/>
                <w:szCs w:val="26"/>
                <w:lang w:val="pl-PL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3C2954" w14:textId="77777777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0,5</w:t>
            </w:r>
          </w:p>
          <w:p w14:paraId="750A6264" w14:textId="77777777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A6D7F3B" w14:textId="7F930B7E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1,5</w:t>
            </w:r>
          </w:p>
          <w:p w14:paraId="2BC9D3C2" w14:textId="77777777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84DFD32" w14:textId="472CE0FA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90A50" w:rsidRPr="00F47DA8" w14:paraId="4B563A67" w14:textId="77777777" w:rsidTr="004D48BB">
        <w:trPr>
          <w:gridAfter w:val="1"/>
          <w:wAfter w:w="611" w:type="dxa"/>
        </w:trPr>
        <w:tc>
          <w:tcPr>
            <w:tcW w:w="1458" w:type="dxa"/>
            <w:shd w:val="clear" w:color="auto" w:fill="auto"/>
          </w:tcPr>
          <w:p w14:paraId="0390E903" w14:textId="77777777" w:rsidR="00473725" w:rsidRPr="00F47DA8" w:rsidRDefault="00473725" w:rsidP="0037344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2</w:t>
            </w:r>
          </w:p>
          <w:p w14:paraId="6947CB7D" w14:textId="77777777" w:rsidR="00473725" w:rsidRPr="00F47DA8" w:rsidRDefault="00473725" w:rsidP="0037344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(2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31" w:type="dxa"/>
            <w:gridSpan w:val="3"/>
            <w:shd w:val="clear" w:color="auto" w:fill="auto"/>
            <w:vAlign w:val="center"/>
          </w:tcPr>
          <w:p w14:paraId="0CD42D3C" w14:textId="43EED840" w:rsidR="00473725" w:rsidRPr="00F47DA8" w:rsidRDefault="00473725" w:rsidP="00E25E80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Vai trò của rừng đối với cuộc sống con người:</w:t>
            </w:r>
            <w:r w:rsidR="00E25E80"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 xml:space="preserve"> (</w:t>
            </w:r>
            <w:r w:rsidR="00E25E80" w:rsidRPr="00F47DA8">
              <w:rPr>
                <w:rFonts w:eastAsia="Times New Roman"/>
                <w:b/>
                <w:color w:val="000000" w:themeColor="text1"/>
                <w:sz w:val="26"/>
                <w:szCs w:val="26"/>
                <w:lang w:val="pl-PL"/>
              </w:rPr>
              <w:t>HS nêu tối thiểu 4 ý, mỗi ý 0,5đ)</w:t>
            </w:r>
          </w:p>
          <w:p w14:paraId="42D816B6" w14:textId="77777777" w:rsidR="00473725" w:rsidRPr="00F47DA8" w:rsidRDefault="00473725" w:rsidP="00373445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Hấp thụ khí cacbonic, bụi,... tạo ra khí oxi (làm cho không khí trong lành hơn).</w:t>
            </w:r>
          </w:p>
          <w:p w14:paraId="76EC1BA1" w14:textId="77777777" w:rsidR="00473725" w:rsidRPr="00F47DA8" w:rsidRDefault="00473725" w:rsidP="00373445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Chống xói mòn, sạt lở đất đai.</w:t>
            </w:r>
          </w:p>
          <w:p w14:paraId="5AECF5AF" w14:textId="77777777" w:rsidR="00473725" w:rsidRPr="00F47DA8" w:rsidRDefault="00473725" w:rsidP="00373445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Rừng ven biển chắn gió, chắn bão.</w:t>
            </w:r>
          </w:p>
          <w:p w14:paraId="4F9A20B3" w14:textId="77777777" w:rsidR="00473725" w:rsidRPr="00F47DA8" w:rsidRDefault="00473725" w:rsidP="00373445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Cung cấp gỗ để làm đồ nội thất, làm giấy,...</w:t>
            </w:r>
          </w:p>
          <w:p w14:paraId="66E562F8" w14:textId="77777777" w:rsidR="00473725" w:rsidRPr="00F47DA8" w:rsidRDefault="00473725" w:rsidP="00373445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Cung cấp nguyên liệu xuất khẩu.</w:t>
            </w:r>
          </w:p>
          <w:p w14:paraId="0912AC2C" w14:textId="77777777" w:rsidR="00473725" w:rsidRPr="00F47DA8" w:rsidRDefault="00473725" w:rsidP="00373445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Cung cấp dược liệu.</w:t>
            </w:r>
          </w:p>
          <w:p w14:paraId="2C63D2ED" w14:textId="77777777" w:rsidR="00473725" w:rsidRPr="00F47DA8" w:rsidRDefault="00473725" w:rsidP="00373445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Phát triển du lịch sinh thái.</w:t>
            </w:r>
          </w:p>
          <w:p w14:paraId="618D8FCB" w14:textId="1D89D601" w:rsidR="00473725" w:rsidRPr="00F47DA8" w:rsidRDefault="00473725" w:rsidP="00373445">
            <w:pPr>
              <w:spacing w:after="0" w:line="300" w:lineRule="auto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Là nơi nghiên cứu, học tập.</w:t>
            </w:r>
          </w:p>
        </w:tc>
        <w:tc>
          <w:tcPr>
            <w:tcW w:w="992" w:type="dxa"/>
            <w:shd w:val="clear" w:color="auto" w:fill="auto"/>
          </w:tcPr>
          <w:p w14:paraId="0ED23FEE" w14:textId="77777777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l-PL"/>
              </w:rPr>
            </w:pPr>
          </w:p>
          <w:p w14:paraId="32EB577E" w14:textId="77777777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l-PL"/>
              </w:rPr>
            </w:pPr>
          </w:p>
          <w:p w14:paraId="098841F0" w14:textId="77777777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2</w:t>
            </w:r>
          </w:p>
        </w:tc>
      </w:tr>
      <w:tr w:rsidR="00E90A50" w:rsidRPr="00F47DA8" w14:paraId="38E9E0A9" w14:textId="77777777" w:rsidTr="004D48BB">
        <w:trPr>
          <w:gridAfter w:val="1"/>
          <w:wAfter w:w="611" w:type="dxa"/>
        </w:trPr>
        <w:tc>
          <w:tcPr>
            <w:tcW w:w="1458" w:type="dxa"/>
            <w:shd w:val="clear" w:color="auto" w:fill="auto"/>
          </w:tcPr>
          <w:p w14:paraId="460B4D52" w14:textId="77777777" w:rsidR="00473725" w:rsidRPr="00F47DA8" w:rsidRDefault="00473725" w:rsidP="0037344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3</w:t>
            </w:r>
          </w:p>
          <w:p w14:paraId="3AA21CB4" w14:textId="77777777" w:rsidR="00473725" w:rsidRPr="00F47DA8" w:rsidRDefault="00473725" w:rsidP="0037344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(1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31" w:type="dxa"/>
            <w:gridSpan w:val="3"/>
            <w:shd w:val="clear" w:color="auto" w:fill="auto"/>
          </w:tcPr>
          <w:p w14:paraId="7833FE07" w14:textId="2B7535C7" w:rsidR="00473725" w:rsidRPr="00F47DA8" w:rsidRDefault="00E25E80" w:rsidP="00373445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  <w:t>Những việc chúng ta có thể làm để giữ gìn tài nguyên động vật, thực vật, đất rừng: (</w:t>
            </w: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  <w:lang w:val="pt-BR"/>
              </w:rPr>
              <w:t>HS nêu tối thiểu 2 ý, mỗi ý 0,5đ)</w:t>
            </w:r>
          </w:p>
          <w:p w14:paraId="49B4E319" w14:textId="77777777" w:rsidR="00473725" w:rsidRPr="00F47DA8" w:rsidRDefault="00473725" w:rsidP="00373445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  <w:t>- Không phá rừng, gây cháy rừng, lấn chiếm rừng và đất rừng.</w:t>
            </w:r>
          </w:p>
          <w:p w14:paraId="3B790C53" w14:textId="77777777" w:rsidR="00473725" w:rsidRPr="00F47DA8" w:rsidRDefault="00473725" w:rsidP="00373445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  <w:t>- Không mua bán lâm sản trái phép, săn bắn động vật rừng.</w:t>
            </w:r>
          </w:p>
          <w:p w14:paraId="2DDAA89E" w14:textId="77777777" w:rsidR="00473725" w:rsidRPr="00F47DA8" w:rsidRDefault="00473725" w:rsidP="00373445">
            <w:pPr>
              <w:pStyle w:val="NormalWeb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bCs/>
                <w:color w:val="000000" w:themeColor="text1"/>
                <w:sz w:val="26"/>
                <w:szCs w:val="26"/>
                <w:lang w:val="pt-BR"/>
              </w:rPr>
              <w:t>- Nâng cao nhận thức của mọi người về vai trò của rừng từ đó có trách nhiệm hơn trong việc bảo vệ rừng.</w:t>
            </w:r>
          </w:p>
        </w:tc>
        <w:tc>
          <w:tcPr>
            <w:tcW w:w="992" w:type="dxa"/>
            <w:shd w:val="clear" w:color="auto" w:fill="auto"/>
          </w:tcPr>
          <w:p w14:paraId="38836E6B" w14:textId="77777777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14:paraId="252FE17B" w14:textId="7F9BA8F2" w:rsidR="00473725" w:rsidRPr="00F47DA8" w:rsidRDefault="00473725" w:rsidP="00373445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color w:val="000000" w:themeColor="text1"/>
                <w:sz w:val="26"/>
                <w:szCs w:val="26"/>
                <w:lang w:val="pt-BR"/>
              </w:rPr>
              <w:t>1</w:t>
            </w:r>
          </w:p>
        </w:tc>
      </w:tr>
      <w:tr w:rsidR="00E90A50" w:rsidRPr="00F47DA8" w14:paraId="667C2000" w14:textId="77777777" w:rsidTr="004D48B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34" w:type="dxa"/>
            <w:gridSpan w:val="2"/>
            <w:shd w:val="clear" w:color="auto" w:fill="auto"/>
          </w:tcPr>
          <w:p w14:paraId="259804A2" w14:textId="55242CB8" w:rsidR="00732285" w:rsidRPr="00F47DA8" w:rsidRDefault="00E25E80" w:rsidP="00E25E80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       </w:t>
            </w:r>
            <w:r w:rsidR="00732285" w:rsidRPr="00F47DA8">
              <w:rPr>
                <w:b/>
                <w:color w:val="000000" w:themeColor="text1"/>
                <w:sz w:val="26"/>
                <w:szCs w:val="26"/>
              </w:rPr>
              <w:t>BAN GIÁM HIỆU</w:t>
            </w:r>
          </w:p>
          <w:p w14:paraId="53F68A0D" w14:textId="77777777" w:rsidR="00732285" w:rsidRPr="00F47DA8" w:rsidRDefault="00732285" w:rsidP="0073228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41AEE57" w14:textId="77777777" w:rsidR="00732285" w:rsidRPr="00F47DA8" w:rsidRDefault="00732285" w:rsidP="00732285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08363C60" w14:textId="77777777" w:rsidR="00732285" w:rsidRPr="00F47DA8" w:rsidRDefault="00732285" w:rsidP="00732285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23B6EE44" w14:textId="77777777" w:rsidR="00732285" w:rsidRPr="00F47DA8" w:rsidRDefault="00732285" w:rsidP="00732285">
            <w:pPr>
              <w:spacing w:after="0" w:line="30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Hải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3815" w:type="dxa"/>
            <w:shd w:val="clear" w:color="auto" w:fill="auto"/>
          </w:tcPr>
          <w:p w14:paraId="3BDF73CE" w14:textId="7AF47EE2" w:rsidR="00732285" w:rsidRPr="00F47DA8" w:rsidRDefault="00E25E80" w:rsidP="00E25E80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732285" w:rsidRPr="00F47DA8">
              <w:rPr>
                <w:b/>
                <w:color w:val="000000" w:themeColor="text1"/>
                <w:sz w:val="26"/>
                <w:szCs w:val="26"/>
              </w:rPr>
              <w:t>TỔ NHÓM CHUYÊN MÔN</w:t>
            </w:r>
          </w:p>
          <w:p w14:paraId="066A7C28" w14:textId="77777777" w:rsidR="00732285" w:rsidRPr="00F47DA8" w:rsidRDefault="00142EAA" w:rsidP="0073228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DF310B" wp14:editId="5C69281E">
                      <wp:simplePos x="0" y="0"/>
                      <wp:positionH relativeFrom="column">
                        <wp:posOffset>464628</wp:posOffset>
                      </wp:positionH>
                      <wp:positionV relativeFrom="paragraph">
                        <wp:posOffset>57179</wp:posOffset>
                      </wp:positionV>
                      <wp:extent cx="1238250" cy="522605"/>
                      <wp:effectExtent l="10160" t="15240" r="8890" b="14605"/>
                      <wp:wrapNone/>
                      <wp:docPr id="21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522605"/>
                              </a:xfrm>
                              <a:custGeom>
                                <a:avLst/>
                                <a:gdLst>
                                  <a:gd name="T0" fmla="*/ 0 w 2830"/>
                                  <a:gd name="T1" fmla="*/ 1003 h 1103"/>
                                  <a:gd name="T2" fmla="*/ 710 w 2830"/>
                                  <a:gd name="T3" fmla="*/ 693 h 1103"/>
                                  <a:gd name="T4" fmla="*/ 830 w 2830"/>
                                  <a:gd name="T5" fmla="*/ 603 h 1103"/>
                                  <a:gd name="T6" fmla="*/ 700 w 2830"/>
                                  <a:gd name="T7" fmla="*/ 523 h 1103"/>
                                  <a:gd name="T8" fmla="*/ 510 w 2830"/>
                                  <a:gd name="T9" fmla="*/ 553 h 1103"/>
                                  <a:gd name="T10" fmla="*/ 360 w 2830"/>
                                  <a:gd name="T11" fmla="*/ 513 h 1103"/>
                                  <a:gd name="T12" fmla="*/ 320 w 2830"/>
                                  <a:gd name="T13" fmla="*/ 473 h 1103"/>
                                  <a:gd name="T14" fmla="*/ 550 w 2830"/>
                                  <a:gd name="T15" fmla="*/ 123 h 1103"/>
                                  <a:gd name="T16" fmla="*/ 640 w 2830"/>
                                  <a:gd name="T17" fmla="*/ 273 h 1103"/>
                                  <a:gd name="T18" fmla="*/ 620 w 2830"/>
                                  <a:gd name="T19" fmla="*/ 633 h 1103"/>
                                  <a:gd name="T20" fmla="*/ 600 w 2830"/>
                                  <a:gd name="T21" fmla="*/ 773 h 1103"/>
                                  <a:gd name="T22" fmla="*/ 680 w 2830"/>
                                  <a:gd name="T23" fmla="*/ 1063 h 1103"/>
                                  <a:gd name="T24" fmla="*/ 700 w 2830"/>
                                  <a:gd name="T25" fmla="*/ 1093 h 1103"/>
                                  <a:gd name="T26" fmla="*/ 750 w 2830"/>
                                  <a:gd name="T27" fmla="*/ 1103 h 1103"/>
                                  <a:gd name="T28" fmla="*/ 1130 w 2830"/>
                                  <a:gd name="T29" fmla="*/ 423 h 1103"/>
                                  <a:gd name="T30" fmla="*/ 1120 w 2830"/>
                                  <a:gd name="T31" fmla="*/ 243 h 1103"/>
                                  <a:gd name="T32" fmla="*/ 1070 w 2830"/>
                                  <a:gd name="T33" fmla="*/ 143 h 1103"/>
                                  <a:gd name="T34" fmla="*/ 1080 w 2830"/>
                                  <a:gd name="T35" fmla="*/ 433 h 1103"/>
                                  <a:gd name="T36" fmla="*/ 1060 w 2830"/>
                                  <a:gd name="T37" fmla="*/ 953 h 1103"/>
                                  <a:gd name="T38" fmla="*/ 1010 w 2830"/>
                                  <a:gd name="T39" fmla="*/ 943 h 1103"/>
                                  <a:gd name="T40" fmla="*/ 990 w 2830"/>
                                  <a:gd name="T41" fmla="*/ 883 h 1103"/>
                                  <a:gd name="T42" fmla="*/ 980 w 2830"/>
                                  <a:gd name="T43" fmla="*/ 733 h 1103"/>
                                  <a:gd name="T44" fmla="*/ 1160 w 2830"/>
                                  <a:gd name="T45" fmla="*/ 573 h 1103"/>
                                  <a:gd name="T46" fmla="*/ 1300 w 2830"/>
                                  <a:gd name="T47" fmla="*/ 573 h 1103"/>
                                  <a:gd name="T48" fmla="*/ 1290 w 2830"/>
                                  <a:gd name="T49" fmla="*/ 893 h 1103"/>
                                  <a:gd name="T50" fmla="*/ 1360 w 2830"/>
                                  <a:gd name="T51" fmla="*/ 823 h 1103"/>
                                  <a:gd name="T52" fmla="*/ 1520 w 2830"/>
                                  <a:gd name="T53" fmla="*/ 313 h 1103"/>
                                  <a:gd name="T54" fmla="*/ 1420 w 2830"/>
                                  <a:gd name="T55" fmla="*/ 3 h 1103"/>
                                  <a:gd name="T56" fmla="*/ 1380 w 2830"/>
                                  <a:gd name="T57" fmla="*/ 13 h 1103"/>
                                  <a:gd name="T58" fmla="*/ 1430 w 2830"/>
                                  <a:gd name="T59" fmla="*/ 223 h 1103"/>
                                  <a:gd name="T60" fmla="*/ 1480 w 2830"/>
                                  <a:gd name="T61" fmla="*/ 443 h 1103"/>
                                  <a:gd name="T62" fmla="*/ 1490 w 2830"/>
                                  <a:gd name="T63" fmla="*/ 543 h 1103"/>
                                  <a:gd name="T64" fmla="*/ 1500 w 2830"/>
                                  <a:gd name="T65" fmla="*/ 673 h 1103"/>
                                  <a:gd name="T66" fmla="*/ 1490 w 2830"/>
                                  <a:gd name="T67" fmla="*/ 773 h 1103"/>
                                  <a:gd name="T68" fmla="*/ 1500 w 2830"/>
                                  <a:gd name="T69" fmla="*/ 733 h 1103"/>
                                  <a:gd name="T70" fmla="*/ 1520 w 2830"/>
                                  <a:gd name="T71" fmla="*/ 673 h 1103"/>
                                  <a:gd name="T72" fmla="*/ 1620 w 2830"/>
                                  <a:gd name="T73" fmla="*/ 523 h 1103"/>
                                  <a:gd name="T74" fmla="*/ 1670 w 2830"/>
                                  <a:gd name="T75" fmla="*/ 593 h 1103"/>
                                  <a:gd name="T76" fmla="*/ 1680 w 2830"/>
                                  <a:gd name="T77" fmla="*/ 653 h 1103"/>
                                  <a:gd name="T78" fmla="*/ 1700 w 2830"/>
                                  <a:gd name="T79" fmla="*/ 713 h 1103"/>
                                  <a:gd name="T80" fmla="*/ 1690 w 2830"/>
                                  <a:gd name="T81" fmla="*/ 663 h 1103"/>
                                  <a:gd name="T82" fmla="*/ 1710 w 2830"/>
                                  <a:gd name="T83" fmla="*/ 603 h 1103"/>
                                  <a:gd name="T84" fmla="*/ 1760 w 2830"/>
                                  <a:gd name="T85" fmla="*/ 723 h 1103"/>
                                  <a:gd name="T86" fmla="*/ 1810 w 2830"/>
                                  <a:gd name="T87" fmla="*/ 443 h 1103"/>
                                  <a:gd name="T88" fmla="*/ 1840 w 2830"/>
                                  <a:gd name="T89" fmla="*/ 273 h 1103"/>
                                  <a:gd name="T90" fmla="*/ 1830 w 2830"/>
                                  <a:gd name="T91" fmla="*/ 213 h 1103"/>
                                  <a:gd name="T92" fmla="*/ 1790 w 2830"/>
                                  <a:gd name="T93" fmla="*/ 223 h 1103"/>
                                  <a:gd name="T94" fmla="*/ 1760 w 2830"/>
                                  <a:gd name="T95" fmla="*/ 273 h 1103"/>
                                  <a:gd name="T96" fmla="*/ 1780 w 2830"/>
                                  <a:gd name="T97" fmla="*/ 423 h 1103"/>
                                  <a:gd name="T98" fmla="*/ 1880 w 2830"/>
                                  <a:gd name="T99" fmla="*/ 453 h 1103"/>
                                  <a:gd name="T100" fmla="*/ 1940 w 2830"/>
                                  <a:gd name="T101" fmla="*/ 473 h 1103"/>
                                  <a:gd name="T102" fmla="*/ 1970 w 2830"/>
                                  <a:gd name="T103" fmla="*/ 483 h 1103"/>
                                  <a:gd name="T104" fmla="*/ 1980 w 2830"/>
                                  <a:gd name="T105" fmla="*/ 693 h 1103"/>
                                  <a:gd name="T106" fmla="*/ 1940 w 2830"/>
                                  <a:gd name="T107" fmla="*/ 793 h 1103"/>
                                  <a:gd name="T108" fmla="*/ 1920 w 2830"/>
                                  <a:gd name="T109" fmla="*/ 853 h 1103"/>
                                  <a:gd name="T110" fmla="*/ 2030 w 2830"/>
                                  <a:gd name="T111" fmla="*/ 853 h 1103"/>
                                  <a:gd name="T112" fmla="*/ 2220 w 2830"/>
                                  <a:gd name="T113" fmla="*/ 693 h 1103"/>
                                  <a:gd name="T114" fmla="*/ 2670 w 2830"/>
                                  <a:gd name="T115" fmla="*/ 423 h 1103"/>
                                  <a:gd name="T116" fmla="*/ 2830 w 2830"/>
                                  <a:gd name="T117" fmla="*/ 363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30" h="1103">
                                    <a:moveTo>
                                      <a:pt x="0" y="1003"/>
                                    </a:moveTo>
                                    <a:cubicBezTo>
                                      <a:pt x="154" y="931"/>
                                      <a:pt x="525" y="739"/>
                                      <a:pt x="710" y="693"/>
                                    </a:cubicBezTo>
                                    <a:cubicBezTo>
                                      <a:pt x="757" y="662"/>
                                      <a:pt x="788" y="645"/>
                                      <a:pt x="830" y="603"/>
                                    </a:cubicBezTo>
                                    <a:cubicBezTo>
                                      <a:pt x="855" y="504"/>
                                      <a:pt x="814" y="532"/>
                                      <a:pt x="700" y="523"/>
                                    </a:cubicBezTo>
                                    <a:cubicBezTo>
                                      <a:pt x="570" y="549"/>
                                      <a:pt x="634" y="539"/>
                                      <a:pt x="510" y="553"/>
                                    </a:cubicBezTo>
                                    <a:cubicBezTo>
                                      <a:pt x="380" y="520"/>
                                      <a:pt x="429" y="536"/>
                                      <a:pt x="360" y="513"/>
                                    </a:cubicBezTo>
                                    <a:cubicBezTo>
                                      <a:pt x="347" y="500"/>
                                      <a:pt x="321" y="492"/>
                                      <a:pt x="320" y="473"/>
                                    </a:cubicBezTo>
                                    <a:cubicBezTo>
                                      <a:pt x="312" y="330"/>
                                      <a:pt x="420" y="175"/>
                                      <a:pt x="550" y="123"/>
                                    </a:cubicBezTo>
                                    <a:cubicBezTo>
                                      <a:pt x="621" y="158"/>
                                      <a:pt x="626" y="202"/>
                                      <a:pt x="640" y="273"/>
                                    </a:cubicBezTo>
                                    <a:cubicBezTo>
                                      <a:pt x="636" y="362"/>
                                      <a:pt x="631" y="531"/>
                                      <a:pt x="620" y="633"/>
                                    </a:cubicBezTo>
                                    <a:cubicBezTo>
                                      <a:pt x="615" y="680"/>
                                      <a:pt x="600" y="773"/>
                                      <a:pt x="600" y="773"/>
                                    </a:cubicBezTo>
                                    <a:cubicBezTo>
                                      <a:pt x="610" y="898"/>
                                      <a:pt x="603" y="970"/>
                                      <a:pt x="680" y="1063"/>
                                    </a:cubicBezTo>
                                    <a:cubicBezTo>
                                      <a:pt x="688" y="1072"/>
                                      <a:pt x="690" y="1087"/>
                                      <a:pt x="700" y="1093"/>
                                    </a:cubicBezTo>
                                    <a:cubicBezTo>
                                      <a:pt x="715" y="1101"/>
                                      <a:pt x="733" y="1100"/>
                                      <a:pt x="750" y="1103"/>
                                    </a:cubicBezTo>
                                    <a:cubicBezTo>
                                      <a:pt x="954" y="981"/>
                                      <a:pt x="1066" y="645"/>
                                      <a:pt x="1130" y="423"/>
                                    </a:cubicBezTo>
                                    <a:cubicBezTo>
                                      <a:pt x="1127" y="363"/>
                                      <a:pt x="1125" y="303"/>
                                      <a:pt x="1120" y="243"/>
                                    </a:cubicBezTo>
                                    <a:cubicBezTo>
                                      <a:pt x="1117" y="206"/>
                                      <a:pt x="1070" y="143"/>
                                      <a:pt x="1070" y="143"/>
                                    </a:cubicBezTo>
                                    <a:cubicBezTo>
                                      <a:pt x="1036" y="212"/>
                                      <a:pt x="1062" y="361"/>
                                      <a:pt x="1080" y="433"/>
                                    </a:cubicBezTo>
                                    <a:cubicBezTo>
                                      <a:pt x="1095" y="587"/>
                                      <a:pt x="1151" y="817"/>
                                      <a:pt x="1060" y="953"/>
                                    </a:cubicBezTo>
                                    <a:cubicBezTo>
                                      <a:pt x="1043" y="950"/>
                                      <a:pt x="1022" y="955"/>
                                      <a:pt x="1010" y="943"/>
                                    </a:cubicBezTo>
                                    <a:cubicBezTo>
                                      <a:pt x="995" y="928"/>
                                      <a:pt x="990" y="883"/>
                                      <a:pt x="990" y="883"/>
                                    </a:cubicBezTo>
                                    <a:cubicBezTo>
                                      <a:pt x="987" y="833"/>
                                      <a:pt x="980" y="783"/>
                                      <a:pt x="980" y="733"/>
                                    </a:cubicBezTo>
                                    <a:cubicBezTo>
                                      <a:pt x="980" y="644"/>
                                      <a:pt x="1087" y="591"/>
                                      <a:pt x="1160" y="573"/>
                                    </a:cubicBezTo>
                                    <a:cubicBezTo>
                                      <a:pt x="1220" y="533"/>
                                      <a:pt x="1230" y="543"/>
                                      <a:pt x="1300" y="573"/>
                                    </a:cubicBezTo>
                                    <a:cubicBezTo>
                                      <a:pt x="1336" y="681"/>
                                      <a:pt x="1308" y="784"/>
                                      <a:pt x="1290" y="893"/>
                                    </a:cubicBezTo>
                                    <a:cubicBezTo>
                                      <a:pt x="1317" y="973"/>
                                      <a:pt x="1348" y="849"/>
                                      <a:pt x="1360" y="823"/>
                                    </a:cubicBezTo>
                                    <a:cubicBezTo>
                                      <a:pt x="1442" y="645"/>
                                      <a:pt x="1495" y="512"/>
                                      <a:pt x="1520" y="313"/>
                                    </a:cubicBezTo>
                                    <a:cubicBezTo>
                                      <a:pt x="1500" y="151"/>
                                      <a:pt x="1539" y="74"/>
                                      <a:pt x="1420" y="3"/>
                                    </a:cubicBezTo>
                                    <a:cubicBezTo>
                                      <a:pt x="1407" y="6"/>
                                      <a:pt x="1383" y="0"/>
                                      <a:pt x="1380" y="13"/>
                                    </a:cubicBezTo>
                                    <a:cubicBezTo>
                                      <a:pt x="1366" y="69"/>
                                      <a:pt x="1397" y="173"/>
                                      <a:pt x="1430" y="223"/>
                                    </a:cubicBezTo>
                                    <a:cubicBezTo>
                                      <a:pt x="1448" y="296"/>
                                      <a:pt x="1462" y="370"/>
                                      <a:pt x="1480" y="443"/>
                                    </a:cubicBezTo>
                                    <a:cubicBezTo>
                                      <a:pt x="1483" y="476"/>
                                      <a:pt x="1487" y="510"/>
                                      <a:pt x="1490" y="543"/>
                                    </a:cubicBezTo>
                                    <a:cubicBezTo>
                                      <a:pt x="1494" y="586"/>
                                      <a:pt x="1500" y="630"/>
                                      <a:pt x="1500" y="673"/>
                                    </a:cubicBezTo>
                                    <a:cubicBezTo>
                                      <a:pt x="1500" y="706"/>
                                      <a:pt x="1490" y="740"/>
                                      <a:pt x="1490" y="773"/>
                                    </a:cubicBezTo>
                                    <a:cubicBezTo>
                                      <a:pt x="1490" y="787"/>
                                      <a:pt x="1496" y="746"/>
                                      <a:pt x="1500" y="733"/>
                                    </a:cubicBezTo>
                                    <a:cubicBezTo>
                                      <a:pt x="1506" y="713"/>
                                      <a:pt x="1512" y="692"/>
                                      <a:pt x="1520" y="673"/>
                                    </a:cubicBezTo>
                                    <a:cubicBezTo>
                                      <a:pt x="1546" y="613"/>
                                      <a:pt x="1564" y="560"/>
                                      <a:pt x="1620" y="523"/>
                                    </a:cubicBezTo>
                                    <a:cubicBezTo>
                                      <a:pt x="1637" y="546"/>
                                      <a:pt x="1658" y="567"/>
                                      <a:pt x="1670" y="593"/>
                                    </a:cubicBezTo>
                                    <a:cubicBezTo>
                                      <a:pt x="1678" y="611"/>
                                      <a:pt x="1675" y="633"/>
                                      <a:pt x="1680" y="653"/>
                                    </a:cubicBezTo>
                                    <a:cubicBezTo>
                                      <a:pt x="1685" y="673"/>
                                      <a:pt x="1704" y="734"/>
                                      <a:pt x="1700" y="713"/>
                                    </a:cubicBezTo>
                                    <a:cubicBezTo>
                                      <a:pt x="1697" y="696"/>
                                      <a:pt x="1693" y="680"/>
                                      <a:pt x="1690" y="663"/>
                                    </a:cubicBezTo>
                                    <a:cubicBezTo>
                                      <a:pt x="1697" y="643"/>
                                      <a:pt x="1689" y="607"/>
                                      <a:pt x="1710" y="603"/>
                                    </a:cubicBezTo>
                                    <a:cubicBezTo>
                                      <a:pt x="1729" y="599"/>
                                      <a:pt x="1755" y="707"/>
                                      <a:pt x="1760" y="723"/>
                                    </a:cubicBezTo>
                                    <a:cubicBezTo>
                                      <a:pt x="1781" y="630"/>
                                      <a:pt x="1794" y="537"/>
                                      <a:pt x="1810" y="443"/>
                                    </a:cubicBezTo>
                                    <a:cubicBezTo>
                                      <a:pt x="1819" y="386"/>
                                      <a:pt x="1840" y="273"/>
                                      <a:pt x="1840" y="273"/>
                                    </a:cubicBezTo>
                                    <a:cubicBezTo>
                                      <a:pt x="1837" y="253"/>
                                      <a:pt x="1844" y="227"/>
                                      <a:pt x="1830" y="213"/>
                                    </a:cubicBezTo>
                                    <a:cubicBezTo>
                                      <a:pt x="1820" y="203"/>
                                      <a:pt x="1800" y="214"/>
                                      <a:pt x="1790" y="223"/>
                                    </a:cubicBezTo>
                                    <a:cubicBezTo>
                                      <a:pt x="1775" y="236"/>
                                      <a:pt x="1770" y="256"/>
                                      <a:pt x="1760" y="273"/>
                                    </a:cubicBezTo>
                                    <a:cubicBezTo>
                                      <a:pt x="1754" y="307"/>
                                      <a:pt x="1737" y="398"/>
                                      <a:pt x="1780" y="423"/>
                                    </a:cubicBezTo>
                                    <a:cubicBezTo>
                                      <a:pt x="1810" y="441"/>
                                      <a:pt x="1847" y="443"/>
                                      <a:pt x="1880" y="453"/>
                                    </a:cubicBezTo>
                                    <a:cubicBezTo>
                                      <a:pt x="1900" y="459"/>
                                      <a:pt x="1920" y="466"/>
                                      <a:pt x="1940" y="473"/>
                                    </a:cubicBezTo>
                                    <a:cubicBezTo>
                                      <a:pt x="1950" y="476"/>
                                      <a:pt x="1970" y="483"/>
                                      <a:pt x="1970" y="483"/>
                                    </a:cubicBezTo>
                                    <a:cubicBezTo>
                                      <a:pt x="2032" y="561"/>
                                      <a:pt x="2018" y="594"/>
                                      <a:pt x="1980" y="693"/>
                                    </a:cubicBezTo>
                                    <a:cubicBezTo>
                                      <a:pt x="1967" y="727"/>
                                      <a:pt x="1953" y="759"/>
                                      <a:pt x="1940" y="793"/>
                                    </a:cubicBezTo>
                                    <a:cubicBezTo>
                                      <a:pt x="1933" y="813"/>
                                      <a:pt x="1920" y="853"/>
                                      <a:pt x="1920" y="853"/>
                                    </a:cubicBezTo>
                                    <a:cubicBezTo>
                                      <a:pt x="1938" y="906"/>
                                      <a:pt x="1931" y="918"/>
                                      <a:pt x="2030" y="853"/>
                                    </a:cubicBezTo>
                                    <a:cubicBezTo>
                                      <a:pt x="2099" y="808"/>
                                      <a:pt x="2154" y="743"/>
                                      <a:pt x="2220" y="693"/>
                                    </a:cubicBezTo>
                                    <a:cubicBezTo>
                                      <a:pt x="2398" y="557"/>
                                      <a:pt x="2436" y="511"/>
                                      <a:pt x="2670" y="423"/>
                                    </a:cubicBezTo>
                                    <a:cubicBezTo>
                                      <a:pt x="2723" y="403"/>
                                      <a:pt x="2830" y="363"/>
                                      <a:pt x="2830" y="36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F54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F0C4D" id="Freeform 21" o:spid="_x0000_s1026" style="position:absolute;margin-left:36.6pt;margin-top:4.5pt;width:97.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0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" path="m,1003c154,931,525,739,710,693v47,-31,78,-48,120,-90c855,504,814,532,700,523v-130,26,-66,16,-190,30c380,520,429,536,360,513,347,500,321,492,320,473,312,330,420,175,550,123v71,35,76,79,90,150c636,362,631,531,620,633v-5,47,-20,140,-20,140c610,898,603,970,680,1063v8,9,10,24,20,30c715,1101,733,1100,750,1103,954,981,1066,645,1130,423v-3,-60,-5,-120,-10,-180c1117,206,1070,143,1070,143v-34,69,-8,218,10,290c1095,587,1151,817,1060,953v-17,-3,-38,2,-50,-10c995,928,990,883,990,883,987,833,980,783,980,733v,-89,107,-142,180,-160c1220,533,1230,543,1300,573v36,108,8,211,-10,320c1317,973,1348,849,1360,823v82,-178,135,-311,160,-510c1500,151,1539,74,1420,3v-13,3,-37,-3,-40,10c1366,69,1397,173,1430,223v18,73,32,147,50,220c1483,476,1487,510,1490,543v4,43,10,87,10,130c1500,706,1490,740,1490,773v,14,6,-27,10,-40c1506,713,1512,692,1520,673v26,-60,44,-113,100,-150c1637,546,1658,567,1670,593v8,18,5,40,10,60c1685,673,1704,734,1700,713v-3,-17,-7,-33,-10,-50c1697,643,1689,607,1710,603v19,-4,45,104,50,120c1781,630,1794,537,1810,443v9,-57,30,-170,30,-170c1837,253,1844,227,1830,213v-10,-10,-30,1,-40,10c1775,236,1770,256,1760,273v-6,34,-23,125,20,150c1810,441,1847,443,1880,453v20,6,40,13,60,20c1950,476,1970,483,1970,483v62,78,48,111,10,210c1967,727,1953,759,1940,793v-7,20,-20,60,-20,60c1938,906,1931,918,2030,853v69,-45,124,-110,190,-160c2398,557,2436,511,2670,423v53,-20,160,-60,160,-60e" filled="f" strokecolor="#2f5496" strokeweight="1pt">
                      <v:path arrowok="t" o:connecttype="custom" o:connectlocs="0,475225;310656,328346;363162,285703;306281,247799;223148,262013;157516,243061;140014,224109;240649,58278;280028,129348;271277,299917;262527,366250;297530,503653;306281,517867;328158,522605;494425,200419;490049,115134;468172,67754;472548,205157;463797,451535;441920,446796;433169,418368;428793,347298;507551,271489;568807,271489;564432,423106;595060,389940;665067,148300;621313,1421;603811,6159;625688,105658;647565,209895;651941,257275;656316,318870;651941,366250;656316,347298;665067,318870;708822,247799;730699,280965;735074,309394;743825,337822;739450,314132;748201,285703;770078,342560;791955,209895;805081,129348;800706,100920;783204,105658;770078,129348;778829,200419;822583,214633;848836,224109;861962,228847;866337,328346;848836,375726;840085,404154;888215,404154;971348,328346;1168243,200419;1238250,171991" o:connectangles="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3E29C799" w14:textId="77777777" w:rsidR="00732285" w:rsidRPr="00F47DA8" w:rsidRDefault="00732285" w:rsidP="0073228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63DB13D8" w14:textId="77777777" w:rsidR="00732285" w:rsidRPr="00F47DA8" w:rsidRDefault="00732285" w:rsidP="00732285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66952872" w14:textId="77777777" w:rsidR="00732285" w:rsidRPr="00F47DA8" w:rsidRDefault="00732285" w:rsidP="00732285">
            <w:pPr>
              <w:spacing w:after="0" w:line="30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Huệ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Chi</w:t>
            </w:r>
          </w:p>
        </w:tc>
        <w:tc>
          <w:tcPr>
            <w:tcW w:w="3191" w:type="dxa"/>
            <w:gridSpan w:val="3"/>
            <w:shd w:val="clear" w:color="auto" w:fill="auto"/>
          </w:tcPr>
          <w:p w14:paraId="033D9B99" w14:textId="7D348AEF" w:rsidR="00732285" w:rsidRPr="00F47DA8" w:rsidRDefault="00E25E80" w:rsidP="00E25E80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      </w:t>
            </w:r>
            <w:r w:rsidR="00732285" w:rsidRPr="00F47DA8">
              <w:rPr>
                <w:b/>
                <w:color w:val="000000" w:themeColor="text1"/>
                <w:sz w:val="26"/>
                <w:szCs w:val="26"/>
              </w:rPr>
              <w:t>NGƯỜI RA ĐỀ</w:t>
            </w:r>
          </w:p>
          <w:p w14:paraId="6D86EB8F" w14:textId="77777777" w:rsidR="00732285" w:rsidRPr="00F47DA8" w:rsidRDefault="00732285" w:rsidP="00732285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6C07C8E1" w14:textId="77777777" w:rsidR="00732285" w:rsidRPr="00F47DA8" w:rsidRDefault="00732285" w:rsidP="00732285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01B2614B" w14:textId="77777777" w:rsidR="00732285" w:rsidRPr="00F47DA8" w:rsidRDefault="00732285" w:rsidP="00732285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334B2FF9" w14:textId="2D6D2FE6" w:rsidR="00732285" w:rsidRPr="00F47DA8" w:rsidRDefault="00373445" w:rsidP="00732285">
            <w:pPr>
              <w:spacing w:after="0" w:line="30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Thắm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124"/>
        <w:tblW w:w="10392" w:type="dxa"/>
        <w:tblLook w:val="01E0" w:firstRow="1" w:lastRow="1" w:firstColumn="1" w:lastColumn="1" w:noHBand="0" w:noVBand="0"/>
      </w:tblPr>
      <w:tblGrid>
        <w:gridCol w:w="426"/>
        <w:gridCol w:w="3402"/>
        <w:gridCol w:w="708"/>
        <w:gridCol w:w="5435"/>
        <w:gridCol w:w="421"/>
      </w:tblGrid>
      <w:tr w:rsidR="00E90A50" w:rsidRPr="00F47DA8" w14:paraId="24EDC60F" w14:textId="77777777" w:rsidTr="004D48BB">
        <w:trPr>
          <w:gridBefore w:val="1"/>
          <w:wBefore w:w="426" w:type="dxa"/>
        </w:trPr>
        <w:tc>
          <w:tcPr>
            <w:tcW w:w="4110" w:type="dxa"/>
            <w:gridSpan w:val="2"/>
            <w:shd w:val="clear" w:color="auto" w:fill="auto"/>
            <w:hideMark/>
          </w:tcPr>
          <w:p w14:paraId="29A8300B" w14:textId="77777777" w:rsidR="004D48BB" w:rsidRPr="00F47DA8" w:rsidRDefault="004D48BB" w:rsidP="004D48BB">
            <w:pPr>
              <w:spacing w:after="0" w:line="264" w:lineRule="auto"/>
              <w:ind w:left="179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lastRenderedPageBreak/>
              <w:t>TRƯỜNG THCS GIA THỤY</w:t>
            </w:r>
          </w:p>
          <w:p w14:paraId="3447D9A8" w14:textId="77777777" w:rsidR="004D48BB" w:rsidRPr="00F47DA8" w:rsidRDefault="004D48BB" w:rsidP="004D48BB">
            <w:pPr>
              <w:spacing w:after="0" w:line="264" w:lineRule="auto"/>
              <w:jc w:val="center"/>
              <w:rPr>
                <w:rFonts w:eastAsia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noProof/>
                <w:color w:val="000000" w:themeColor="text1"/>
                <w:sz w:val="26"/>
                <w:szCs w:val="26"/>
              </w:rPr>
              <w:t>TỔ TOÁN LÝ</w:t>
            </w:r>
          </w:p>
          <w:p w14:paraId="4375DCB2" w14:textId="77777777" w:rsidR="004D48BB" w:rsidRPr="00F47DA8" w:rsidRDefault="004D48BB" w:rsidP="004D48BB">
            <w:pPr>
              <w:spacing w:after="0" w:line="264" w:lineRule="auto"/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24BA2312" wp14:editId="13E037C4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88265</wp:posOffset>
                      </wp:positionV>
                      <wp:extent cx="9144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C4399" id="Straight Connector 1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6.95pt" to="133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"/>
                  </w:pict>
                </mc:Fallback>
              </mc:AlternateContent>
            </w:r>
          </w:p>
          <w:p w14:paraId="1BA06A43" w14:textId="77777777" w:rsidR="004D48BB" w:rsidRPr="00F47DA8" w:rsidRDefault="004D48BB" w:rsidP="004D48BB">
            <w:pPr>
              <w:spacing w:after="0" w:line="264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</w:rPr>
              <w:t>ĐỀ 3</w:t>
            </w:r>
          </w:p>
        </w:tc>
        <w:tc>
          <w:tcPr>
            <w:tcW w:w="5856" w:type="dxa"/>
            <w:gridSpan w:val="2"/>
            <w:shd w:val="clear" w:color="auto" w:fill="auto"/>
            <w:hideMark/>
          </w:tcPr>
          <w:p w14:paraId="74195EC2" w14:textId="77777777" w:rsidR="004D48BB" w:rsidRPr="00F47DA8" w:rsidRDefault="004D48BB" w:rsidP="004D48BB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ĐỀ </w:t>
            </w: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 TRA GIỮA KÌ II</w:t>
            </w:r>
          </w:p>
          <w:p w14:paraId="0C553131" w14:textId="092577C2" w:rsidR="004D48BB" w:rsidRPr="00F47DA8" w:rsidRDefault="004D48BB" w:rsidP="004D48BB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MÔN: CÔNG NGHỆ </w:t>
            </w:r>
            <w:r w:rsidR="00E90A50"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  <w:p w14:paraId="3B4CC9E4" w14:textId="77777777" w:rsidR="004D48BB" w:rsidRPr="00F47DA8" w:rsidRDefault="004D48BB" w:rsidP="004D48BB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2021 – 2022</w:t>
            </w:r>
          </w:p>
          <w:p w14:paraId="0BEA064D" w14:textId="77777777" w:rsidR="004D48BB" w:rsidRPr="00F47DA8" w:rsidRDefault="004D48BB" w:rsidP="004D48BB">
            <w:pPr>
              <w:spacing w:after="0" w:line="264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:…</w:t>
            </w:r>
            <w:proofErr w:type="gram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…….. </w:t>
            </w:r>
          </w:p>
          <w:p w14:paraId="2C005C9D" w14:textId="77777777" w:rsidR="004D48BB" w:rsidRPr="00F47DA8" w:rsidRDefault="004D48BB" w:rsidP="004D48BB">
            <w:pPr>
              <w:spacing w:after="0" w:line="264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: 45 </w:t>
            </w:r>
            <w:proofErr w:type="spellStart"/>
            <w:r w:rsidRPr="00F47DA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phút</w:t>
            </w:r>
            <w:proofErr w:type="spellEnd"/>
          </w:p>
        </w:tc>
      </w:tr>
      <w:tr w:rsidR="00E90A50" w:rsidRPr="00F47DA8" w14:paraId="0760B987" w14:textId="77777777" w:rsidTr="004D48BB">
        <w:trPr>
          <w:gridAfter w:val="1"/>
          <w:wAfter w:w="421" w:type="dxa"/>
        </w:trPr>
        <w:tc>
          <w:tcPr>
            <w:tcW w:w="3828" w:type="dxa"/>
            <w:gridSpan w:val="2"/>
            <w:shd w:val="clear" w:color="auto" w:fill="auto"/>
          </w:tcPr>
          <w:p w14:paraId="50D3EAD1" w14:textId="77777777" w:rsidR="004D48BB" w:rsidRPr="00F47DA8" w:rsidRDefault="004D48BB" w:rsidP="004D48BB">
            <w:pPr>
              <w:spacing w:after="0" w:line="264" w:lineRule="auto"/>
              <w:jc w:val="center"/>
              <w:rPr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6143" w:type="dxa"/>
            <w:gridSpan w:val="2"/>
            <w:shd w:val="clear" w:color="auto" w:fill="auto"/>
          </w:tcPr>
          <w:p w14:paraId="6CE424B2" w14:textId="77777777" w:rsidR="004D48BB" w:rsidRPr="00F47DA8" w:rsidRDefault="004D48BB" w:rsidP="004D48BB">
            <w:pPr>
              <w:spacing w:after="0"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C825F5" wp14:editId="6864F3FB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58420</wp:posOffset>
                      </wp:positionV>
                      <wp:extent cx="20764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214F1A" id="Straight Connector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4.6pt" to="259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14:paraId="179DCA8B" w14:textId="6A6B136E" w:rsidR="00EE299E" w:rsidRPr="00F47DA8" w:rsidRDefault="00EE299E" w:rsidP="00EE299E">
      <w:pPr>
        <w:spacing w:after="0" w:line="264" w:lineRule="auto"/>
        <w:jc w:val="both"/>
        <w:rPr>
          <w:b/>
          <w:i/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I. TRẮC NGHIỆM (</w:t>
      </w:r>
      <w:r w:rsidRPr="00F47DA8">
        <w:rPr>
          <w:b/>
          <w:color w:val="000000" w:themeColor="text1"/>
          <w:sz w:val="26"/>
          <w:szCs w:val="26"/>
        </w:rPr>
        <w:t xml:space="preserve">5 </w:t>
      </w:r>
      <w:r w:rsidRPr="00F47DA8">
        <w:rPr>
          <w:b/>
          <w:color w:val="000000" w:themeColor="text1"/>
          <w:sz w:val="26"/>
          <w:szCs w:val="26"/>
          <w:lang w:val="pt-BR"/>
        </w:rPr>
        <w:t>điểm</w:t>
      </w:r>
      <w:r w:rsidRPr="00F47DA8">
        <w:rPr>
          <w:b/>
          <w:color w:val="000000" w:themeColor="text1"/>
          <w:sz w:val="26"/>
          <w:szCs w:val="26"/>
          <w:lang w:val="vi-VN"/>
        </w:rPr>
        <w:t>)</w:t>
      </w:r>
      <w:r w:rsidR="008A5F68" w:rsidRPr="00F47DA8">
        <w:rPr>
          <w:b/>
          <w:color w:val="000000" w:themeColor="text1"/>
          <w:sz w:val="26"/>
          <w:szCs w:val="26"/>
        </w:rPr>
        <w:t xml:space="preserve">: </w:t>
      </w:r>
      <w:proofErr w:type="spellStart"/>
      <w:r w:rsidR="008A5F68" w:rsidRPr="00F47DA8">
        <w:rPr>
          <w:b/>
          <w:i/>
          <w:color w:val="000000" w:themeColor="text1"/>
          <w:sz w:val="26"/>
          <w:szCs w:val="26"/>
        </w:rPr>
        <w:t>Ghi</w:t>
      </w:r>
      <w:proofErr w:type="spellEnd"/>
      <w:r w:rsidR="008A5F68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8A5F68" w:rsidRPr="00F47DA8">
        <w:rPr>
          <w:b/>
          <w:i/>
          <w:color w:val="000000" w:themeColor="text1"/>
          <w:sz w:val="26"/>
          <w:szCs w:val="26"/>
        </w:rPr>
        <w:t>vào</w:t>
      </w:r>
      <w:proofErr w:type="spellEnd"/>
      <w:r w:rsidR="008A5F68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8A5F68" w:rsidRPr="00F47DA8">
        <w:rPr>
          <w:b/>
          <w:i/>
          <w:color w:val="000000" w:themeColor="text1"/>
          <w:sz w:val="26"/>
          <w:szCs w:val="26"/>
        </w:rPr>
        <w:t>bài</w:t>
      </w:r>
      <w:proofErr w:type="spellEnd"/>
      <w:r w:rsidR="008A5F68"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8A5F68" w:rsidRPr="00F47DA8">
        <w:rPr>
          <w:b/>
          <w:i/>
          <w:color w:val="000000" w:themeColor="text1"/>
          <w:sz w:val="26"/>
          <w:szCs w:val="26"/>
        </w:rPr>
        <w:t>làm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chữ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cái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đứng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trước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phương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án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em</w:t>
      </w:r>
      <w:proofErr w:type="spellEnd"/>
      <w:r w:rsidRPr="00F47DA8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i/>
          <w:color w:val="000000" w:themeColor="text1"/>
          <w:sz w:val="26"/>
          <w:szCs w:val="26"/>
        </w:rPr>
        <w:t>chọn</w:t>
      </w:r>
      <w:proofErr w:type="spellEnd"/>
      <w:r w:rsidRPr="00F47DA8">
        <w:rPr>
          <w:b/>
          <w:i/>
          <w:color w:val="000000" w:themeColor="text1"/>
          <w:sz w:val="26"/>
          <w:szCs w:val="26"/>
          <w:lang w:val="vi-VN"/>
        </w:rPr>
        <w:t>.</w:t>
      </w:r>
    </w:p>
    <w:p w14:paraId="5982546E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1: Những yêu cầu trong việc thu hoạch nông sản bao gồm:</w:t>
      </w:r>
    </w:p>
    <w:p w14:paraId="7A05E7EF" w14:textId="27D49A3B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Đúng độ chín, nhanh gọn, cẩn thận.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B. Đúng độ chín, chậm rãi.</w:t>
      </w:r>
    </w:p>
    <w:p w14:paraId="3FB216A2" w14:textId="233806D8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Đúng độ chín, nhanh gọn.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D. Đúng độ chín, chậm rãi, cẩn thận.</w:t>
      </w:r>
    </w:p>
    <w:p w14:paraId="2E1B189F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2: Biện pháp luân canh trong trồng trọt nhằm mục đích gì?</w:t>
      </w:r>
    </w:p>
    <w:p w14:paraId="58E68558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Tăng tính chịu mặn cho cây.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</w:p>
    <w:p w14:paraId="058FD1B5" w14:textId="10599CF1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B. Tăng số vụ trong năm trên cùng một đơn vị diện tích.</w:t>
      </w:r>
    </w:p>
    <w:p w14:paraId="796CBCA1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Giúp cây ra hoa sớm hơn.</w:t>
      </w:r>
    </w:p>
    <w:p w14:paraId="5B8D6F50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D. Tận dụng đất đai, ánh sáng, dinh dưỡng, giảm sâu, bệnh.</w:t>
      </w:r>
    </w:p>
    <w:p w14:paraId="5BF42F98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3: Cần bảo quản nông sản sau thu hoạch để</w:t>
      </w:r>
    </w:p>
    <w:p w14:paraId="41D2CAC3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hạn chế sự hao hụt về số lượng nông sản.</w:t>
      </w:r>
    </w:p>
    <w:p w14:paraId="4EB96DEF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B. hạn chế sự hao hụt về số lượng và giảm sút chất lượng nông sản.</w:t>
      </w:r>
    </w:p>
    <w:p w14:paraId="3ABB5486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hạn chế giảm sút chất lượng nông sản. D. hạn chế sự gia tăng về số lượng nông sản.</w:t>
      </w:r>
    </w:p>
    <w:p w14:paraId="3FA66555" w14:textId="13C013BC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4: Phương pháp chế biến nông sản nào mà trong đó người ta cho sản phẩm vào trong lọ thủy tinh, đậy kín, sau đó làm chín?</w:t>
      </w:r>
    </w:p>
    <w:p w14:paraId="6BE2DB8A" w14:textId="2C942F8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Sấy khô.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B. Sấy lạnh.</w:t>
      </w:r>
    </w:p>
    <w:p w14:paraId="0BDA1F49" w14:textId="1E64757A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Đóng hộp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D. Muối chua.</w:t>
      </w:r>
    </w:p>
    <w:p w14:paraId="49EEF070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5: Nhiệm vụ trồng rừng tương ứng với mục đích bảo tồn thiên nhiên môi trường, nghiên cứu khoa học, văn hóa,… là</w:t>
      </w:r>
    </w:p>
    <w:p w14:paraId="5CDB4C50" w14:textId="7A461CB0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trồng rừng sản xuất.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B. trồng rừng đặc dụng.</w:t>
      </w:r>
    </w:p>
    <w:p w14:paraId="25DC5E3F" w14:textId="7D80A5BA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trồng rừng phòng hộ.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D. trồng rừng đầu nguồn.</w:t>
      </w:r>
    </w:p>
    <w:p w14:paraId="12186B2F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6: Trong giai đoạn từ năm 1943 đến 1995, rừng nước ta có sự thay đổi như thế nào?</w:t>
      </w:r>
    </w:p>
    <w:p w14:paraId="4DD4AAD0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Diện tích rừng tăng nhanh.</w:t>
      </w:r>
    </w:p>
    <w:p w14:paraId="72A9C500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B. Bị tàn phá nghiêm trọng, diện tích giảm nhanh.</w:t>
      </w:r>
    </w:p>
    <w:p w14:paraId="75F7903A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Diện tích đồi trọc đất hoang ngày càng giảm.</w:t>
      </w:r>
    </w:p>
    <w:p w14:paraId="3564EB65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D. Không thay đổi.</w:t>
      </w:r>
    </w:p>
    <w:p w14:paraId="7BA751F0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7: Loại đất phù hợp để đặt vườn ươm cây rừng là</w:t>
      </w:r>
    </w:p>
    <w:p w14:paraId="4A11E0CD" w14:textId="6E78A99A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đất cát pha hay đất thịt nhẹ.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B. đất cát pha hay đất sét.</w:t>
      </w:r>
    </w:p>
    <w:p w14:paraId="6AEAE547" w14:textId="3FA53B58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đất thịt hay đất sét.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D. đất cát hay đất thịt nặng.</w:t>
      </w:r>
    </w:p>
    <w:p w14:paraId="506ABE4B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8: Gieo hạt đúng thời vụ để</w:t>
      </w:r>
    </w:p>
    <w:p w14:paraId="38DFB738" w14:textId="18994D2A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</w:t>
      </w:r>
      <w:r w:rsidR="00FF43B8" w:rsidRPr="00F47DA8">
        <w:rPr>
          <w:color w:val="000000" w:themeColor="text1"/>
          <w:sz w:val="26"/>
          <w:szCs w:val="26"/>
          <w:lang w:val="vi-VN"/>
        </w:rPr>
        <w:t xml:space="preserve"> tiết kiệm diện tích.</w:t>
      </w:r>
      <w:r w:rsidR="00FF43B8" w:rsidRPr="00F47DA8">
        <w:rPr>
          <w:color w:val="000000" w:themeColor="text1"/>
          <w:sz w:val="26"/>
          <w:szCs w:val="26"/>
          <w:lang w:val="vi-VN"/>
        </w:rPr>
        <w:tab/>
      </w:r>
      <w:r w:rsidR="00FF43B8"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 xml:space="preserve">B. </w:t>
      </w:r>
      <w:r w:rsidR="00FF43B8" w:rsidRPr="00F47DA8">
        <w:rPr>
          <w:color w:val="000000" w:themeColor="text1"/>
          <w:sz w:val="26"/>
          <w:szCs w:val="26"/>
          <w:lang w:val="vi-VN"/>
        </w:rPr>
        <w:t>tất cả các hạt giống mang gieo đều nảy mầm.</w:t>
      </w:r>
    </w:p>
    <w:p w14:paraId="723FE313" w14:textId="3497D1DB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</w:t>
      </w:r>
      <w:r w:rsidR="00FF43B8" w:rsidRPr="00F47DA8">
        <w:rPr>
          <w:color w:val="000000" w:themeColor="text1"/>
          <w:sz w:val="26"/>
          <w:szCs w:val="26"/>
          <w:lang w:val="vi-VN"/>
        </w:rPr>
        <w:t xml:space="preserve"> giảm tỉ lệ nảy mầm của hạt.</w:t>
      </w:r>
      <w:r w:rsidR="00FF43B8"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>D. giảm công chăm sóc và hạt có tỉ lệ nảy mầm cao</w:t>
      </w:r>
    </w:p>
    <w:p w14:paraId="17F7386E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9 : Thời vụ trồng rừng chính ở miền Bắc ở miền Bắc rơi vào khoảng thời gian nào trong năm ?</w:t>
      </w:r>
    </w:p>
    <w:p w14:paraId="69638B7E" w14:textId="0634E5E0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mùa hè và mùa đông.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B. mùa xuân và mùa thu.</w:t>
      </w:r>
    </w:p>
    <w:p w14:paraId="201A2059" w14:textId="2D3795B0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mùa mưa.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D. mùa khô.</w:t>
      </w:r>
    </w:p>
    <w:p w14:paraId="2557AB3C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10 : Trong quy trình trồng rừng bằng cây con, công việc cuối cùng cần làm là</w:t>
      </w:r>
    </w:p>
    <w:p w14:paraId="4BB18F53" w14:textId="6C0A62D9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t xml:space="preserve">A. </w:t>
      </w:r>
      <w:proofErr w:type="spellStart"/>
      <w:r w:rsidRPr="00F47DA8">
        <w:rPr>
          <w:color w:val="000000" w:themeColor="text1"/>
          <w:sz w:val="26"/>
          <w:szCs w:val="26"/>
        </w:rPr>
        <w:t>Tạo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lỗ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trong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hố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đất</w:t>
      </w:r>
      <w:proofErr w:type="spellEnd"/>
      <w:r w:rsidRPr="00F47DA8">
        <w:rPr>
          <w:color w:val="000000" w:themeColor="text1"/>
          <w:sz w:val="26"/>
          <w:szCs w:val="26"/>
        </w:rPr>
        <w:t>.</w:t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  <w:t xml:space="preserve">B. </w:t>
      </w:r>
      <w:proofErr w:type="spellStart"/>
      <w:r w:rsidRPr="00F47DA8">
        <w:rPr>
          <w:color w:val="000000" w:themeColor="text1"/>
          <w:sz w:val="26"/>
          <w:szCs w:val="26"/>
        </w:rPr>
        <w:t>Rạch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bỏ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vỏ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bầu</w:t>
      </w:r>
      <w:proofErr w:type="spellEnd"/>
      <w:r w:rsidRPr="00F47DA8">
        <w:rPr>
          <w:color w:val="000000" w:themeColor="text1"/>
          <w:sz w:val="26"/>
          <w:szCs w:val="26"/>
        </w:rPr>
        <w:t>.</w:t>
      </w:r>
    </w:p>
    <w:p w14:paraId="698835B4" w14:textId="3A8E350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lastRenderedPageBreak/>
        <w:t xml:space="preserve">C. </w:t>
      </w:r>
      <w:proofErr w:type="spellStart"/>
      <w:r w:rsidRPr="00F47DA8">
        <w:rPr>
          <w:color w:val="000000" w:themeColor="text1"/>
          <w:sz w:val="26"/>
          <w:szCs w:val="26"/>
        </w:rPr>
        <w:t>Vun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gốc</w:t>
      </w:r>
      <w:proofErr w:type="spellEnd"/>
      <w:r w:rsidRPr="00F47DA8">
        <w:rPr>
          <w:color w:val="000000" w:themeColor="text1"/>
          <w:sz w:val="26"/>
          <w:szCs w:val="26"/>
        </w:rPr>
        <w:t>.</w:t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  <w:t xml:space="preserve">D. </w:t>
      </w:r>
      <w:proofErr w:type="spellStart"/>
      <w:r w:rsidRPr="00F47DA8">
        <w:rPr>
          <w:color w:val="000000" w:themeColor="text1"/>
          <w:sz w:val="26"/>
          <w:szCs w:val="26"/>
        </w:rPr>
        <w:t>Lấp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đất</w:t>
      </w:r>
      <w:proofErr w:type="spellEnd"/>
    </w:p>
    <w:p w14:paraId="29812504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</w:rPr>
      </w:pPr>
      <w:proofErr w:type="spellStart"/>
      <w:r w:rsidRPr="00F47DA8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F47DA8">
        <w:rPr>
          <w:b/>
          <w:bCs/>
          <w:color w:val="000000" w:themeColor="text1"/>
          <w:sz w:val="26"/>
          <w:szCs w:val="26"/>
        </w:rPr>
        <w:t>11 :</w:t>
      </w:r>
      <w:proofErr w:type="gramEnd"/>
      <w:r w:rsidRPr="00F47DA8">
        <w:rPr>
          <w:b/>
          <w:bCs/>
          <w:color w:val="000000" w:themeColor="text1"/>
          <w:sz w:val="26"/>
          <w:szCs w:val="26"/>
        </w:rPr>
        <w:t xml:space="preserve"> Sau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khi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trồng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cây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gây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rừng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bao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nhiêu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lâu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thì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cần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phải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tiến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hành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chăm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sóc</w:t>
      </w:r>
      <w:proofErr w:type="spellEnd"/>
    </w:p>
    <w:p w14:paraId="74BEA5B4" w14:textId="3EBE34BE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t xml:space="preserve">A. 1 </w:t>
      </w:r>
      <w:proofErr w:type="spellStart"/>
      <w:r w:rsidRPr="00F47DA8">
        <w:rPr>
          <w:color w:val="000000" w:themeColor="text1"/>
          <w:sz w:val="26"/>
          <w:szCs w:val="26"/>
        </w:rPr>
        <w:t>đến</w:t>
      </w:r>
      <w:proofErr w:type="spellEnd"/>
      <w:r w:rsidRPr="00F47DA8">
        <w:rPr>
          <w:color w:val="000000" w:themeColor="text1"/>
          <w:sz w:val="26"/>
          <w:szCs w:val="26"/>
        </w:rPr>
        <w:t xml:space="preserve"> 3 </w:t>
      </w:r>
      <w:proofErr w:type="spellStart"/>
      <w:r w:rsidRPr="00F47DA8">
        <w:rPr>
          <w:color w:val="000000" w:themeColor="text1"/>
          <w:sz w:val="26"/>
          <w:szCs w:val="26"/>
        </w:rPr>
        <w:t>tháng</w:t>
      </w:r>
      <w:proofErr w:type="spellEnd"/>
      <w:r w:rsidRPr="00F47DA8">
        <w:rPr>
          <w:color w:val="000000" w:themeColor="text1"/>
          <w:sz w:val="26"/>
          <w:szCs w:val="26"/>
        </w:rPr>
        <w:t>.</w:t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  <w:t xml:space="preserve">B. 1 </w:t>
      </w:r>
      <w:proofErr w:type="spellStart"/>
      <w:r w:rsidRPr="00F47DA8">
        <w:rPr>
          <w:color w:val="000000" w:themeColor="text1"/>
          <w:sz w:val="26"/>
          <w:szCs w:val="26"/>
        </w:rPr>
        <w:t>đến</w:t>
      </w:r>
      <w:proofErr w:type="spellEnd"/>
      <w:r w:rsidRPr="00F47DA8">
        <w:rPr>
          <w:color w:val="000000" w:themeColor="text1"/>
          <w:sz w:val="26"/>
          <w:szCs w:val="26"/>
        </w:rPr>
        <w:t xml:space="preserve"> 3 </w:t>
      </w:r>
      <w:proofErr w:type="spellStart"/>
      <w:r w:rsidRPr="00F47DA8">
        <w:rPr>
          <w:color w:val="000000" w:themeColor="text1"/>
          <w:sz w:val="26"/>
          <w:szCs w:val="26"/>
        </w:rPr>
        <w:t>ngày</w:t>
      </w:r>
      <w:proofErr w:type="spellEnd"/>
      <w:r w:rsidRPr="00F47DA8">
        <w:rPr>
          <w:color w:val="000000" w:themeColor="text1"/>
          <w:sz w:val="26"/>
          <w:szCs w:val="26"/>
        </w:rPr>
        <w:t>.</w:t>
      </w:r>
    </w:p>
    <w:p w14:paraId="6B760285" w14:textId="4BE274CE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t xml:space="preserve">C. 1 </w:t>
      </w:r>
      <w:proofErr w:type="spellStart"/>
      <w:r w:rsidRPr="00F47DA8">
        <w:rPr>
          <w:color w:val="000000" w:themeColor="text1"/>
          <w:sz w:val="26"/>
          <w:szCs w:val="26"/>
        </w:rPr>
        <w:t>đến</w:t>
      </w:r>
      <w:proofErr w:type="spellEnd"/>
      <w:r w:rsidRPr="00F47DA8">
        <w:rPr>
          <w:color w:val="000000" w:themeColor="text1"/>
          <w:sz w:val="26"/>
          <w:szCs w:val="26"/>
        </w:rPr>
        <w:t xml:space="preserve"> 3 </w:t>
      </w:r>
      <w:proofErr w:type="spellStart"/>
      <w:r w:rsidRPr="00F47DA8">
        <w:rPr>
          <w:color w:val="000000" w:themeColor="text1"/>
          <w:sz w:val="26"/>
          <w:szCs w:val="26"/>
        </w:rPr>
        <w:t>năm</w:t>
      </w:r>
      <w:proofErr w:type="spellEnd"/>
      <w:r w:rsidRPr="00F47DA8">
        <w:rPr>
          <w:color w:val="000000" w:themeColor="text1"/>
          <w:sz w:val="26"/>
          <w:szCs w:val="26"/>
        </w:rPr>
        <w:t>.</w:t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  <w:t xml:space="preserve">D. 4 </w:t>
      </w:r>
      <w:proofErr w:type="spellStart"/>
      <w:r w:rsidRPr="00F47DA8">
        <w:rPr>
          <w:color w:val="000000" w:themeColor="text1"/>
          <w:sz w:val="26"/>
          <w:szCs w:val="26"/>
        </w:rPr>
        <w:t>năm</w:t>
      </w:r>
      <w:proofErr w:type="spellEnd"/>
      <w:r w:rsidRPr="00F47DA8">
        <w:rPr>
          <w:color w:val="000000" w:themeColor="text1"/>
          <w:sz w:val="26"/>
          <w:szCs w:val="26"/>
        </w:rPr>
        <w:t>.</w:t>
      </w:r>
    </w:p>
    <w:p w14:paraId="294B8EAC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</w:rPr>
      </w:pPr>
      <w:proofErr w:type="spellStart"/>
      <w:r w:rsidRPr="00F47DA8">
        <w:rPr>
          <w:b/>
          <w:bCs/>
          <w:color w:val="000000" w:themeColor="text1"/>
          <w:sz w:val="26"/>
          <w:szCs w:val="26"/>
        </w:rPr>
        <w:t>Câu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F47DA8">
        <w:rPr>
          <w:b/>
          <w:bCs/>
          <w:color w:val="000000" w:themeColor="text1"/>
          <w:sz w:val="26"/>
          <w:szCs w:val="26"/>
        </w:rPr>
        <w:t>12 :</w:t>
      </w:r>
      <w:proofErr w:type="gram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Những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công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việc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chăm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sóc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rừng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sau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khi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trồng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u w:val="single"/>
        </w:rPr>
        <w:t>không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 xml:space="preserve"> bao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gồm</w:t>
      </w:r>
      <w:proofErr w:type="spellEnd"/>
    </w:p>
    <w:p w14:paraId="550219C3" w14:textId="5A5688D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</w:rPr>
      </w:pPr>
      <w:r w:rsidRPr="00F47DA8">
        <w:rPr>
          <w:color w:val="000000" w:themeColor="text1"/>
          <w:sz w:val="26"/>
          <w:szCs w:val="26"/>
        </w:rPr>
        <w:t xml:space="preserve">A. </w:t>
      </w:r>
      <w:proofErr w:type="spellStart"/>
      <w:r w:rsidRPr="00F47DA8">
        <w:rPr>
          <w:color w:val="000000" w:themeColor="text1"/>
          <w:sz w:val="26"/>
          <w:szCs w:val="26"/>
        </w:rPr>
        <w:t>làm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rào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bảo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vệ</w:t>
      </w:r>
      <w:proofErr w:type="spellEnd"/>
      <w:r w:rsidRPr="00F47DA8">
        <w:rPr>
          <w:color w:val="000000" w:themeColor="text1"/>
          <w:sz w:val="26"/>
          <w:szCs w:val="26"/>
        </w:rPr>
        <w:t>.</w:t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</w:r>
      <w:r w:rsidRPr="00F47DA8">
        <w:rPr>
          <w:color w:val="000000" w:themeColor="text1"/>
          <w:sz w:val="26"/>
          <w:szCs w:val="26"/>
        </w:rPr>
        <w:tab/>
        <w:t xml:space="preserve">B. </w:t>
      </w:r>
      <w:proofErr w:type="spellStart"/>
      <w:r w:rsidRPr="00F47DA8">
        <w:rPr>
          <w:color w:val="000000" w:themeColor="text1"/>
          <w:sz w:val="26"/>
          <w:szCs w:val="26"/>
        </w:rPr>
        <w:t>phun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thuốc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trừ</w:t>
      </w:r>
      <w:proofErr w:type="spellEnd"/>
      <w:r w:rsidRPr="00F47DA8">
        <w:rPr>
          <w:color w:val="000000" w:themeColor="text1"/>
          <w:sz w:val="26"/>
          <w:szCs w:val="26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</w:rPr>
        <w:t>sâu</w:t>
      </w:r>
      <w:proofErr w:type="spellEnd"/>
      <w:r w:rsidRPr="00F47DA8">
        <w:rPr>
          <w:color w:val="000000" w:themeColor="text1"/>
          <w:sz w:val="26"/>
          <w:szCs w:val="26"/>
        </w:rPr>
        <w:t>.</w:t>
      </w:r>
    </w:p>
    <w:p w14:paraId="2ADCC862" w14:textId="4ECB3B0F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fr-FR"/>
        </w:rPr>
      </w:pPr>
      <w:r w:rsidRPr="00F47DA8">
        <w:rPr>
          <w:color w:val="000000" w:themeColor="text1"/>
          <w:sz w:val="26"/>
          <w:szCs w:val="26"/>
          <w:lang w:val="fr-FR"/>
        </w:rPr>
        <w:t xml:space="preserve">C.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làm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cỏ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>.</w:t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  <w:t xml:space="preserve">D.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phát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quang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>.</w:t>
      </w:r>
    </w:p>
    <w:p w14:paraId="73002826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fr-FR"/>
        </w:rPr>
      </w:pP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Câu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gramStart"/>
      <w:r w:rsidRPr="00F47DA8">
        <w:rPr>
          <w:b/>
          <w:bCs/>
          <w:color w:val="000000" w:themeColor="text1"/>
          <w:sz w:val="26"/>
          <w:szCs w:val="26"/>
          <w:lang w:val="fr-FR"/>
        </w:rPr>
        <w:t>13:</w:t>
      </w:r>
      <w:proofErr w:type="gram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Chặt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toàn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bộ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cây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rừng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trong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3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đến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4 </w:t>
      </w:r>
      <w:r w:rsidRPr="00F47DA8">
        <w:rPr>
          <w:b/>
          <w:bCs/>
          <w:color w:val="000000" w:themeColor="text1"/>
          <w:sz w:val="26"/>
          <w:szCs w:val="26"/>
          <w:lang w:val="vi-VN"/>
        </w:rPr>
        <w:t>lần khai thác</w:t>
      </w:r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là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loại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khai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thác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rừng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b/>
          <w:bCs/>
          <w:color w:val="000000" w:themeColor="text1"/>
          <w:sz w:val="26"/>
          <w:szCs w:val="26"/>
          <w:lang w:val="fr-FR"/>
        </w:rPr>
        <w:t>nào</w:t>
      </w:r>
      <w:proofErr w:type="spellEnd"/>
      <w:r w:rsidRPr="00F47DA8">
        <w:rPr>
          <w:b/>
          <w:bCs/>
          <w:color w:val="000000" w:themeColor="text1"/>
          <w:sz w:val="26"/>
          <w:szCs w:val="26"/>
          <w:lang w:val="fr-FR"/>
        </w:rPr>
        <w:t> ?</w:t>
      </w:r>
    </w:p>
    <w:p w14:paraId="73AF814D" w14:textId="59B69C4B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fr-FR"/>
        </w:rPr>
      </w:pPr>
      <w:r w:rsidRPr="00F47DA8">
        <w:rPr>
          <w:color w:val="000000" w:themeColor="text1"/>
          <w:sz w:val="26"/>
          <w:szCs w:val="26"/>
          <w:lang w:val="fr-FR"/>
        </w:rPr>
        <w:t xml:space="preserve">A.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Khai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thác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trắng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>.</w:t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  <w:t xml:space="preserve">B.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Khai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thác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chọn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>.</w:t>
      </w:r>
    </w:p>
    <w:p w14:paraId="3CA5A521" w14:textId="5ABFCB61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fr-FR"/>
        </w:rPr>
      </w:pPr>
      <w:r w:rsidRPr="00F47DA8">
        <w:rPr>
          <w:color w:val="000000" w:themeColor="text1"/>
          <w:sz w:val="26"/>
          <w:szCs w:val="26"/>
          <w:lang w:val="fr-FR"/>
        </w:rPr>
        <w:t xml:space="preserve">C.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Khai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thác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dần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>.</w:t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</w:r>
      <w:r w:rsidRPr="00F47DA8">
        <w:rPr>
          <w:color w:val="000000" w:themeColor="text1"/>
          <w:sz w:val="26"/>
          <w:szCs w:val="26"/>
          <w:lang w:val="fr-FR"/>
        </w:rPr>
        <w:tab/>
        <w:t xml:space="preserve">D.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Khai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thác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47DA8">
        <w:rPr>
          <w:color w:val="000000" w:themeColor="text1"/>
          <w:sz w:val="26"/>
          <w:szCs w:val="26"/>
          <w:lang w:val="fr-FR"/>
        </w:rPr>
        <w:t>nhanh</w:t>
      </w:r>
      <w:proofErr w:type="spellEnd"/>
      <w:r w:rsidRPr="00F47DA8">
        <w:rPr>
          <w:color w:val="000000" w:themeColor="text1"/>
          <w:sz w:val="26"/>
          <w:szCs w:val="26"/>
          <w:lang w:val="fr-FR"/>
        </w:rPr>
        <w:t>.</w:t>
      </w:r>
    </w:p>
    <w:p w14:paraId="39BCAE5E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14: Thời gian chặt hạ đối với khai thác chọn diễn ra trong bao nhiêu lâu?</w:t>
      </w:r>
    </w:p>
    <w:p w14:paraId="65837E6D" w14:textId="739C3A0E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Trong mùa khai thác gỗ ( &lt; 1 năm).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B. Kéo dài 5 đến 10 năm.</w:t>
      </w:r>
    </w:p>
    <w:p w14:paraId="18A16590" w14:textId="32B561C5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Kéo dài 10 đến 15 năm.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D. Không hạn chế thời gian.</w:t>
      </w:r>
    </w:p>
    <w:p w14:paraId="02C20455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15: Loại khai thác nào giúp rừng có khả năng phục hồi bằng tái sinh tự nhiên?</w:t>
      </w:r>
    </w:p>
    <w:p w14:paraId="1D98F4CA" w14:textId="2A22366B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Khai thác trắng.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B. Khai thác trắng và khai thác dần.</w:t>
      </w:r>
    </w:p>
    <w:p w14:paraId="147E5FED" w14:textId="57AD802F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Khai thác trắng và khai thác chọn.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D. Khai thác chọn và khai thác dần.</w:t>
      </w:r>
    </w:p>
    <w:p w14:paraId="4F32CA3C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 xml:space="preserve">Câu 16: Trong khai thác chọn, người ta sẽ chọn chặt </w:t>
      </w:r>
    </w:p>
    <w:p w14:paraId="12910472" w14:textId="064E5FBC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cây còn non.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B. cây đã già, cây sức sống kém.</w:t>
      </w:r>
    </w:p>
    <w:p w14:paraId="7EFF99D3" w14:textId="70CA392B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cây gỗ tốt và có sức sống mạnh.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D. cây không còn non nhưng chưa già.</w:t>
      </w:r>
    </w:p>
    <w:p w14:paraId="2EBD428B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 xml:space="preserve">Câu 17: Điều kiện khai thác rừng ở Việt Nam </w:t>
      </w:r>
      <w:r w:rsidRPr="00F47DA8">
        <w:rPr>
          <w:b/>
          <w:bCs/>
          <w:color w:val="000000" w:themeColor="text1"/>
          <w:sz w:val="26"/>
          <w:szCs w:val="26"/>
          <w:u w:val="single"/>
          <w:lang w:val="vi-VN"/>
        </w:rPr>
        <w:t>không</w:t>
      </w:r>
      <w:r w:rsidRPr="00F47DA8">
        <w:rPr>
          <w:b/>
          <w:bCs/>
          <w:color w:val="000000" w:themeColor="text1"/>
          <w:sz w:val="26"/>
          <w:szCs w:val="26"/>
          <w:lang w:val="vi-VN"/>
        </w:rPr>
        <w:t xml:space="preserve"> bao gồm</w:t>
      </w:r>
    </w:p>
    <w:p w14:paraId="2DAE90F5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chỉ được khai thác chọn, không được khai thác trắng.</w:t>
      </w:r>
    </w:p>
    <w:p w14:paraId="1CFBE544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B. rừng còn nhiều cây gỗ to có gia trị kinh tế.</w:t>
      </w:r>
    </w:p>
    <w:p w14:paraId="06972884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lượng gỗ khai thác chọn nhỏ hơn 35% lượng gỗ của khu rừng.</w:t>
      </w:r>
    </w:p>
    <w:p w14:paraId="6FF9F604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D. rừng nằm trong khu vực vườn quốc gia.</w:t>
      </w:r>
    </w:p>
    <w:p w14:paraId="635FDBC8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18: Để phục hồi rừng sau khi đã khai thác trắng chúng ta cần</w:t>
      </w:r>
    </w:p>
    <w:p w14:paraId="6F7F69E2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trồng rừng để phục hồi lại rừng; trồng xen cây công nghiệp với cây rừng.</w:t>
      </w:r>
    </w:p>
    <w:p w14:paraId="060E0854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B. thúc đẩy tái sinh tự nhiên.</w:t>
      </w:r>
    </w:p>
    <w:p w14:paraId="6362307E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trồng xen cây nông nghiệp với cây rừng.</w:t>
      </w:r>
    </w:p>
    <w:p w14:paraId="48EB3188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D. chăn thả nhiều gia súc lớn trong rừng.</w:t>
      </w:r>
    </w:p>
    <w:p w14:paraId="01D80D7F" w14:textId="77777777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>Câu 19: Loại khai thác rừng dễ khiến đất đai bị xói mòn, trở thành đất trống đồi trọc là</w:t>
      </w:r>
    </w:p>
    <w:p w14:paraId="4FCB7DB0" w14:textId="303ECFB9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Khai thác chọn.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B. Khai thác trắng.</w:t>
      </w:r>
    </w:p>
    <w:p w14:paraId="6FD1BF41" w14:textId="1FB5261D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Khai thác dần.</w:t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</w:r>
      <w:r w:rsidRPr="00F47DA8">
        <w:rPr>
          <w:color w:val="000000" w:themeColor="text1"/>
          <w:sz w:val="26"/>
          <w:szCs w:val="26"/>
          <w:lang w:val="vi-VN"/>
        </w:rPr>
        <w:tab/>
        <w:t>D. Khai thác phục hồi.</w:t>
      </w:r>
    </w:p>
    <w:p w14:paraId="5CA32336" w14:textId="31BEEEAA" w:rsidR="00BE316B" w:rsidRPr="00F47DA8" w:rsidRDefault="00BE316B" w:rsidP="00BE316B">
      <w:pPr>
        <w:spacing w:after="0" w:line="259" w:lineRule="auto"/>
        <w:rPr>
          <w:b/>
          <w:bCs/>
          <w:color w:val="000000" w:themeColor="text1"/>
          <w:sz w:val="26"/>
          <w:szCs w:val="26"/>
          <w:lang w:val="vi-VN"/>
        </w:rPr>
      </w:pPr>
      <w:r w:rsidRPr="00F47DA8">
        <w:rPr>
          <w:b/>
          <w:bCs/>
          <w:color w:val="000000" w:themeColor="text1"/>
          <w:sz w:val="26"/>
          <w:szCs w:val="26"/>
          <w:lang w:val="vi-VN"/>
        </w:rPr>
        <w:t xml:space="preserve">Câu 20: </w:t>
      </w:r>
      <w:r w:rsidR="00C62247" w:rsidRPr="00F47DA8">
        <w:rPr>
          <w:b/>
          <w:bCs/>
          <w:color w:val="000000" w:themeColor="text1"/>
          <w:sz w:val="26"/>
          <w:szCs w:val="26"/>
          <w:lang w:val="vi-VN"/>
        </w:rPr>
        <w:t xml:space="preserve">Nhận xét </w:t>
      </w:r>
      <w:r w:rsidR="00C62247" w:rsidRPr="00F47DA8">
        <w:rPr>
          <w:b/>
          <w:bCs/>
          <w:color w:val="000000" w:themeColor="text1"/>
          <w:sz w:val="26"/>
          <w:szCs w:val="26"/>
          <w:u w:val="single"/>
          <w:lang w:val="vi-VN"/>
        </w:rPr>
        <w:t>không</w:t>
      </w:r>
      <w:r w:rsidR="00C62247" w:rsidRPr="00F47DA8">
        <w:rPr>
          <w:b/>
          <w:bCs/>
          <w:color w:val="000000" w:themeColor="text1"/>
          <w:sz w:val="26"/>
          <w:szCs w:val="26"/>
          <w:lang w:val="vi-VN"/>
        </w:rPr>
        <w:t xml:space="preserve"> đúng khi nói về rừng là</w:t>
      </w:r>
    </w:p>
    <w:p w14:paraId="798ABF88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A. rừng là tài nguyên quý.</w:t>
      </w:r>
    </w:p>
    <w:p w14:paraId="5AE2BA58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B. rừng là một bộ phận của môi trường sinh thái.</w:t>
      </w:r>
    </w:p>
    <w:p w14:paraId="47139836" w14:textId="77777777" w:rsidR="00BE316B" w:rsidRPr="00F47DA8" w:rsidRDefault="00BE316B" w:rsidP="00BE316B">
      <w:pPr>
        <w:spacing w:after="0" w:line="259" w:lineRule="auto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C. rừng có ý nghĩa to lớn với đời sống và sản xuất.</w:t>
      </w:r>
    </w:p>
    <w:p w14:paraId="28D54AD0" w14:textId="55C32C14" w:rsidR="00BE316B" w:rsidRPr="00F47DA8" w:rsidRDefault="00BE316B" w:rsidP="00BE316B">
      <w:pPr>
        <w:spacing w:after="0" w:line="264" w:lineRule="auto"/>
        <w:jc w:val="both"/>
        <w:rPr>
          <w:i/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D. rừng không có khả năng phục hồi.</w:t>
      </w:r>
    </w:p>
    <w:p w14:paraId="0E69574F" w14:textId="77777777" w:rsidR="00EE299E" w:rsidRPr="00F47DA8" w:rsidRDefault="00EE299E" w:rsidP="00EE299E">
      <w:pPr>
        <w:spacing w:after="0" w:line="264" w:lineRule="auto"/>
        <w:jc w:val="both"/>
        <w:rPr>
          <w:b/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II. TỰ LUẬN (5 điểm)</w:t>
      </w:r>
    </w:p>
    <w:p w14:paraId="7A472E3D" w14:textId="4E1AD489" w:rsidR="00EE299E" w:rsidRPr="00F47DA8" w:rsidRDefault="00EE299E" w:rsidP="00EE299E">
      <w:pPr>
        <w:spacing w:after="0" w:line="264" w:lineRule="auto"/>
        <w:jc w:val="both"/>
        <w:rPr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>Câu 1: (2 điểm)</w:t>
      </w:r>
      <w:r w:rsidRPr="00F47DA8">
        <w:rPr>
          <w:color w:val="000000" w:themeColor="text1"/>
          <w:sz w:val="26"/>
          <w:szCs w:val="26"/>
          <w:lang w:val="vi-VN"/>
        </w:rPr>
        <w:t xml:space="preserve"> </w:t>
      </w:r>
      <w:r w:rsidR="00FF43B8" w:rsidRPr="00F47DA8">
        <w:rPr>
          <w:color w:val="000000" w:themeColor="text1"/>
          <w:sz w:val="26"/>
          <w:szCs w:val="26"/>
          <w:lang w:val="vi-VN"/>
        </w:rPr>
        <w:t>Tại sao cần bảo quản nông sản sau thu hoạch. Kể tên  phương các pháp bảo quản nông sản.</w:t>
      </w:r>
    </w:p>
    <w:p w14:paraId="17C5D160" w14:textId="2B455462" w:rsidR="00EE299E" w:rsidRPr="00F47DA8" w:rsidRDefault="00EE299E" w:rsidP="00FF43B8">
      <w:pPr>
        <w:spacing w:after="0"/>
        <w:rPr>
          <w:color w:val="000000" w:themeColor="text1"/>
          <w:sz w:val="26"/>
          <w:szCs w:val="26"/>
          <w:lang w:val="vi-VN"/>
        </w:rPr>
      </w:pPr>
      <w:r w:rsidRPr="00F47DA8">
        <w:rPr>
          <w:b/>
          <w:color w:val="000000" w:themeColor="text1"/>
          <w:sz w:val="26"/>
          <w:szCs w:val="26"/>
          <w:lang w:val="vi-VN"/>
        </w:rPr>
        <w:t xml:space="preserve">Câu 2: (2 điểm) </w:t>
      </w:r>
      <w:bookmarkStart w:id="0" w:name="_Hlk96884956"/>
      <w:r w:rsidR="00FF43B8" w:rsidRPr="00F47DA8">
        <w:rPr>
          <w:color w:val="000000" w:themeColor="text1"/>
          <w:sz w:val="26"/>
          <w:szCs w:val="26"/>
          <w:lang w:val="vi-VN"/>
        </w:rPr>
        <w:t>Em hãy cho biết rừng đóng vai trò như thế nào đối với đời sống con người.</w:t>
      </w:r>
      <w:bookmarkEnd w:id="0"/>
    </w:p>
    <w:p w14:paraId="1AFE030E" w14:textId="0F0B3C7A" w:rsidR="00EE299E" w:rsidRPr="00F47DA8" w:rsidRDefault="00EE299E" w:rsidP="00FF43B8">
      <w:pPr>
        <w:pStyle w:val="Heading1"/>
        <w:shd w:val="clear" w:color="auto" w:fill="FFFFFF"/>
        <w:spacing w:before="0" w:beforeAutospacing="0" w:after="0" w:afterAutospacing="0" w:line="264" w:lineRule="auto"/>
        <w:rPr>
          <w:b w:val="0"/>
          <w:bCs w:val="0"/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Câu 3:(</w:t>
      </w:r>
      <w:r w:rsidR="00FF43B8" w:rsidRPr="00F47DA8">
        <w:rPr>
          <w:color w:val="000000" w:themeColor="text1"/>
          <w:sz w:val="26"/>
          <w:szCs w:val="26"/>
          <w:lang w:val="vi-VN"/>
        </w:rPr>
        <w:t>1</w:t>
      </w:r>
      <w:r w:rsidRPr="00F47DA8">
        <w:rPr>
          <w:color w:val="000000" w:themeColor="text1"/>
          <w:sz w:val="26"/>
          <w:szCs w:val="26"/>
          <w:lang w:val="vi-VN"/>
        </w:rPr>
        <w:t xml:space="preserve"> điểm)</w:t>
      </w:r>
      <w:r w:rsidR="00FF43B8" w:rsidRPr="00F47DA8">
        <w:rPr>
          <w:color w:val="000000" w:themeColor="text1"/>
          <w:sz w:val="26"/>
          <w:szCs w:val="26"/>
          <w:lang w:val="vi-VN"/>
        </w:rPr>
        <w:t xml:space="preserve"> </w:t>
      </w:r>
      <w:r w:rsidR="00FF43B8" w:rsidRPr="00F47DA8">
        <w:rPr>
          <w:b w:val="0"/>
          <w:bCs w:val="0"/>
          <w:color w:val="000000" w:themeColor="text1"/>
          <w:sz w:val="26"/>
          <w:szCs w:val="26"/>
          <w:lang w:val="vi-VN"/>
        </w:rPr>
        <w:t>Chúng ta có thể làm gì để giữ gìn tài nguyên động vật, thực vật và đất rừng.</w:t>
      </w:r>
      <w:r w:rsidRPr="00F47DA8">
        <w:rPr>
          <w:b w:val="0"/>
          <w:bCs w:val="0"/>
          <w:color w:val="000000" w:themeColor="text1"/>
          <w:sz w:val="26"/>
          <w:szCs w:val="26"/>
          <w:lang w:val="vi-VN"/>
        </w:rPr>
        <w:t xml:space="preserve"> </w:t>
      </w:r>
    </w:p>
    <w:p w14:paraId="1DC7E5E3" w14:textId="77777777" w:rsidR="003031B4" w:rsidRPr="00F47DA8" w:rsidRDefault="003031B4" w:rsidP="00EE299E">
      <w:pPr>
        <w:spacing w:after="0" w:line="264" w:lineRule="auto"/>
        <w:jc w:val="center"/>
        <w:rPr>
          <w:color w:val="000000" w:themeColor="text1"/>
          <w:sz w:val="26"/>
          <w:szCs w:val="26"/>
          <w:lang w:val="vi-VN"/>
        </w:rPr>
      </w:pPr>
    </w:p>
    <w:p w14:paraId="3DBE5B8C" w14:textId="591ED7FA" w:rsidR="00EE299E" w:rsidRPr="00F47DA8" w:rsidRDefault="00EE299E" w:rsidP="00FF43B8">
      <w:pPr>
        <w:spacing w:after="0" w:line="264" w:lineRule="auto"/>
        <w:jc w:val="center"/>
        <w:rPr>
          <w:color w:val="000000" w:themeColor="text1"/>
          <w:sz w:val="26"/>
          <w:szCs w:val="26"/>
          <w:lang w:val="vi-VN"/>
        </w:rPr>
      </w:pPr>
      <w:r w:rsidRPr="00F47DA8">
        <w:rPr>
          <w:color w:val="000000" w:themeColor="text1"/>
          <w:sz w:val="26"/>
          <w:szCs w:val="26"/>
          <w:lang w:val="vi-VN"/>
        </w:rPr>
        <w:t>-------------------------------- HẾT ------------------------</w:t>
      </w:r>
      <w:r w:rsidRPr="00F47DA8">
        <w:rPr>
          <w:color w:val="000000" w:themeColor="text1"/>
          <w:sz w:val="26"/>
          <w:szCs w:val="26"/>
          <w:lang w:val="vi-V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92"/>
        <w:gridCol w:w="5725"/>
      </w:tblGrid>
      <w:tr w:rsidR="00E90A50" w:rsidRPr="00F47DA8" w14:paraId="697538D5" w14:textId="77777777" w:rsidTr="00142EAA">
        <w:tc>
          <w:tcPr>
            <w:tcW w:w="3961" w:type="dxa"/>
            <w:shd w:val="clear" w:color="auto" w:fill="auto"/>
          </w:tcPr>
          <w:p w14:paraId="4ACAE3B3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>TRƯỜNG THCS GIA THỤY</w:t>
            </w:r>
          </w:p>
          <w:p w14:paraId="648E1BB3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TỔ TOÁN - LÝ</w:t>
            </w:r>
          </w:p>
        </w:tc>
        <w:tc>
          <w:tcPr>
            <w:tcW w:w="5849" w:type="dxa"/>
            <w:shd w:val="clear" w:color="auto" w:fill="auto"/>
          </w:tcPr>
          <w:p w14:paraId="3AC97B6B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HƯỚNG DẪN CHẤM </w:t>
            </w:r>
          </w:p>
          <w:p w14:paraId="5E908618" w14:textId="0D978FF7" w:rsidR="00EE299E" w:rsidRPr="00F47DA8" w:rsidRDefault="00EE299E" w:rsidP="008C5CB2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MÔN CÔNG NGHỆ </w:t>
            </w:r>
            <w:r w:rsidR="00E90A50" w:rsidRPr="00F47DA8">
              <w:rPr>
                <w:b/>
                <w:color w:val="000000" w:themeColor="text1"/>
                <w:sz w:val="26"/>
                <w:szCs w:val="26"/>
              </w:rPr>
              <w:t xml:space="preserve">7 </w:t>
            </w: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– ĐỀ </w:t>
            </w:r>
            <w:r w:rsidR="008C5CB2" w:rsidRPr="00F47DA8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</w:tbl>
    <w:p w14:paraId="511235B8" w14:textId="77777777" w:rsidR="00EE299E" w:rsidRPr="00F47DA8" w:rsidRDefault="00EE299E" w:rsidP="00EE299E">
      <w:pPr>
        <w:tabs>
          <w:tab w:val="left" w:pos="6499"/>
        </w:tabs>
        <w:spacing w:after="0" w:line="300" w:lineRule="auto"/>
        <w:jc w:val="center"/>
        <w:rPr>
          <w:b/>
          <w:bCs/>
          <w:color w:val="000000" w:themeColor="text1"/>
          <w:sz w:val="26"/>
          <w:szCs w:val="26"/>
          <w:u w:val="single"/>
          <w:lang w:val="pt-BR"/>
        </w:rPr>
      </w:pPr>
      <w:r w:rsidRPr="00F47DA8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AC55F96" wp14:editId="10F0D683">
                <wp:simplePos x="0" y="0"/>
                <wp:positionH relativeFrom="column">
                  <wp:posOffset>899160</wp:posOffset>
                </wp:positionH>
                <wp:positionV relativeFrom="paragraph">
                  <wp:posOffset>3809</wp:posOffset>
                </wp:positionV>
                <wp:extent cx="647700" cy="0"/>
                <wp:effectExtent l="0" t="0" r="1905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65A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0.8pt;margin-top:.3pt;width:51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0cJQIAAEs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"/>
            </w:pict>
          </mc:Fallback>
        </mc:AlternateContent>
      </w:r>
      <w:r w:rsidRPr="00F47DA8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2620AFA" wp14:editId="064BD2D2">
                <wp:simplePos x="0" y="0"/>
                <wp:positionH relativeFrom="column">
                  <wp:posOffset>3299460</wp:posOffset>
                </wp:positionH>
                <wp:positionV relativeFrom="paragraph">
                  <wp:posOffset>13334</wp:posOffset>
                </wp:positionV>
                <wp:extent cx="2276475" cy="0"/>
                <wp:effectExtent l="0" t="0" r="952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C53D" id="Straight Arrow Connector 14" o:spid="_x0000_s1026" type="#_x0000_t32" style="position:absolute;margin-left:259.8pt;margin-top:1.05pt;width:179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beJwIAAEw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"/>
            </w:pict>
          </mc:Fallback>
        </mc:AlternateContent>
      </w:r>
    </w:p>
    <w:p w14:paraId="42A3B4BA" w14:textId="77777777" w:rsidR="00EE299E" w:rsidRPr="00F47DA8" w:rsidRDefault="00EE299E" w:rsidP="00EE299E">
      <w:pPr>
        <w:pStyle w:val="ListParagraph"/>
        <w:numPr>
          <w:ilvl w:val="0"/>
          <w:numId w:val="1"/>
        </w:numPr>
        <w:tabs>
          <w:tab w:val="left" w:pos="630"/>
        </w:tabs>
        <w:spacing w:after="0" w:line="300" w:lineRule="auto"/>
        <w:ind w:left="360" w:hanging="360"/>
        <w:rPr>
          <w:b/>
          <w:color w:val="000000" w:themeColor="text1"/>
          <w:sz w:val="26"/>
          <w:szCs w:val="26"/>
        </w:rPr>
      </w:pPr>
      <w:r w:rsidRPr="00F47DA8">
        <w:rPr>
          <w:b/>
          <w:color w:val="000000" w:themeColor="text1"/>
          <w:sz w:val="26"/>
          <w:szCs w:val="26"/>
        </w:rPr>
        <w:t xml:space="preserve">TRẮC NGHIỆM: </w:t>
      </w:r>
      <w:r w:rsidRPr="00F47DA8">
        <w:rPr>
          <w:b/>
          <w:noProof/>
          <w:color w:val="000000" w:themeColor="text1"/>
          <w:sz w:val="26"/>
          <w:szCs w:val="26"/>
        </w:rPr>
        <w:t>(3</w:t>
      </w:r>
      <w:r w:rsidRPr="00F47DA8">
        <w:rPr>
          <w:b/>
          <w:color w:val="000000" w:themeColor="text1"/>
          <w:sz w:val="26"/>
          <w:szCs w:val="26"/>
        </w:rPr>
        <w:t>điểm)</w:t>
      </w:r>
    </w:p>
    <w:tbl>
      <w:tblPr>
        <w:tblStyle w:val="TableGrid"/>
        <w:tblW w:w="9697" w:type="dxa"/>
        <w:tblInd w:w="-5" w:type="dxa"/>
        <w:tblLook w:val="04A0" w:firstRow="1" w:lastRow="0" w:firstColumn="1" w:lastColumn="0" w:noHBand="0" w:noVBand="1"/>
      </w:tblPr>
      <w:tblGrid>
        <w:gridCol w:w="1507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E90A50" w:rsidRPr="00F47DA8" w14:paraId="00FCCC9A" w14:textId="77777777" w:rsidTr="008A5F68">
        <w:tc>
          <w:tcPr>
            <w:tcW w:w="1507" w:type="dxa"/>
          </w:tcPr>
          <w:p w14:paraId="1D591818" w14:textId="77777777" w:rsidR="00EE299E" w:rsidRPr="00F47DA8" w:rsidRDefault="00EE299E" w:rsidP="008A5F68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10" w:type="dxa"/>
          </w:tcPr>
          <w:p w14:paraId="7DFDFFFF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14:paraId="1452CB15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14:paraId="47459867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14:paraId="53F494F6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14:paraId="690390A2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48D08CF0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14:paraId="03BBB739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10" w:type="dxa"/>
          </w:tcPr>
          <w:p w14:paraId="5370A5A0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10" w:type="dxa"/>
          </w:tcPr>
          <w:p w14:paraId="238ED381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14:paraId="3954B050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  <w:tr w:rsidR="00E90A50" w:rsidRPr="00F47DA8" w14:paraId="6DF42056" w14:textId="77777777" w:rsidTr="008A5F68">
        <w:tc>
          <w:tcPr>
            <w:tcW w:w="1507" w:type="dxa"/>
          </w:tcPr>
          <w:p w14:paraId="7D41D3C2" w14:textId="77777777" w:rsidR="00EE299E" w:rsidRPr="00F47DA8" w:rsidRDefault="00EE299E" w:rsidP="008A5F68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Đáp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810" w:type="dxa"/>
          </w:tcPr>
          <w:p w14:paraId="6165B2EF" w14:textId="7C945ABA" w:rsidR="00EE299E" w:rsidRPr="00F47DA8" w:rsidRDefault="00FF43B8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158E7124" w14:textId="07942479" w:rsidR="00EE299E" w:rsidRPr="00F47DA8" w:rsidRDefault="00FF43B8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14971E4A" w14:textId="36E73817" w:rsidR="00EE299E" w:rsidRPr="00F47DA8" w:rsidRDefault="00FF43B8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0471B6CE" w14:textId="77777777" w:rsidR="00EE299E" w:rsidRPr="00F47DA8" w:rsidRDefault="002B7B4B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10" w:type="dxa"/>
          </w:tcPr>
          <w:p w14:paraId="197EBFF9" w14:textId="7486B42F" w:rsidR="00EE299E" w:rsidRPr="00F47DA8" w:rsidRDefault="00FF43B8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2E9783B5" w14:textId="279A6943" w:rsidR="00EE299E" w:rsidRPr="00F47DA8" w:rsidRDefault="00FF43B8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05A47ED7" w14:textId="77777777" w:rsidR="00EE299E" w:rsidRPr="00F47DA8" w:rsidRDefault="002B7B4B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12A2A78B" w14:textId="465D02A0" w:rsidR="00EE299E" w:rsidRPr="00F47DA8" w:rsidRDefault="00FF43B8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05024422" w14:textId="77777777" w:rsidR="00EE299E" w:rsidRPr="00F47DA8" w:rsidRDefault="005C0EDC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900" w:type="dxa"/>
          </w:tcPr>
          <w:p w14:paraId="42FC8E83" w14:textId="566ACE25" w:rsidR="00EE299E" w:rsidRPr="00F47DA8" w:rsidRDefault="00FF43B8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E90A50" w:rsidRPr="00F47DA8" w14:paraId="285577F4" w14:textId="77777777" w:rsidTr="008A5F68">
        <w:tc>
          <w:tcPr>
            <w:tcW w:w="1507" w:type="dxa"/>
          </w:tcPr>
          <w:p w14:paraId="498980E6" w14:textId="77777777" w:rsidR="00EE299E" w:rsidRPr="00F47DA8" w:rsidRDefault="00EE299E" w:rsidP="008A5F68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10" w:type="dxa"/>
          </w:tcPr>
          <w:p w14:paraId="3B22C28F" w14:textId="197C6381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3F8EBAF8" w14:textId="7B3CB2D1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61A79FD2" w14:textId="62A4EC64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76AB326C" w14:textId="6C0DAAE4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20BA5219" w14:textId="6361E29D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26EC3C1C" w14:textId="3D3F8F8E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4FCACC65" w14:textId="4A73115A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321030CF" w14:textId="3B6D9093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322D412D" w14:textId="755019F0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0D2A3C3C" w14:textId="1CFFF16B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E90A50" w:rsidRPr="00F47DA8" w14:paraId="30C0BE78" w14:textId="77777777" w:rsidTr="008A5F68">
        <w:tc>
          <w:tcPr>
            <w:tcW w:w="1507" w:type="dxa"/>
          </w:tcPr>
          <w:p w14:paraId="71E7A148" w14:textId="77777777" w:rsidR="00EE299E" w:rsidRPr="00F47DA8" w:rsidRDefault="00EE299E" w:rsidP="008A5F68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10" w:type="dxa"/>
          </w:tcPr>
          <w:p w14:paraId="5E233899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10" w:type="dxa"/>
          </w:tcPr>
          <w:p w14:paraId="083F1FB9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10" w:type="dxa"/>
          </w:tcPr>
          <w:p w14:paraId="78B0C363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10" w:type="dxa"/>
          </w:tcPr>
          <w:p w14:paraId="30449C3C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10" w:type="dxa"/>
          </w:tcPr>
          <w:p w14:paraId="532A7998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10" w:type="dxa"/>
          </w:tcPr>
          <w:p w14:paraId="1F87A738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10" w:type="dxa"/>
          </w:tcPr>
          <w:p w14:paraId="3226D182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810" w:type="dxa"/>
          </w:tcPr>
          <w:p w14:paraId="16402A9E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10" w:type="dxa"/>
          </w:tcPr>
          <w:p w14:paraId="36AFA054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900" w:type="dxa"/>
          </w:tcPr>
          <w:p w14:paraId="0AA68173" w14:textId="77777777" w:rsidR="00EE299E" w:rsidRPr="00F47DA8" w:rsidRDefault="00EE299E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</w:tr>
      <w:tr w:rsidR="00E90A50" w:rsidRPr="00F47DA8" w14:paraId="5EE1381D" w14:textId="77777777" w:rsidTr="008A5F68">
        <w:tc>
          <w:tcPr>
            <w:tcW w:w="1507" w:type="dxa"/>
          </w:tcPr>
          <w:p w14:paraId="6D57C314" w14:textId="77777777" w:rsidR="00EE299E" w:rsidRPr="00F47DA8" w:rsidRDefault="00EE299E" w:rsidP="008A5F68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Đáp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810" w:type="dxa"/>
          </w:tcPr>
          <w:p w14:paraId="5AE3CD07" w14:textId="7E2C6583" w:rsidR="00EE299E" w:rsidRPr="00F47DA8" w:rsidRDefault="00E25E80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14:paraId="703D5BA2" w14:textId="7D94E74E" w:rsidR="00EE299E" w:rsidRPr="00F47DA8" w:rsidRDefault="00E25E80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7CF14ABC" w14:textId="7C5AC992" w:rsidR="00EE299E" w:rsidRPr="00F47DA8" w:rsidRDefault="00E25E80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810" w:type="dxa"/>
          </w:tcPr>
          <w:p w14:paraId="4FCD1C49" w14:textId="461F3B79" w:rsidR="00EE299E" w:rsidRPr="00F47DA8" w:rsidRDefault="00E25E80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0AC2FE74" w14:textId="30C005E9" w:rsidR="00EE299E" w:rsidRPr="00F47DA8" w:rsidRDefault="00E25E80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75A86B20" w14:textId="58936161" w:rsidR="00EE299E" w:rsidRPr="00F47DA8" w:rsidRDefault="00E25E80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14:paraId="5922934C" w14:textId="423360F5" w:rsidR="00EE299E" w:rsidRPr="00F47DA8" w:rsidRDefault="00E25E80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14:paraId="1E79C160" w14:textId="77777777" w:rsidR="00EE299E" w:rsidRPr="00F47DA8" w:rsidRDefault="0075284A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  <w:lang w:val="vi-VN"/>
              </w:rPr>
              <w:t>A</w:t>
            </w:r>
          </w:p>
        </w:tc>
        <w:tc>
          <w:tcPr>
            <w:tcW w:w="810" w:type="dxa"/>
          </w:tcPr>
          <w:p w14:paraId="3FFC2F88" w14:textId="608B3737" w:rsidR="00EE299E" w:rsidRPr="00F47DA8" w:rsidRDefault="00E25E80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900" w:type="dxa"/>
          </w:tcPr>
          <w:p w14:paraId="48B83BF6" w14:textId="3478CDD0" w:rsidR="00EE299E" w:rsidRPr="00F47DA8" w:rsidRDefault="00E25E80" w:rsidP="008A5F68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D</w:t>
            </w:r>
          </w:p>
        </w:tc>
      </w:tr>
      <w:tr w:rsidR="00E90A50" w:rsidRPr="00F47DA8" w14:paraId="58C5972C" w14:textId="77777777" w:rsidTr="008A5F68">
        <w:tc>
          <w:tcPr>
            <w:tcW w:w="1507" w:type="dxa"/>
          </w:tcPr>
          <w:p w14:paraId="01329205" w14:textId="77777777" w:rsidR="00EE299E" w:rsidRPr="00F47DA8" w:rsidRDefault="00EE299E" w:rsidP="008A5F68">
            <w:pPr>
              <w:spacing w:line="300" w:lineRule="auto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10" w:type="dxa"/>
          </w:tcPr>
          <w:p w14:paraId="0C18895C" w14:textId="21DD58A2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245A431A" w14:textId="439E129F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35CCEFA9" w14:textId="223D3A73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1212F2DD" w14:textId="21F81BB4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7BFBB696" w14:textId="61CDA172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0298A270" w14:textId="28B77505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349C6599" w14:textId="21111C28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6EF2804A" w14:textId="2871EE1E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14:paraId="68308254" w14:textId="35C8C898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2804BCA4" w14:textId="72C444EF" w:rsidR="00EE299E" w:rsidRPr="00F47DA8" w:rsidRDefault="00EE299E" w:rsidP="008A5F68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="00E25E80" w:rsidRPr="00F47DA8">
              <w:rPr>
                <w:color w:val="000000" w:themeColor="text1"/>
                <w:sz w:val="26"/>
                <w:szCs w:val="26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2F456AA5" w14:textId="77777777" w:rsidR="00EE299E" w:rsidRPr="00F47DA8" w:rsidRDefault="00EE299E" w:rsidP="00EE299E">
      <w:pPr>
        <w:spacing w:after="0" w:line="300" w:lineRule="auto"/>
        <w:rPr>
          <w:b/>
          <w:bCs/>
          <w:color w:val="000000" w:themeColor="text1"/>
          <w:sz w:val="26"/>
          <w:szCs w:val="26"/>
        </w:rPr>
      </w:pPr>
      <w:r w:rsidRPr="00F47DA8">
        <w:rPr>
          <w:b/>
          <w:bCs/>
          <w:color w:val="000000" w:themeColor="text1"/>
          <w:sz w:val="26"/>
          <w:szCs w:val="26"/>
        </w:rPr>
        <w:t xml:space="preserve">II. TỰ LUẬN (5 </w:t>
      </w:r>
      <w:proofErr w:type="spellStart"/>
      <w:r w:rsidRPr="00F47DA8">
        <w:rPr>
          <w:b/>
          <w:bCs/>
          <w:color w:val="000000" w:themeColor="text1"/>
          <w:sz w:val="26"/>
          <w:szCs w:val="26"/>
        </w:rPr>
        <w:t>điểm</w:t>
      </w:r>
      <w:proofErr w:type="spellEnd"/>
      <w:r w:rsidRPr="00F47DA8">
        <w:rPr>
          <w:b/>
          <w:bCs/>
          <w:color w:val="000000" w:themeColor="text1"/>
          <w:sz w:val="26"/>
          <w:szCs w:val="26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331"/>
        <w:gridCol w:w="992"/>
      </w:tblGrid>
      <w:tr w:rsidR="00E90A50" w:rsidRPr="00F47DA8" w14:paraId="33BFC0F9" w14:textId="77777777" w:rsidTr="001A3249">
        <w:tc>
          <w:tcPr>
            <w:tcW w:w="1458" w:type="dxa"/>
            <w:shd w:val="clear" w:color="auto" w:fill="auto"/>
          </w:tcPr>
          <w:p w14:paraId="151918DB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7331" w:type="dxa"/>
            <w:shd w:val="clear" w:color="auto" w:fill="auto"/>
          </w:tcPr>
          <w:p w14:paraId="7EDB4606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dung</w:t>
            </w:r>
          </w:p>
        </w:tc>
        <w:tc>
          <w:tcPr>
            <w:tcW w:w="992" w:type="dxa"/>
            <w:shd w:val="clear" w:color="auto" w:fill="auto"/>
          </w:tcPr>
          <w:p w14:paraId="3D1A446C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</w:p>
        </w:tc>
      </w:tr>
      <w:tr w:rsidR="00E90A50" w:rsidRPr="00F47DA8" w14:paraId="17B2ACF8" w14:textId="77777777" w:rsidTr="001A3249">
        <w:tc>
          <w:tcPr>
            <w:tcW w:w="1458" w:type="dxa"/>
            <w:shd w:val="clear" w:color="auto" w:fill="auto"/>
          </w:tcPr>
          <w:p w14:paraId="5E5ACCD9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1</w:t>
            </w:r>
          </w:p>
          <w:p w14:paraId="5C718A1B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(2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31" w:type="dxa"/>
            <w:shd w:val="clear" w:color="auto" w:fill="auto"/>
          </w:tcPr>
          <w:p w14:paraId="7722F047" w14:textId="77777777" w:rsidR="004D48BB" w:rsidRPr="00F47DA8" w:rsidRDefault="004D48BB" w:rsidP="004D48BB">
            <w:pPr>
              <w:spacing w:after="0"/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- Cần bảo quản nông sản sau thu hoạch để hạn chế sự hao hụt về số lượng và giảm sút chất lượng nông sản.</w:t>
            </w:r>
          </w:p>
          <w:p w14:paraId="1268D9C5" w14:textId="77777777" w:rsidR="004D48BB" w:rsidRPr="00F47DA8" w:rsidRDefault="004D48BB" w:rsidP="004D48BB">
            <w:pPr>
              <w:spacing w:after="0"/>
              <w:jc w:val="both"/>
              <w:rPr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- Các phương pháp bảo quản nông sản:</w:t>
            </w:r>
          </w:p>
          <w:p w14:paraId="517C0F66" w14:textId="5B770559" w:rsidR="00EE299E" w:rsidRPr="00F47DA8" w:rsidRDefault="004D48BB" w:rsidP="004D48BB">
            <w:pPr>
              <w:spacing w:after="0" w:line="300" w:lineRule="auto"/>
              <w:rPr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color w:val="000000" w:themeColor="text1"/>
                <w:sz w:val="26"/>
                <w:szCs w:val="26"/>
                <w:lang w:val="pl-PL"/>
              </w:rPr>
              <w:t>bảo quản thông thoáng, bảo quản kín, bảo quản lạnh.</w:t>
            </w:r>
          </w:p>
        </w:tc>
        <w:tc>
          <w:tcPr>
            <w:tcW w:w="992" w:type="dxa"/>
            <w:shd w:val="clear" w:color="auto" w:fill="auto"/>
          </w:tcPr>
          <w:p w14:paraId="1F678ABB" w14:textId="77777777" w:rsidR="00EE299E" w:rsidRPr="00F47DA8" w:rsidRDefault="00EE299E" w:rsidP="008A5F68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2</w:t>
            </w:r>
          </w:p>
          <w:p w14:paraId="6241F722" w14:textId="77777777" w:rsidR="00EE299E" w:rsidRPr="00F47DA8" w:rsidRDefault="00EE299E" w:rsidP="008A5F68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90A50" w:rsidRPr="00F47DA8" w14:paraId="05E44EAF" w14:textId="77777777" w:rsidTr="001A3249">
        <w:tc>
          <w:tcPr>
            <w:tcW w:w="1458" w:type="dxa"/>
            <w:shd w:val="clear" w:color="auto" w:fill="auto"/>
          </w:tcPr>
          <w:p w14:paraId="3CA262DC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2</w:t>
            </w:r>
          </w:p>
          <w:p w14:paraId="3CB777AD" w14:textId="2B1A000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(2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31" w:type="dxa"/>
            <w:shd w:val="clear" w:color="auto" w:fill="auto"/>
          </w:tcPr>
          <w:p w14:paraId="14AA7DFB" w14:textId="77777777" w:rsidR="004D48BB" w:rsidRPr="00F47DA8" w:rsidRDefault="004D48BB" w:rsidP="004D48BB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Vai trò của rừng đối với cuộc sống con người: (</w:t>
            </w: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  <w:lang w:val="pl-PL"/>
              </w:rPr>
              <w:t>HS nêu tối thiểu 4 ý, mỗi ý 0,5đ)</w:t>
            </w:r>
          </w:p>
          <w:p w14:paraId="6BAFB22A" w14:textId="77777777" w:rsidR="004D48BB" w:rsidRPr="00F47DA8" w:rsidRDefault="004D48BB" w:rsidP="004D48BB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Hấp thụ khí cacbonic, bụi,... tạo ra khí oxi (làm cho không khí trong lành hơn).</w:t>
            </w:r>
          </w:p>
          <w:p w14:paraId="4E52E700" w14:textId="77777777" w:rsidR="004D48BB" w:rsidRPr="00F47DA8" w:rsidRDefault="004D48BB" w:rsidP="004D48BB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Chống xói mòn, sạt lở đất đai.</w:t>
            </w:r>
          </w:p>
          <w:p w14:paraId="5D74BAA6" w14:textId="77777777" w:rsidR="004D48BB" w:rsidRPr="00F47DA8" w:rsidRDefault="004D48BB" w:rsidP="004D48BB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Rừng ven biển chắn gió, chắn bão.</w:t>
            </w:r>
          </w:p>
          <w:p w14:paraId="62294F5D" w14:textId="77777777" w:rsidR="004D48BB" w:rsidRPr="00F47DA8" w:rsidRDefault="004D48BB" w:rsidP="004D48BB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Cung cấp gỗ để làm đồ nội thất, làm giấy,...</w:t>
            </w:r>
          </w:p>
          <w:p w14:paraId="65D6938D" w14:textId="77777777" w:rsidR="004D48BB" w:rsidRPr="00F47DA8" w:rsidRDefault="004D48BB" w:rsidP="004D48BB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Cung cấp nguyên liệu xuất khẩu.</w:t>
            </w:r>
          </w:p>
          <w:p w14:paraId="73E77038" w14:textId="77777777" w:rsidR="004D48BB" w:rsidRPr="00F47DA8" w:rsidRDefault="004D48BB" w:rsidP="004D48BB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Cung cấp dược liệu.</w:t>
            </w:r>
          </w:p>
          <w:p w14:paraId="10C9190C" w14:textId="77777777" w:rsidR="004D48BB" w:rsidRPr="00F47DA8" w:rsidRDefault="004D48BB" w:rsidP="004D48BB">
            <w:pPr>
              <w:spacing w:after="0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Phát triển du lịch sinh thái.</w:t>
            </w:r>
          </w:p>
          <w:p w14:paraId="7F5B7AA7" w14:textId="0DD288DA" w:rsidR="00EE299E" w:rsidRPr="00F47DA8" w:rsidRDefault="004D48BB" w:rsidP="004D48BB">
            <w:pPr>
              <w:spacing w:after="0" w:line="300" w:lineRule="auto"/>
              <w:ind w:left="48" w:right="48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</w:pPr>
            <w:r w:rsidRPr="00F47DA8">
              <w:rPr>
                <w:rFonts w:eastAsia="Times New Roman"/>
                <w:color w:val="000000" w:themeColor="text1"/>
                <w:sz w:val="26"/>
                <w:szCs w:val="26"/>
                <w:lang w:val="pl-PL"/>
              </w:rPr>
              <w:t>- Là nơi nghiên cứu, học tập.</w:t>
            </w:r>
          </w:p>
        </w:tc>
        <w:tc>
          <w:tcPr>
            <w:tcW w:w="992" w:type="dxa"/>
            <w:shd w:val="clear" w:color="auto" w:fill="auto"/>
          </w:tcPr>
          <w:p w14:paraId="737D56D8" w14:textId="77777777" w:rsidR="00EE299E" w:rsidRPr="00F47DA8" w:rsidRDefault="00EE299E" w:rsidP="0075284A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l-PL"/>
              </w:rPr>
            </w:pPr>
          </w:p>
          <w:p w14:paraId="2A79982D" w14:textId="77777777" w:rsidR="00EE299E" w:rsidRPr="00F47DA8" w:rsidRDefault="00EE299E" w:rsidP="0075284A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l-PL"/>
              </w:rPr>
            </w:pPr>
          </w:p>
          <w:p w14:paraId="15CFCBFE" w14:textId="77777777" w:rsidR="008C5CB2" w:rsidRPr="00F47DA8" w:rsidRDefault="008C5CB2" w:rsidP="0075284A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l-PL"/>
              </w:rPr>
            </w:pPr>
          </w:p>
          <w:p w14:paraId="36917939" w14:textId="75B53863" w:rsidR="00EE299E" w:rsidRPr="00F47DA8" w:rsidRDefault="004D48BB" w:rsidP="0075284A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E90A50" w:rsidRPr="00F47DA8" w14:paraId="54EDED5D" w14:textId="77777777" w:rsidTr="001A3249">
        <w:tc>
          <w:tcPr>
            <w:tcW w:w="1458" w:type="dxa"/>
            <w:shd w:val="clear" w:color="auto" w:fill="auto"/>
          </w:tcPr>
          <w:p w14:paraId="22AB5449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3</w:t>
            </w:r>
          </w:p>
          <w:p w14:paraId="21CD3DA7" w14:textId="0A0756D6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(</w:t>
            </w:r>
            <w:r w:rsidR="00E25E80" w:rsidRPr="00F47DA8"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F47DA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color w:val="000000" w:themeColor="text1"/>
                <w:sz w:val="26"/>
                <w:szCs w:val="26"/>
              </w:rPr>
              <w:t>điểm</w:t>
            </w:r>
            <w:proofErr w:type="spellEnd"/>
            <w:r w:rsidRPr="00F47DA8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331" w:type="dxa"/>
            <w:shd w:val="clear" w:color="auto" w:fill="auto"/>
          </w:tcPr>
          <w:p w14:paraId="38A2451A" w14:textId="77777777" w:rsidR="004D48BB" w:rsidRPr="00F47DA8" w:rsidRDefault="004D48BB" w:rsidP="004D48BB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  <w:t>Những việc chúng ta có thể làm để giữ gìn tài nguyên động vật, thực vật, đất rừng: (</w:t>
            </w:r>
            <w:r w:rsidRPr="00F47DA8">
              <w:rPr>
                <w:rFonts w:eastAsia="Times New Roman"/>
                <w:b/>
                <w:color w:val="000000" w:themeColor="text1"/>
                <w:sz w:val="26"/>
                <w:szCs w:val="26"/>
                <w:lang w:val="pt-BR"/>
              </w:rPr>
              <w:t>HS nêu tối thiểu 2 ý, mỗi ý 0,5đ)</w:t>
            </w:r>
          </w:p>
          <w:p w14:paraId="4441D7A1" w14:textId="77777777" w:rsidR="004D48BB" w:rsidRPr="00F47DA8" w:rsidRDefault="004D48BB" w:rsidP="004D48BB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  <w:t>- Không phá rừng, gây cháy rừng, lấn chiếm rừng và đất rừng.</w:t>
            </w:r>
          </w:p>
          <w:p w14:paraId="2CFA0585" w14:textId="77777777" w:rsidR="004D48BB" w:rsidRPr="00F47DA8" w:rsidRDefault="004D48BB" w:rsidP="004D48BB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rFonts w:eastAsia="Times New Roman"/>
                <w:bCs/>
                <w:color w:val="000000" w:themeColor="text1"/>
                <w:sz w:val="26"/>
                <w:szCs w:val="26"/>
                <w:lang w:val="pt-BR"/>
              </w:rPr>
              <w:t>- Không mua bán lâm sản trái phép, săn bắn động vật rừng.</w:t>
            </w:r>
          </w:p>
          <w:p w14:paraId="26DCB086" w14:textId="0EB2847B" w:rsidR="00EE299E" w:rsidRPr="00F47DA8" w:rsidRDefault="004D48BB" w:rsidP="004D48BB">
            <w:pPr>
              <w:pStyle w:val="NormalWeb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F47DA8">
              <w:rPr>
                <w:bCs/>
                <w:color w:val="000000" w:themeColor="text1"/>
                <w:sz w:val="26"/>
                <w:szCs w:val="26"/>
                <w:lang w:val="pt-BR"/>
              </w:rPr>
              <w:t>- Nâng cao nhận thức của mọi người về vai trò của rừng từ đó có trách nhiệm hơn trong việc bảo vệ rừng.</w:t>
            </w:r>
          </w:p>
        </w:tc>
        <w:tc>
          <w:tcPr>
            <w:tcW w:w="992" w:type="dxa"/>
            <w:shd w:val="clear" w:color="auto" w:fill="auto"/>
          </w:tcPr>
          <w:p w14:paraId="7B6CC809" w14:textId="77777777" w:rsidR="00EE299E" w:rsidRPr="00F47DA8" w:rsidRDefault="00EE299E" w:rsidP="008A5F68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14:paraId="17430CCA" w14:textId="77777777" w:rsidR="00EE299E" w:rsidRPr="00F47DA8" w:rsidRDefault="00EE299E" w:rsidP="008A5F68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0,25</w:t>
            </w:r>
          </w:p>
          <w:p w14:paraId="024E5D41" w14:textId="77777777" w:rsidR="00EE299E" w:rsidRPr="00F47DA8" w:rsidRDefault="00EE299E" w:rsidP="008A5F68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35C3F1D" w14:textId="77777777" w:rsidR="00EE299E" w:rsidRPr="00F47DA8" w:rsidRDefault="00EE299E" w:rsidP="008A5F68">
            <w:pPr>
              <w:spacing w:after="0"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7DA8">
              <w:rPr>
                <w:color w:val="000000" w:themeColor="text1"/>
                <w:sz w:val="26"/>
                <w:szCs w:val="26"/>
              </w:rPr>
              <w:t>0,</w:t>
            </w:r>
            <w:r w:rsidRPr="00F47DA8">
              <w:rPr>
                <w:color w:val="000000" w:themeColor="text1"/>
                <w:sz w:val="26"/>
                <w:szCs w:val="26"/>
                <w:lang w:val="vi-VN"/>
              </w:rPr>
              <w:t>2</w:t>
            </w:r>
            <w:r w:rsidRPr="00F47DA8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46B7F19C" w14:textId="77777777" w:rsidR="00EE299E" w:rsidRPr="00F47DA8" w:rsidRDefault="00EE299E" w:rsidP="00EE299E">
      <w:pPr>
        <w:spacing w:after="0" w:line="300" w:lineRule="auto"/>
        <w:jc w:val="center"/>
        <w:rPr>
          <w:color w:val="000000" w:themeColor="text1"/>
          <w:sz w:val="26"/>
          <w:szCs w:val="26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3334"/>
        <w:gridCol w:w="3821"/>
        <w:gridCol w:w="3191"/>
      </w:tblGrid>
      <w:tr w:rsidR="00EE299E" w:rsidRPr="00F47DA8" w14:paraId="13762B9F" w14:textId="77777777" w:rsidTr="008A5F68">
        <w:trPr>
          <w:jc w:val="center"/>
        </w:trPr>
        <w:tc>
          <w:tcPr>
            <w:tcW w:w="3334" w:type="dxa"/>
            <w:shd w:val="clear" w:color="auto" w:fill="auto"/>
          </w:tcPr>
          <w:p w14:paraId="19BCCBEF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BAN GIÁM HIỆU</w:t>
            </w:r>
          </w:p>
          <w:p w14:paraId="7AE856A1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E505147" w14:textId="77777777" w:rsidR="00EE299E" w:rsidRPr="00F47DA8" w:rsidRDefault="00EE299E" w:rsidP="008A5F68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2A4AF520" w14:textId="77777777" w:rsidR="00142EAA" w:rsidRPr="00F47DA8" w:rsidRDefault="00142EAA" w:rsidP="008A5F68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18AA886C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Hải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3821" w:type="dxa"/>
            <w:shd w:val="clear" w:color="auto" w:fill="auto"/>
          </w:tcPr>
          <w:p w14:paraId="614048C3" w14:textId="77777777" w:rsidR="00EE299E" w:rsidRPr="00F47DA8" w:rsidRDefault="00142EAA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E36609" wp14:editId="1FCE2408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4201795</wp:posOffset>
                      </wp:positionV>
                      <wp:extent cx="1238250" cy="522605"/>
                      <wp:effectExtent l="10160" t="15240" r="8890" b="14605"/>
                      <wp:wrapNone/>
                      <wp:docPr id="1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522605"/>
                              </a:xfrm>
                              <a:custGeom>
                                <a:avLst/>
                                <a:gdLst>
                                  <a:gd name="T0" fmla="*/ 0 w 2830"/>
                                  <a:gd name="T1" fmla="*/ 1003 h 1103"/>
                                  <a:gd name="T2" fmla="*/ 710 w 2830"/>
                                  <a:gd name="T3" fmla="*/ 693 h 1103"/>
                                  <a:gd name="T4" fmla="*/ 830 w 2830"/>
                                  <a:gd name="T5" fmla="*/ 603 h 1103"/>
                                  <a:gd name="T6" fmla="*/ 700 w 2830"/>
                                  <a:gd name="T7" fmla="*/ 523 h 1103"/>
                                  <a:gd name="T8" fmla="*/ 510 w 2830"/>
                                  <a:gd name="T9" fmla="*/ 553 h 1103"/>
                                  <a:gd name="T10" fmla="*/ 360 w 2830"/>
                                  <a:gd name="T11" fmla="*/ 513 h 1103"/>
                                  <a:gd name="T12" fmla="*/ 320 w 2830"/>
                                  <a:gd name="T13" fmla="*/ 473 h 1103"/>
                                  <a:gd name="T14" fmla="*/ 550 w 2830"/>
                                  <a:gd name="T15" fmla="*/ 123 h 1103"/>
                                  <a:gd name="T16" fmla="*/ 640 w 2830"/>
                                  <a:gd name="T17" fmla="*/ 273 h 1103"/>
                                  <a:gd name="T18" fmla="*/ 620 w 2830"/>
                                  <a:gd name="T19" fmla="*/ 633 h 1103"/>
                                  <a:gd name="T20" fmla="*/ 600 w 2830"/>
                                  <a:gd name="T21" fmla="*/ 773 h 1103"/>
                                  <a:gd name="T22" fmla="*/ 680 w 2830"/>
                                  <a:gd name="T23" fmla="*/ 1063 h 1103"/>
                                  <a:gd name="T24" fmla="*/ 700 w 2830"/>
                                  <a:gd name="T25" fmla="*/ 1093 h 1103"/>
                                  <a:gd name="T26" fmla="*/ 750 w 2830"/>
                                  <a:gd name="T27" fmla="*/ 1103 h 1103"/>
                                  <a:gd name="T28" fmla="*/ 1130 w 2830"/>
                                  <a:gd name="T29" fmla="*/ 423 h 1103"/>
                                  <a:gd name="T30" fmla="*/ 1120 w 2830"/>
                                  <a:gd name="T31" fmla="*/ 243 h 1103"/>
                                  <a:gd name="T32" fmla="*/ 1070 w 2830"/>
                                  <a:gd name="T33" fmla="*/ 143 h 1103"/>
                                  <a:gd name="T34" fmla="*/ 1080 w 2830"/>
                                  <a:gd name="T35" fmla="*/ 433 h 1103"/>
                                  <a:gd name="T36" fmla="*/ 1060 w 2830"/>
                                  <a:gd name="T37" fmla="*/ 953 h 1103"/>
                                  <a:gd name="T38" fmla="*/ 1010 w 2830"/>
                                  <a:gd name="T39" fmla="*/ 943 h 1103"/>
                                  <a:gd name="T40" fmla="*/ 990 w 2830"/>
                                  <a:gd name="T41" fmla="*/ 883 h 1103"/>
                                  <a:gd name="T42" fmla="*/ 980 w 2830"/>
                                  <a:gd name="T43" fmla="*/ 733 h 1103"/>
                                  <a:gd name="T44" fmla="*/ 1160 w 2830"/>
                                  <a:gd name="T45" fmla="*/ 573 h 1103"/>
                                  <a:gd name="T46" fmla="*/ 1300 w 2830"/>
                                  <a:gd name="T47" fmla="*/ 573 h 1103"/>
                                  <a:gd name="T48" fmla="*/ 1290 w 2830"/>
                                  <a:gd name="T49" fmla="*/ 893 h 1103"/>
                                  <a:gd name="T50" fmla="*/ 1360 w 2830"/>
                                  <a:gd name="T51" fmla="*/ 823 h 1103"/>
                                  <a:gd name="T52" fmla="*/ 1520 w 2830"/>
                                  <a:gd name="T53" fmla="*/ 313 h 1103"/>
                                  <a:gd name="T54" fmla="*/ 1420 w 2830"/>
                                  <a:gd name="T55" fmla="*/ 3 h 1103"/>
                                  <a:gd name="T56" fmla="*/ 1380 w 2830"/>
                                  <a:gd name="T57" fmla="*/ 13 h 1103"/>
                                  <a:gd name="T58" fmla="*/ 1430 w 2830"/>
                                  <a:gd name="T59" fmla="*/ 223 h 1103"/>
                                  <a:gd name="T60" fmla="*/ 1480 w 2830"/>
                                  <a:gd name="T61" fmla="*/ 443 h 1103"/>
                                  <a:gd name="T62" fmla="*/ 1490 w 2830"/>
                                  <a:gd name="T63" fmla="*/ 543 h 1103"/>
                                  <a:gd name="T64" fmla="*/ 1500 w 2830"/>
                                  <a:gd name="T65" fmla="*/ 673 h 1103"/>
                                  <a:gd name="T66" fmla="*/ 1490 w 2830"/>
                                  <a:gd name="T67" fmla="*/ 773 h 1103"/>
                                  <a:gd name="T68" fmla="*/ 1500 w 2830"/>
                                  <a:gd name="T69" fmla="*/ 733 h 1103"/>
                                  <a:gd name="T70" fmla="*/ 1520 w 2830"/>
                                  <a:gd name="T71" fmla="*/ 673 h 1103"/>
                                  <a:gd name="T72" fmla="*/ 1620 w 2830"/>
                                  <a:gd name="T73" fmla="*/ 523 h 1103"/>
                                  <a:gd name="T74" fmla="*/ 1670 w 2830"/>
                                  <a:gd name="T75" fmla="*/ 593 h 1103"/>
                                  <a:gd name="T76" fmla="*/ 1680 w 2830"/>
                                  <a:gd name="T77" fmla="*/ 653 h 1103"/>
                                  <a:gd name="T78" fmla="*/ 1700 w 2830"/>
                                  <a:gd name="T79" fmla="*/ 713 h 1103"/>
                                  <a:gd name="T80" fmla="*/ 1690 w 2830"/>
                                  <a:gd name="T81" fmla="*/ 663 h 1103"/>
                                  <a:gd name="T82" fmla="*/ 1710 w 2830"/>
                                  <a:gd name="T83" fmla="*/ 603 h 1103"/>
                                  <a:gd name="T84" fmla="*/ 1760 w 2830"/>
                                  <a:gd name="T85" fmla="*/ 723 h 1103"/>
                                  <a:gd name="T86" fmla="*/ 1810 w 2830"/>
                                  <a:gd name="T87" fmla="*/ 443 h 1103"/>
                                  <a:gd name="T88" fmla="*/ 1840 w 2830"/>
                                  <a:gd name="T89" fmla="*/ 273 h 1103"/>
                                  <a:gd name="T90" fmla="*/ 1830 w 2830"/>
                                  <a:gd name="T91" fmla="*/ 213 h 1103"/>
                                  <a:gd name="T92" fmla="*/ 1790 w 2830"/>
                                  <a:gd name="T93" fmla="*/ 223 h 1103"/>
                                  <a:gd name="T94" fmla="*/ 1760 w 2830"/>
                                  <a:gd name="T95" fmla="*/ 273 h 1103"/>
                                  <a:gd name="T96" fmla="*/ 1780 w 2830"/>
                                  <a:gd name="T97" fmla="*/ 423 h 1103"/>
                                  <a:gd name="T98" fmla="*/ 1880 w 2830"/>
                                  <a:gd name="T99" fmla="*/ 453 h 1103"/>
                                  <a:gd name="T100" fmla="*/ 1940 w 2830"/>
                                  <a:gd name="T101" fmla="*/ 473 h 1103"/>
                                  <a:gd name="T102" fmla="*/ 1970 w 2830"/>
                                  <a:gd name="T103" fmla="*/ 483 h 1103"/>
                                  <a:gd name="T104" fmla="*/ 1980 w 2830"/>
                                  <a:gd name="T105" fmla="*/ 693 h 1103"/>
                                  <a:gd name="T106" fmla="*/ 1940 w 2830"/>
                                  <a:gd name="T107" fmla="*/ 793 h 1103"/>
                                  <a:gd name="T108" fmla="*/ 1920 w 2830"/>
                                  <a:gd name="T109" fmla="*/ 853 h 1103"/>
                                  <a:gd name="T110" fmla="*/ 2030 w 2830"/>
                                  <a:gd name="T111" fmla="*/ 853 h 1103"/>
                                  <a:gd name="T112" fmla="*/ 2220 w 2830"/>
                                  <a:gd name="T113" fmla="*/ 693 h 1103"/>
                                  <a:gd name="T114" fmla="*/ 2670 w 2830"/>
                                  <a:gd name="T115" fmla="*/ 423 h 1103"/>
                                  <a:gd name="T116" fmla="*/ 2830 w 2830"/>
                                  <a:gd name="T117" fmla="*/ 363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30" h="1103">
                                    <a:moveTo>
                                      <a:pt x="0" y="1003"/>
                                    </a:moveTo>
                                    <a:cubicBezTo>
                                      <a:pt x="154" y="931"/>
                                      <a:pt x="525" y="739"/>
                                      <a:pt x="710" y="693"/>
                                    </a:cubicBezTo>
                                    <a:cubicBezTo>
                                      <a:pt x="757" y="662"/>
                                      <a:pt x="788" y="645"/>
                                      <a:pt x="830" y="603"/>
                                    </a:cubicBezTo>
                                    <a:cubicBezTo>
                                      <a:pt x="855" y="504"/>
                                      <a:pt x="814" y="532"/>
                                      <a:pt x="700" y="523"/>
                                    </a:cubicBezTo>
                                    <a:cubicBezTo>
                                      <a:pt x="570" y="549"/>
                                      <a:pt x="634" y="539"/>
                                      <a:pt x="510" y="553"/>
                                    </a:cubicBezTo>
                                    <a:cubicBezTo>
                                      <a:pt x="380" y="520"/>
                                      <a:pt x="429" y="536"/>
                                      <a:pt x="360" y="513"/>
                                    </a:cubicBezTo>
                                    <a:cubicBezTo>
                                      <a:pt x="347" y="500"/>
                                      <a:pt x="321" y="492"/>
                                      <a:pt x="320" y="473"/>
                                    </a:cubicBezTo>
                                    <a:cubicBezTo>
                                      <a:pt x="312" y="330"/>
                                      <a:pt x="420" y="175"/>
                                      <a:pt x="550" y="123"/>
                                    </a:cubicBezTo>
                                    <a:cubicBezTo>
                                      <a:pt x="621" y="158"/>
                                      <a:pt x="626" y="202"/>
                                      <a:pt x="640" y="273"/>
                                    </a:cubicBezTo>
                                    <a:cubicBezTo>
                                      <a:pt x="636" y="362"/>
                                      <a:pt x="631" y="531"/>
                                      <a:pt x="620" y="633"/>
                                    </a:cubicBezTo>
                                    <a:cubicBezTo>
                                      <a:pt x="615" y="680"/>
                                      <a:pt x="600" y="773"/>
                                      <a:pt x="600" y="773"/>
                                    </a:cubicBezTo>
                                    <a:cubicBezTo>
                                      <a:pt x="610" y="898"/>
                                      <a:pt x="603" y="970"/>
                                      <a:pt x="680" y="1063"/>
                                    </a:cubicBezTo>
                                    <a:cubicBezTo>
                                      <a:pt x="688" y="1072"/>
                                      <a:pt x="690" y="1087"/>
                                      <a:pt x="700" y="1093"/>
                                    </a:cubicBezTo>
                                    <a:cubicBezTo>
                                      <a:pt x="715" y="1101"/>
                                      <a:pt x="733" y="1100"/>
                                      <a:pt x="750" y="1103"/>
                                    </a:cubicBezTo>
                                    <a:cubicBezTo>
                                      <a:pt x="954" y="981"/>
                                      <a:pt x="1066" y="645"/>
                                      <a:pt x="1130" y="423"/>
                                    </a:cubicBezTo>
                                    <a:cubicBezTo>
                                      <a:pt x="1127" y="363"/>
                                      <a:pt x="1125" y="303"/>
                                      <a:pt x="1120" y="243"/>
                                    </a:cubicBezTo>
                                    <a:cubicBezTo>
                                      <a:pt x="1117" y="206"/>
                                      <a:pt x="1070" y="143"/>
                                      <a:pt x="1070" y="143"/>
                                    </a:cubicBezTo>
                                    <a:cubicBezTo>
                                      <a:pt x="1036" y="212"/>
                                      <a:pt x="1062" y="361"/>
                                      <a:pt x="1080" y="433"/>
                                    </a:cubicBezTo>
                                    <a:cubicBezTo>
                                      <a:pt x="1095" y="587"/>
                                      <a:pt x="1151" y="817"/>
                                      <a:pt x="1060" y="953"/>
                                    </a:cubicBezTo>
                                    <a:cubicBezTo>
                                      <a:pt x="1043" y="950"/>
                                      <a:pt x="1022" y="955"/>
                                      <a:pt x="1010" y="943"/>
                                    </a:cubicBezTo>
                                    <a:cubicBezTo>
                                      <a:pt x="995" y="928"/>
                                      <a:pt x="990" y="883"/>
                                      <a:pt x="990" y="883"/>
                                    </a:cubicBezTo>
                                    <a:cubicBezTo>
                                      <a:pt x="987" y="833"/>
                                      <a:pt x="980" y="783"/>
                                      <a:pt x="980" y="733"/>
                                    </a:cubicBezTo>
                                    <a:cubicBezTo>
                                      <a:pt x="980" y="644"/>
                                      <a:pt x="1087" y="591"/>
                                      <a:pt x="1160" y="573"/>
                                    </a:cubicBezTo>
                                    <a:cubicBezTo>
                                      <a:pt x="1220" y="533"/>
                                      <a:pt x="1230" y="543"/>
                                      <a:pt x="1300" y="573"/>
                                    </a:cubicBezTo>
                                    <a:cubicBezTo>
                                      <a:pt x="1336" y="681"/>
                                      <a:pt x="1308" y="784"/>
                                      <a:pt x="1290" y="893"/>
                                    </a:cubicBezTo>
                                    <a:cubicBezTo>
                                      <a:pt x="1317" y="973"/>
                                      <a:pt x="1348" y="849"/>
                                      <a:pt x="1360" y="823"/>
                                    </a:cubicBezTo>
                                    <a:cubicBezTo>
                                      <a:pt x="1442" y="645"/>
                                      <a:pt x="1495" y="512"/>
                                      <a:pt x="1520" y="313"/>
                                    </a:cubicBezTo>
                                    <a:cubicBezTo>
                                      <a:pt x="1500" y="151"/>
                                      <a:pt x="1539" y="74"/>
                                      <a:pt x="1420" y="3"/>
                                    </a:cubicBezTo>
                                    <a:cubicBezTo>
                                      <a:pt x="1407" y="6"/>
                                      <a:pt x="1383" y="0"/>
                                      <a:pt x="1380" y="13"/>
                                    </a:cubicBezTo>
                                    <a:cubicBezTo>
                                      <a:pt x="1366" y="69"/>
                                      <a:pt x="1397" y="173"/>
                                      <a:pt x="1430" y="223"/>
                                    </a:cubicBezTo>
                                    <a:cubicBezTo>
                                      <a:pt x="1448" y="296"/>
                                      <a:pt x="1462" y="370"/>
                                      <a:pt x="1480" y="443"/>
                                    </a:cubicBezTo>
                                    <a:cubicBezTo>
                                      <a:pt x="1483" y="476"/>
                                      <a:pt x="1487" y="510"/>
                                      <a:pt x="1490" y="543"/>
                                    </a:cubicBezTo>
                                    <a:cubicBezTo>
                                      <a:pt x="1494" y="586"/>
                                      <a:pt x="1500" y="630"/>
                                      <a:pt x="1500" y="673"/>
                                    </a:cubicBezTo>
                                    <a:cubicBezTo>
                                      <a:pt x="1500" y="706"/>
                                      <a:pt x="1490" y="740"/>
                                      <a:pt x="1490" y="773"/>
                                    </a:cubicBezTo>
                                    <a:cubicBezTo>
                                      <a:pt x="1490" y="787"/>
                                      <a:pt x="1496" y="746"/>
                                      <a:pt x="1500" y="733"/>
                                    </a:cubicBezTo>
                                    <a:cubicBezTo>
                                      <a:pt x="1506" y="713"/>
                                      <a:pt x="1512" y="692"/>
                                      <a:pt x="1520" y="673"/>
                                    </a:cubicBezTo>
                                    <a:cubicBezTo>
                                      <a:pt x="1546" y="613"/>
                                      <a:pt x="1564" y="560"/>
                                      <a:pt x="1620" y="523"/>
                                    </a:cubicBezTo>
                                    <a:cubicBezTo>
                                      <a:pt x="1637" y="546"/>
                                      <a:pt x="1658" y="567"/>
                                      <a:pt x="1670" y="593"/>
                                    </a:cubicBezTo>
                                    <a:cubicBezTo>
                                      <a:pt x="1678" y="611"/>
                                      <a:pt x="1675" y="633"/>
                                      <a:pt x="1680" y="653"/>
                                    </a:cubicBezTo>
                                    <a:cubicBezTo>
                                      <a:pt x="1685" y="673"/>
                                      <a:pt x="1704" y="734"/>
                                      <a:pt x="1700" y="713"/>
                                    </a:cubicBezTo>
                                    <a:cubicBezTo>
                                      <a:pt x="1697" y="696"/>
                                      <a:pt x="1693" y="680"/>
                                      <a:pt x="1690" y="663"/>
                                    </a:cubicBezTo>
                                    <a:cubicBezTo>
                                      <a:pt x="1697" y="643"/>
                                      <a:pt x="1689" y="607"/>
                                      <a:pt x="1710" y="603"/>
                                    </a:cubicBezTo>
                                    <a:cubicBezTo>
                                      <a:pt x="1729" y="599"/>
                                      <a:pt x="1755" y="707"/>
                                      <a:pt x="1760" y="723"/>
                                    </a:cubicBezTo>
                                    <a:cubicBezTo>
                                      <a:pt x="1781" y="630"/>
                                      <a:pt x="1794" y="537"/>
                                      <a:pt x="1810" y="443"/>
                                    </a:cubicBezTo>
                                    <a:cubicBezTo>
                                      <a:pt x="1819" y="386"/>
                                      <a:pt x="1840" y="273"/>
                                      <a:pt x="1840" y="273"/>
                                    </a:cubicBezTo>
                                    <a:cubicBezTo>
                                      <a:pt x="1837" y="253"/>
                                      <a:pt x="1844" y="227"/>
                                      <a:pt x="1830" y="213"/>
                                    </a:cubicBezTo>
                                    <a:cubicBezTo>
                                      <a:pt x="1820" y="203"/>
                                      <a:pt x="1800" y="214"/>
                                      <a:pt x="1790" y="223"/>
                                    </a:cubicBezTo>
                                    <a:cubicBezTo>
                                      <a:pt x="1775" y="236"/>
                                      <a:pt x="1770" y="256"/>
                                      <a:pt x="1760" y="273"/>
                                    </a:cubicBezTo>
                                    <a:cubicBezTo>
                                      <a:pt x="1754" y="307"/>
                                      <a:pt x="1737" y="398"/>
                                      <a:pt x="1780" y="423"/>
                                    </a:cubicBezTo>
                                    <a:cubicBezTo>
                                      <a:pt x="1810" y="441"/>
                                      <a:pt x="1847" y="443"/>
                                      <a:pt x="1880" y="453"/>
                                    </a:cubicBezTo>
                                    <a:cubicBezTo>
                                      <a:pt x="1900" y="459"/>
                                      <a:pt x="1920" y="466"/>
                                      <a:pt x="1940" y="473"/>
                                    </a:cubicBezTo>
                                    <a:cubicBezTo>
                                      <a:pt x="1950" y="476"/>
                                      <a:pt x="1970" y="483"/>
                                      <a:pt x="1970" y="483"/>
                                    </a:cubicBezTo>
                                    <a:cubicBezTo>
                                      <a:pt x="2032" y="561"/>
                                      <a:pt x="2018" y="594"/>
                                      <a:pt x="1980" y="693"/>
                                    </a:cubicBezTo>
                                    <a:cubicBezTo>
                                      <a:pt x="1967" y="727"/>
                                      <a:pt x="1953" y="759"/>
                                      <a:pt x="1940" y="793"/>
                                    </a:cubicBezTo>
                                    <a:cubicBezTo>
                                      <a:pt x="1933" y="813"/>
                                      <a:pt x="1920" y="853"/>
                                      <a:pt x="1920" y="853"/>
                                    </a:cubicBezTo>
                                    <a:cubicBezTo>
                                      <a:pt x="1938" y="906"/>
                                      <a:pt x="1931" y="918"/>
                                      <a:pt x="2030" y="853"/>
                                    </a:cubicBezTo>
                                    <a:cubicBezTo>
                                      <a:pt x="2099" y="808"/>
                                      <a:pt x="2154" y="743"/>
                                      <a:pt x="2220" y="693"/>
                                    </a:cubicBezTo>
                                    <a:cubicBezTo>
                                      <a:pt x="2398" y="557"/>
                                      <a:pt x="2436" y="511"/>
                                      <a:pt x="2670" y="423"/>
                                    </a:cubicBezTo>
                                    <a:cubicBezTo>
                                      <a:pt x="2723" y="403"/>
                                      <a:pt x="2830" y="363"/>
                                      <a:pt x="2830" y="36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F54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286A9" id="Freeform 17" o:spid="_x0000_s1026" style="position:absolute;margin-left:386.25pt;margin-top:330.85pt;width:97.5pt;height:4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0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" path="m,1003c154,931,525,739,710,693v47,-31,78,-48,120,-90c855,504,814,532,700,523v-130,26,-66,16,-190,30c380,520,429,536,360,513,347,500,321,492,320,473,312,330,420,175,550,123v71,35,76,79,90,150c636,362,631,531,620,633v-5,47,-20,140,-20,140c610,898,603,970,680,1063v8,9,10,24,20,30c715,1101,733,1100,750,1103,954,981,1066,645,1130,423v-3,-60,-5,-120,-10,-180c1117,206,1070,143,1070,143v-34,69,-8,218,10,290c1095,587,1151,817,1060,953v-17,-3,-38,2,-50,-10c995,928,990,883,990,883,987,833,980,783,980,733v,-89,107,-142,180,-160c1220,533,1230,543,1300,573v36,108,8,211,-10,320c1317,973,1348,849,1360,823v82,-178,135,-311,160,-510c1500,151,1539,74,1420,3v-13,3,-37,-3,-40,10c1366,69,1397,173,1430,223v18,73,32,147,50,220c1483,476,1487,510,1490,543v4,43,10,87,10,130c1500,706,1490,740,1490,773v,14,6,-27,10,-40c1506,713,1512,692,1520,673v26,-60,44,-113,100,-150c1637,546,1658,567,1670,593v8,18,5,40,10,60c1685,673,1704,734,1700,713v-3,-17,-7,-33,-10,-50c1697,643,1689,607,1710,603v19,-4,45,104,50,120c1781,630,1794,537,1810,443v9,-57,30,-170,30,-170c1837,253,1844,227,1830,213v-10,-10,-30,1,-40,10c1775,236,1770,256,1760,273v-6,34,-23,125,20,150c1810,441,1847,443,1880,453v20,6,40,13,60,20c1950,476,1970,483,1970,483v62,78,48,111,10,210c1967,727,1953,759,1940,793v-7,20,-20,60,-20,60c1938,906,1931,918,2030,853v69,-45,124,-110,190,-160c2398,557,2436,511,2670,423v53,-20,160,-60,160,-60e" filled="f" strokecolor="#2f5496" strokeweight="1pt">
                      <v:path arrowok="t" o:connecttype="custom" o:connectlocs="0,475225;310656,328346;363162,285703;306281,247799;223148,262013;157516,243061;140014,224109;240649,58278;280028,129348;271277,299917;262527,366250;297530,503653;306281,517867;328158,522605;494425,200419;490049,115134;468172,67754;472548,205157;463797,451535;441920,446796;433169,418368;428793,347298;507551,271489;568807,271489;564432,423106;595060,389940;665067,148300;621313,1421;603811,6159;625688,105658;647565,209895;651941,257275;656316,318870;651941,366250;656316,347298;665067,318870;708822,247799;730699,280965;735074,309394;743825,337822;739450,314132;748201,285703;770078,342560;791955,209895;805081,129348;800706,100920;783204,105658;770078,129348;778829,200419;822583,214633;848836,224109;861962,228847;866337,328346;848836,375726;840085,404154;888215,404154;971348,328346;1168243,200419;1238250,171991" o:connectangles="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F47DA8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48F70C" wp14:editId="043A6908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4201795</wp:posOffset>
                      </wp:positionV>
                      <wp:extent cx="1238250" cy="522605"/>
                      <wp:effectExtent l="10160" t="15240" r="8890" b="14605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522605"/>
                              </a:xfrm>
                              <a:custGeom>
                                <a:avLst/>
                                <a:gdLst>
                                  <a:gd name="T0" fmla="*/ 0 w 2830"/>
                                  <a:gd name="T1" fmla="*/ 1003 h 1103"/>
                                  <a:gd name="T2" fmla="*/ 710 w 2830"/>
                                  <a:gd name="T3" fmla="*/ 693 h 1103"/>
                                  <a:gd name="T4" fmla="*/ 830 w 2830"/>
                                  <a:gd name="T5" fmla="*/ 603 h 1103"/>
                                  <a:gd name="T6" fmla="*/ 700 w 2830"/>
                                  <a:gd name="T7" fmla="*/ 523 h 1103"/>
                                  <a:gd name="T8" fmla="*/ 510 w 2830"/>
                                  <a:gd name="T9" fmla="*/ 553 h 1103"/>
                                  <a:gd name="T10" fmla="*/ 360 w 2830"/>
                                  <a:gd name="T11" fmla="*/ 513 h 1103"/>
                                  <a:gd name="T12" fmla="*/ 320 w 2830"/>
                                  <a:gd name="T13" fmla="*/ 473 h 1103"/>
                                  <a:gd name="T14" fmla="*/ 550 w 2830"/>
                                  <a:gd name="T15" fmla="*/ 123 h 1103"/>
                                  <a:gd name="T16" fmla="*/ 640 w 2830"/>
                                  <a:gd name="T17" fmla="*/ 273 h 1103"/>
                                  <a:gd name="T18" fmla="*/ 620 w 2830"/>
                                  <a:gd name="T19" fmla="*/ 633 h 1103"/>
                                  <a:gd name="T20" fmla="*/ 600 w 2830"/>
                                  <a:gd name="T21" fmla="*/ 773 h 1103"/>
                                  <a:gd name="T22" fmla="*/ 680 w 2830"/>
                                  <a:gd name="T23" fmla="*/ 1063 h 1103"/>
                                  <a:gd name="T24" fmla="*/ 700 w 2830"/>
                                  <a:gd name="T25" fmla="*/ 1093 h 1103"/>
                                  <a:gd name="T26" fmla="*/ 750 w 2830"/>
                                  <a:gd name="T27" fmla="*/ 1103 h 1103"/>
                                  <a:gd name="T28" fmla="*/ 1130 w 2830"/>
                                  <a:gd name="T29" fmla="*/ 423 h 1103"/>
                                  <a:gd name="T30" fmla="*/ 1120 w 2830"/>
                                  <a:gd name="T31" fmla="*/ 243 h 1103"/>
                                  <a:gd name="T32" fmla="*/ 1070 w 2830"/>
                                  <a:gd name="T33" fmla="*/ 143 h 1103"/>
                                  <a:gd name="T34" fmla="*/ 1080 w 2830"/>
                                  <a:gd name="T35" fmla="*/ 433 h 1103"/>
                                  <a:gd name="T36" fmla="*/ 1060 w 2830"/>
                                  <a:gd name="T37" fmla="*/ 953 h 1103"/>
                                  <a:gd name="T38" fmla="*/ 1010 w 2830"/>
                                  <a:gd name="T39" fmla="*/ 943 h 1103"/>
                                  <a:gd name="T40" fmla="*/ 990 w 2830"/>
                                  <a:gd name="T41" fmla="*/ 883 h 1103"/>
                                  <a:gd name="T42" fmla="*/ 980 w 2830"/>
                                  <a:gd name="T43" fmla="*/ 733 h 1103"/>
                                  <a:gd name="T44" fmla="*/ 1160 w 2830"/>
                                  <a:gd name="T45" fmla="*/ 573 h 1103"/>
                                  <a:gd name="T46" fmla="*/ 1300 w 2830"/>
                                  <a:gd name="T47" fmla="*/ 573 h 1103"/>
                                  <a:gd name="T48" fmla="*/ 1290 w 2830"/>
                                  <a:gd name="T49" fmla="*/ 893 h 1103"/>
                                  <a:gd name="T50" fmla="*/ 1360 w 2830"/>
                                  <a:gd name="T51" fmla="*/ 823 h 1103"/>
                                  <a:gd name="T52" fmla="*/ 1520 w 2830"/>
                                  <a:gd name="T53" fmla="*/ 313 h 1103"/>
                                  <a:gd name="T54" fmla="*/ 1420 w 2830"/>
                                  <a:gd name="T55" fmla="*/ 3 h 1103"/>
                                  <a:gd name="T56" fmla="*/ 1380 w 2830"/>
                                  <a:gd name="T57" fmla="*/ 13 h 1103"/>
                                  <a:gd name="T58" fmla="*/ 1430 w 2830"/>
                                  <a:gd name="T59" fmla="*/ 223 h 1103"/>
                                  <a:gd name="T60" fmla="*/ 1480 w 2830"/>
                                  <a:gd name="T61" fmla="*/ 443 h 1103"/>
                                  <a:gd name="T62" fmla="*/ 1490 w 2830"/>
                                  <a:gd name="T63" fmla="*/ 543 h 1103"/>
                                  <a:gd name="T64" fmla="*/ 1500 w 2830"/>
                                  <a:gd name="T65" fmla="*/ 673 h 1103"/>
                                  <a:gd name="T66" fmla="*/ 1490 w 2830"/>
                                  <a:gd name="T67" fmla="*/ 773 h 1103"/>
                                  <a:gd name="T68" fmla="*/ 1500 w 2830"/>
                                  <a:gd name="T69" fmla="*/ 733 h 1103"/>
                                  <a:gd name="T70" fmla="*/ 1520 w 2830"/>
                                  <a:gd name="T71" fmla="*/ 673 h 1103"/>
                                  <a:gd name="T72" fmla="*/ 1620 w 2830"/>
                                  <a:gd name="T73" fmla="*/ 523 h 1103"/>
                                  <a:gd name="T74" fmla="*/ 1670 w 2830"/>
                                  <a:gd name="T75" fmla="*/ 593 h 1103"/>
                                  <a:gd name="T76" fmla="*/ 1680 w 2830"/>
                                  <a:gd name="T77" fmla="*/ 653 h 1103"/>
                                  <a:gd name="T78" fmla="*/ 1700 w 2830"/>
                                  <a:gd name="T79" fmla="*/ 713 h 1103"/>
                                  <a:gd name="T80" fmla="*/ 1690 w 2830"/>
                                  <a:gd name="T81" fmla="*/ 663 h 1103"/>
                                  <a:gd name="T82" fmla="*/ 1710 w 2830"/>
                                  <a:gd name="T83" fmla="*/ 603 h 1103"/>
                                  <a:gd name="T84" fmla="*/ 1760 w 2830"/>
                                  <a:gd name="T85" fmla="*/ 723 h 1103"/>
                                  <a:gd name="T86" fmla="*/ 1810 w 2830"/>
                                  <a:gd name="T87" fmla="*/ 443 h 1103"/>
                                  <a:gd name="T88" fmla="*/ 1840 w 2830"/>
                                  <a:gd name="T89" fmla="*/ 273 h 1103"/>
                                  <a:gd name="T90" fmla="*/ 1830 w 2830"/>
                                  <a:gd name="T91" fmla="*/ 213 h 1103"/>
                                  <a:gd name="T92" fmla="*/ 1790 w 2830"/>
                                  <a:gd name="T93" fmla="*/ 223 h 1103"/>
                                  <a:gd name="T94" fmla="*/ 1760 w 2830"/>
                                  <a:gd name="T95" fmla="*/ 273 h 1103"/>
                                  <a:gd name="T96" fmla="*/ 1780 w 2830"/>
                                  <a:gd name="T97" fmla="*/ 423 h 1103"/>
                                  <a:gd name="T98" fmla="*/ 1880 w 2830"/>
                                  <a:gd name="T99" fmla="*/ 453 h 1103"/>
                                  <a:gd name="T100" fmla="*/ 1940 w 2830"/>
                                  <a:gd name="T101" fmla="*/ 473 h 1103"/>
                                  <a:gd name="T102" fmla="*/ 1970 w 2830"/>
                                  <a:gd name="T103" fmla="*/ 483 h 1103"/>
                                  <a:gd name="T104" fmla="*/ 1980 w 2830"/>
                                  <a:gd name="T105" fmla="*/ 693 h 1103"/>
                                  <a:gd name="T106" fmla="*/ 1940 w 2830"/>
                                  <a:gd name="T107" fmla="*/ 793 h 1103"/>
                                  <a:gd name="T108" fmla="*/ 1920 w 2830"/>
                                  <a:gd name="T109" fmla="*/ 853 h 1103"/>
                                  <a:gd name="T110" fmla="*/ 2030 w 2830"/>
                                  <a:gd name="T111" fmla="*/ 853 h 1103"/>
                                  <a:gd name="T112" fmla="*/ 2220 w 2830"/>
                                  <a:gd name="T113" fmla="*/ 693 h 1103"/>
                                  <a:gd name="T114" fmla="*/ 2670 w 2830"/>
                                  <a:gd name="T115" fmla="*/ 423 h 1103"/>
                                  <a:gd name="T116" fmla="*/ 2830 w 2830"/>
                                  <a:gd name="T117" fmla="*/ 363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30" h="1103">
                                    <a:moveTo>
                                      <a:pt x="0" y="1003"/>
                                    </a:moveTo>
                                    <a:cubicBezTo>
                                      <a:pt x="154" y="931"/>
                                      <a:pt x="525" y="739"/>
                                      <a:pt x="710" y="693"/>
                                    </a:cubicBezTo>
                                    <a:cubicBezTo>
                                      <a:pt x="757" y="662"/>
                                      <a:pt x="788" y="645"/>
                                      <a:pt x="830" y="603"/>
                                    </a:cubicBezTo>
                                    <a:cubicBezTo>
                                      <a:pt x="855" y="504"/>
                                      <a:pt x="814" y="532"/>
                                      <a:pt x="700" y="523"/>
                                    </a:cubicBezTo>
                                    <a:cubicBezTo>
                                      <a:pt x="570" y="549"/>
                                      <a:pt x="634" y="539"/>
                                      <a:pt x="510" y="553"/>
                                    </a:cubicBezTo>
                                    <a:cubicBezTo>
                                      <a:pt x="380" y="520"/>
                                      <a:pt x="429" y="536"/>
                                      <a:pt x="360" y="513"/>
                                    </a:cubicBezTo>
                                    <a:cubicBezTo>
                                      <a:pt x="347" y="500"/>
                                      <a:pt x="321" y="492"/>
                                      <a:pt x="320" y="473"/>
                                    </a:cubicBezTo>
                                    <a:cubicBezTo>
                                      <a:pt x="312" y="330"/>
                                      <a:pt x="420" y="175"/>
                                      <a:pt x="550" y="123"/>
                                    </a:cubicBezTo>
                                    <a:cubicBezTo>
                                      <a:pt x="621" y="158"/>
                                      <a:pt x="626" y="202"/>
                                      <a:pt x="640" y="273"/>
                                    </a:cubicBezTo>
                                    <a:cubicBezTo>
                                      <a:pt x="636" y="362"/>
                                      <a:pt x="631" y="531"/>
                                      <a:pt x="620" y="633"/>
                                    </a:cubicBezTo>
                                    <a:cubicBezTo>
                                      <a:pt x="615" y="680"/>
                                      <a:pt x="600" y="773"/>
                                      <a:pt x="600" y="773"/>
                                    </a:cubicBezTo>
                                    <a:cubicBezTo>
                                      <a:pt x="610" y="898"/>
                                      <a:pt x="603" y="970"/>
                                      <a:pt x="680" y="1063"/>
                                    </a:cubicBezTo>
                                    <a:cubicBezTo>
                                      <a:pt x="688" y="1072"/>
                                      <a:pt x="690" y="1087"/>
                                      <a:pt x="700" y="1093"/>
                                    </a:cubicBezTo>
                                    <a:cubicBezTo>
                                      <a:pt x="715" y="1101"/>
                                      <a:pt x="733" y="1100"/>
                                      <a:pt x="750" y="1103"/>
                                    </a:cubicBezTo>
                                    <a:cubicBezTo>
                                      <a:pt x="954" y="981"/>
                                      <a:pt x="1066" y="645"/>
                                      <a:pt x="1130" y="423"/>
                                    </a:cubicBezTo>
                                    <a:cubicBezTo>
                                      <a:pt x="1127" y="363"/>
                                      <a:pt x="1125" y="303"/>
                                      <a:pt x="1120" y="243"/>
                                    </a:cubicBezTo>
                                    <a:cubicBezTo>
                                      <a:pt x="1117" y="206"/>
                                      <a:pt x="1070" y="143"/>
                                      <a:pt x="1070" y="143"/>
                                    </a:cubicBezTo>
                                    <a:cubicBezTo>
                                      <a:pt x="1036" y="212"/>
                                      <a:pt x="1062" y="361"/>
                                      <a:pt x="1080" y="433"/>
                                    </a:cubicBezTo>
                                    <a:cubicBezTo>
                                      <a:pt x="1095" y="587"/>
                                      <a:pt x="1151" y="817"/>
                                      <a:pt x="1060" y="953"/>
                                    </a:cubicBezTo>
                                    <a:cubicBezTo>
                                      <a:pt x="1043" y="950"/>
                                      <a:pt x="1022" y="955"/>
                                      <a:pt x="1010" y="943"/>
                                    </a:cubicBezTo>
                                    <a:cubicBezTo>
                                      <a:pt x="995" y="928"/>
                                      <a:pt x="990" y="883"/>
                                      <a:pt x="990" y="883"/>
                                    </a:cubicBezTo>
                                    <a:cubicBezTo>
                                      <a:pt x="987" y="833"/>
                                      <a:pt x="980" y="783"/>
                                      <a:pt x="980" y="733"/>
                                    </a:cubicBezTo>
                                    <a:cubicBezTo>
                                      <a:pt x="980" y="644"/>
                                      <a:pt x="1087" y="591"/>
                                      <a:pt x="1160" y="573"/>
                                    </a:cubicBezTo>
                                    <a:cubicBezTo>
                                      <a:pt x="1220" y="533"/>
                                      <a:pt x="1230" y="543"/>
                                      <a:pt x="1300" y="573"/>
                                    </a:cubicBezTo>
                                    <a:cubicBezTo>
                                      <a:pt x="1336" y="681"/>
                                      <a:pt x="1308" y="784"/>
                                      <a:pt x="1290" y="893"/>
                                    </a:cubicBezTo>
                                    <a:cubicBezTo>
                                      <a:pt x="1317" y="973"/>
                                      <a:pt x="1348" y="849"/>
                                      <a:pt x="1360" y="823"/>
                                    </a:cubicBezTo>
                                    <a:cubicBezTo>
                                      <a:pt x="1442" y="645"/>
                                      <a:pt x="1495" y="512"/>
                                      <a:pt x="1520" y="313"/>
                                    </a:cubicBezTo>
                                    <a:cubicBezTo>
                                      <a:pt x="1500" y="151"/>
                                      <a:pt x="1539" y="74"/>
                                      <a:pt x="1420" y="3"/>
                                    </a:cubicBezTo>
                                    <a:cubicBezTo>
                                      <a:pt x="1407" y="6"/>
                                      <a:pt x="1383" y="0"/>
                                      <a:pt x="1380" y="13"/>
                                    </a:cubicBezTo>
                                    <a:cubicBezTo>
                                      <a:pt x="1366" y="69"/>
                                      <a:pt x="1397" y="173"/>
                                      <a:pt x="1430" y="223"/>
                                    </a:cubicBezTo>
                                    <a:cubicBezTo>
                                      <a:pt x="1448" y="296"/>
                                      <a:pt x="1462" y="370"/>
                                      <a:pt x="1480" y="443"/>
                                    </a:cubicBezTo>
                                    <a:cubicBezTo>
                                      <a:pt x="1483" y="476"/>
                                      <a:pt x="1487" y="510"/>
                                      <a:pt x="1490" y="543"/>
                                    </a:cubicBezTo>
                                    <a:cubicBezTo>
                                      <a:pt x="1494" y="586"/>
                                      <a:pt x="1500" y="630"/>
                                      <a:pt x="1500" y="673"/>
                                    </a:cubicBezTo>
                                    <a:cubicBezTo>
                                      <a:pt x="1500" y="706"/>
                                      <a:pt x="1490" y="740"/>
                                      <a:pt x="1490" y="773"/>
                                    </a:cubicBezTo>
                                    <a:cubicBezTo>
                                      <a:pt x="1490" y="787"/>
                                      <a:pt x="1496" y="746"/>
                                      <a:pt x="1500" y="733"/>
                                    </a:cubicBezTo>
                                    <a:cubicBezTo>
                                      <a:pt x="1506" y="713"/>
                                      <a:pt x="1512" y="692"/>
                                      <a:pt x="1520" y="673"/>
                                    </a:cubicBezTo>
                                    <a:cubicBezTo>
                                      <a:pt x="1546" y="613"/>
                                      <a:pt x="1564" y="560"/>
                                      <a:pt x="1620" y="523"/>
                                    </a:cubicBezTo>
                                    <a:cubicBezTo>
                                      <a:pt x="1637" y="546"/>
                                      <a:pt x="1658" y="567"/>
                                      <a:pt x="1670" y="593"/>
                                    </a:cubicBezTo>
                                    <a:cubicBezTo>
                                      <a:pt x="1678" y="611"/>
                                      <a:pt x="1675" y="633"/>
                                      <a:pt x="1680" y="653"/>
                                    </a:cubicBezTo>
                                    <a:cubicBezTo>
                                      <a:pt x="1685" y="673"/>
                                      <a:pt x="1704" y="734"/>
                                      <a:pt x="1700" y="713"/>
                                    </a:cubicBezTo>
                                    <a:cubicBezTo>
                                      <a:pt x="1697" y="696"/>
                                      <a:pt x="1693" y="680"/>
                                      <a:pt x="1690" y="663"/>
                                    </a:cubicBezTo>
                                    <a:cubicBezTo>
                                      <a:pt x="1697" y="643"/>
                                      <a:pt x="1689" y="607"/>
                                      <a:pt x="1710" y="603"/>
                                    </a:cubicBezTo>
                                    <a:cubicBezTo>
                                      <a:pt x="1729" y="599"/>
                                      <a:pt x="1755" y="707"/>
                                      <a:pt x="1760" y="723"/>
                                    </a:cubicBezTo>
                                    <a:cubicBezTo>
                                      <a:pt x="1781" y="630"/>
                                      <a:pt x="1794" y="537"/>
                                      <a:pt x="1810" y="443"/>
                                    </a:cubicBezTo>
                                    <a:cubicBezTo>
                                      <a:pt x="1819" y="386"/>
                                      <a:pt x="1840" y="273"/>
                                      <a:pt x="1840" y="273"/>
                                    </a:cubicBezTo>
                                    <a:cubicBezTo>
                                      <a:pt x="1837" y="253"/>
                                      <a:pt x="1844" y="227"/>
                                      <a:pt x="1830" y="213"/>
                                    </a:cubicBezTo>
                                    <a:cubicBezTo>
                                      <a:pt x="1820" y="203"/>
                                      <a:pt x="1800" y="214"/>
                                      <a:pt x="1790" y="223"/>
                                    </a:cubicBezTo>
                                    <a:cubicBezTo>
                                      <a:pt x="1775" y="236"/>
                                      <a:pt x="1770" y="256"/>
                                      <a:pt x="1760" y="273"/>
                                    </a:cubicBezTo>
                                    <a:cubicBezTo>
                                      <a:pt x="1754" y="307"/>
                                      <a:pt x="1737" y="398"/>
                                      <a:pt x="1780" y="423"/>
                                    </a:cubicBezTo>
                                    <a:cubicBezTo>
                                      <a:pt x="1810" y="441"/>
                                      <a:pt x="1847" y="443"/>
                                      <a:pt x="1880" y="453"/>
                                    </a:cubicBezTo>
                                    <a:cubicBezTo>
                                      <a:pt x="1900" y="459"/>
                                      <a:pt x="1920" y="466"/>
                                      <a:pt x="1940" y="473"/>
                                    </a:cubicBezTo>
                                    <a:cubicBezTo>
                                      <a:pt x="1950" y="476"/>
                                      <a:pt x="1970" y="483"/>
                                      <a:pt x="1970" y="483"/>
                                    </a:cubicBezTo>
                                    <a:cubicBezTo>
                                      <a:pt x="2032" y="561"/>
                                      <a:pt x="2018" y="594"/>
                                      <a:pt x="1980" y="693"/>
                                    </a:cubicBezTo>
                                    <a:cubicBezTo>
                                      <a:pt x="1967" y="727"/>
                                      <a:pt x="1953" y="759"/>
                                      <a:pt x="1940" y="793"/>
                                    </a:cubicBezTo>
                                    <a:cubicBezTo>
                                      <a:pt x="1933" y="813"/>
                                      <a:pt x="1920" y="853"/>
                                      <a:pt x="1920" y="853"/>
                                    </a:cubicBezTo>
                                    <a:cubicBezTo>
                                      <a:pt x="1938" y="906"/>
                                      <a:pt x="1931" y="918"/>
                                      <a:pt x="2030" y="853"/>
                                    </a:cubicBezTo>
                                    <a:cubicBezTo>
                                      <a:pt x="2099" y="808"/>
                                      <a:pt x="2154" y="743"/>
                                      <a:pt x="2220" y="693"/>
                                    </a:cubicBezTo>
                                    <a:cubicBezTo>
                                      <a:pt x="2398" y="557"/>
                                      <a:pt x="2436" y="511"/>
                                      <a:pt x="2670" y="423"/>
                                    </a:cubicBezTo>
                                    <a:cubicBezTo>
                                      <a:pt x="2723" y="403"/>
                                      <a:pt x="2830" y="363"/>
                                      <a:pt x="2830" y="36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F54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AEAAA" id="Freeform 15" o:spid="_x0000_s1026" style="position:absolute;margin-left:386.25pt;margin-top:330.85pt;width:97.5pt;height:4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0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" path="m,1003c154,931,525,739,710,693v47,-31,78,-48,120,-90c855,504,814,532,700,523v-130,26,-66,16,-190,30c380,520,429,536,360,513,347,500,321,492,320,473,312,330,420,175,550,123v71,35,76,79,90,150c636,362,631,531,620,633v-5,47,-20,140,-20,140c610,898,603,970,680,1063v8,9,10,24,20,30c715,1101,733,1100,750,1103,954,981,1066,645,1130,423v-3,-60,-5,-120,-10,-180c1117,206,1070,143,1070,143v-34,69,-8,218,10,290c1095,587,1151,817,1060,953v-17,-3,-38,2,-50,-10c995,928,990,883,990,883,987,833,980,783,980,733v,-89,107,-142,180,-160c1220,533,1230,543,1300,573v36,108,8,211,-10,320c1317,973,1348,849,1360,823v82,-178,135,-311,160,-510c1500,151,1539,74,1420,3v-13,3,-37,-3,-40,10c1366,69,1397,173,1430,223v18,73,32,147,50,220c1483,476,1487,510,1490,543v4,43,10,87,10,130c1500,706,1490,740,1490,773v,14,6,-27,10,-40c1506,713,1512,692,1520,673v26,-60,44,-113,100,-150c1637,546,1658,567,1670,593v8,18,5,40,10,60c1685,673,1704,734,1700,713v-3,-17,-7,-33,-10,-50c1697,643,1689,607,1710,603v19,-4,45,104,50,120c1781,630,1794,537,1810,443v9,-57,30,-170,30,-170c1837,253,1844,227,1830,213v-10,-10,-30,1,-40,10c1775,236,1770,256,1760,273v-6,34,-23,125,20,150c1810,441,1847,443,1880,453v20,6,40,13,60,20c1950,476,1970,483,1970,483v62,78,48,111,10,210c1967,727,1953,759,1940,793v-7,20,-20,60,-20,60c1938,906,1931,918,2030,853v69,-45,124,-110,190,-160c2398,557,2436,511,2670,423v53,-20,160,-60,160,-60e" filled="f" strokecolor="#2f5496" strokeweight="1pt">
                      <v:path arrowok="t" o:connecttype="custom" o:connectlocs="0,475225;310656,328346;363162,285703;306281,247799;223148,262013;157516,243061;140014,224109;240649,58278;280028,129348;271277,299917;262527,366250;297530,503653;306281,517867;328158,522605;494425,200419;490049,115134;468172,67754;472548,205157;463797,451535;441920,446796;433169,418368;428793,347298;507551,271489;568807,271489;564432,423106;595060,389940;665067,148300;621313,1421;603811,6159;625688,105658;647565,209895;651941,257275;656316,318870;651941,366250;656316,347298;665067,318870;708822,247799;730699,280965;735074,309394;743825,337822;739450,314132;748201,285703;770078,342560;791955,209895;805081,129348;800706,100920;783204,105658;770078,129348;778829,200419;822583,214633;848836,224109;861962,228847;866337,328346;848836,375726;840085,404154;888215,404154;971348,328346;1168243,200419;1238250,171991" o:connectangles="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EE299E" w:rsidRPr="00F47DA8">
              <w:rPr>
                <w:b/>
                <w:color w:val="000000" w:themeColor="text1"/>
                <w:sz w:val="26"/>
                <w:szCs w:val="26"/>
              </w:rPr>
              <w:t>TỔ NHÓM CHUYÊN MÔN</w:t>
            </w:r>
          </w:p>
          <w:p w14:paraId="7A343D26" w14:textId="77777777" w:rsidR="00EE299E" w:rsidRPr="00F47DA8" w:rsidRDefault="00142EAA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DC15A6" wp14:editId="49374E8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121920</wp:posOffset>
                      </wp:positionV>
                      <wp:extent cx="1238250" cy="522605"/>
                      <wp:effectExtent l="10160" t="15240" r="8890" b="14605"/>
                      <wp:wrapNone/>
                      <wp:docPr id="23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522605"/>
                              </a:xfrm>
                              <a:custGeom>
                                <a:avLst/>
                                <a:gdLst>
                                  <a:gd name="T0" fmla="*/ 0 w 2830"/>
                                  <a:gd name="T1" fmla="*/ 1003 h 1103"/>
                                  <a:gd name="T2" fmla="*/ 710 w 2830"/>
                                  <a:gd name="T3" fmla="*/ 693 h 1103"/>
                                  <a:gd name="T4" fmla="*/ 830 w 2830"/>
                                  <a:gd name="T5" fmla="*/ 603 h 1103"/>
                                  <a:gd name="T6" fmla="*/ 700 w 2830"/>
                                  <a:gd name="T7" fmla="*/ 523 h 1103"/>
                                  <a:gd name="T8" fmla="*/ 510 w 2830"/>
                                  <a:gd name="T9" fmla="*/ 553 h 1103"/>
                                  <a:gd name="T10" fmla="*/ 360 w 2830"/>
                                  <a:gd name="T11" fmla="*/ 513 h 1103"/>
                                  <a:gd name="T12" fmla="*/ 320 w 2830"/>
                                  <a:gd name="T13" fmla="*/ 473 h 1103"/>
                                  <a:gd name="T14" fmla="*/ 550 w 2830"/>
                                  <a:gd name="T15" fmla="*/ 123 h 1103"/>
                                  <a:gd name="T16" fmla="*/ 640 w 2830"/>
                                  <a:gd name="T17" fmla="*/ 273 h 1103"/>
                                  <a:gd name="T18" fmla="*/ 620 w 2830"/>
                                  <a:gd name="T19" fmla="*/ 633 h 1103"/>
                                  <a:gd name="T20" fmla="*/ 600 w 2830"/>
                                  <a:gd name="T21" fmla="*/ 773 h 1103"/>
                                  <a:gd name="T22" fmla="*/ 680 w 2830"/>
                                  <a:gd name="T23" fmla="*/ 1063 h 1103"/>
                                  <a:gd name="T24" fmla="*/ 700 w 2830"/>
                                  <a:gd name="T25" fmla="*/ 1093 h 1103"/>
                                  <a:gd name="T26" fmla="*/ 750 w 2830"/>
                                  <a:gd name="T27" fmla="*/ 1103 h 1103"/>
                                  <a:gd name="T28" fmla="*/ 1130 w 2830"/>
                                  <a:gd name="T29" fmla="*/ 423 h 1103"/>
                                  <a:gd name="T30" fmla="*/ 1120 w 2830"/>
                                  <a:gd name="T31" fmla="*/ 243 h 1103"/>
                                  <a:gd name="T32" fmla="*/ 1070 w 2830"/>
                                  <a:gd name="T33" fmla="*/ 143 h 1103"/>
                                  <a:gd name="T34" fmla="*/ 1080 w 2830"/>
                                  <a:gd name="T35" fmla="*/ 433 h 1103"/>
                                  <a:gd name="T36" fmla="*/ 1060 w 2830"/>
                                  <a:gd name="T37" fmla="*/ 953 h 1103"/>
                                  <a:gd name="T38" fmla="*/ 1010 w 2830"/>
                                  <a:gd name="T39" fmla="*/ 943 h 1103"/>
                                  <a:gd name="T40" fmla="*/ 990 w 2830"/>
                                  <a:gd name="T41" fmla="*/ 883 h 1103"/>
                                  <a:gd name="T42" fmla="*/ 980 w 2830"/>
                                  <a:gd name="T43" fmla="*/ 733 h 1103"/>
                                  <a:gd name="T44" fmla="*/ 1160 w 2830"/>
                                  <a:gd name="T45" fmla="*/ 573 h 1103"/>
                                  <a:gd name="T46" fmla="*/ 1300 w 2830"/>
                                  <a:gd name="T47" fmla="*/ 573 h 1103"/>
                                  <a:gd name="T48" fmla="*/ 1290 w 2830"/>
                                  <a:gd name="T49" fmla="*/ 893 h 1103"/>
                                  <a:gd name="T50" fmla="*/ 1360 w 2830"/>
                                  <a:gd name="T51" fmla="*/ 823 h 1103"/>
                                  <a:gd name="T52" fmla="*/ 1520 w 2830"/>
                                  <a:gd name="T53" fmla="*/ 313 h 1103"/>
                                  <a:gd name="T54" fmla="*/ 1420 w 2830"/>
                                  <a:gd name="T55" fmla="*/ 3 h 1103"/>
                                  <a:gd name="T56" fmla="*/ 1380 w 2830"/>
                                  <a:gd name="T57" fmla="*/ 13 h 1103"/>
                                  <a:gd name="T58" fmla="*/ 1430 w 2830"/>
                                  <a:gd name="T59" fmla="*/ 223 h 1103"/>
                                  <a:gd name="T60" fmla="*/ 1480 w 2830"/>
                                  <a:gd name="T61" fmla="*/ 443 h 1103"/>
                                  <a:gd name="T62" fmla="*/ 1490 w 2830"/>
                                  <a:gd name="T63" fmla="*/ 543 h 1103"/>
                                  <a:gd name="T64" fmla="*/ 1500 w 2830"/>
                                  <a:gd name="T65" fmla="*/ 673 h 1103"/>
                                  <a:gd name="T66" fmla="*/ 1490 w 2830"/>
                                  <a:gd name="T67" fmla="*/ 773 h 1103"/>
                                  <a:gd name="T68" fmla="*/ 1500 w 2830"/>
                                  <a:gd name="T69" fmla="*/ 733 h 1103"/>
                                  <a:gd name="T70" fmla="*/ 1520 w 2830"/>
                                  <a:gd name="T71" fmla="*/ 673 h 1103"/>
                                  <a:gd name="T72" fmla="*/ 1620 w 2830"/>
                                  <a:gd name="T73" fmla="*/ 523 h 1103"/>
                                  <a:gd name="T74" fmla="*/ 1670 w 2830"/>
                                  <a:gd name="T75" fmla="*/ 593 h 1103"/>
                                  <a:gd name="T76" fmla="*/ 1680 w 2830"/>
                                  <a:gd name="T77" fmla="*/ 653 h 1103"/>
                                  <a:gd name="T78" fmla="*/ 1700 w 2830"/>
                                  <a:gd name="T79" fmla="*/ 713 h 1103"/>
                                  <a:gd name="T80" fmla="*/ 1690 w 2830"/>
                                  <a:gd name="T81" fmla="*/ 663 h 1103"/>
                                  <a:gd name="T82" fmla="*/ 1710 w 2830"/>
                                  <a:gd name="T83" fmla="*/ 603 h 1103"/>
                                  <a:gd name="T84" fmla="*/ 1760 w 2830"/>
                                  <a:gd name="T85" fmla="*/ 723 h 1103"/>
                                  <a:gd name="T86" fmla="*/ 1810 w 2830"/>
                                  <a:gd name="T87" fmla="*/ 443 h 1103"/>
                                  <a:gd name="T88" fmla="*/ 1840 w 2830"/>
                                  <a:gd name="T89" fmla="*/ 273 h 1103"/>
                                  <a:gd name="T90" fmla="*/ 1830 w 2830"/>
                                  <a:gd name="T91" fmla="*/ 213 h 1103"/>
                                  <a:gd name="T92" fmla="*/ 1790 w 2830"/>
                                  <a:gd name="T93" fmla="*/ 223 h 1103"/>
                                  <a:gd name="T94" fmla="*/ 1760 w 2830"/>
                                  <a:gd name="T95" fmla="*/ 273 h 1103"/>
                                  <a:gd name="T96" fmla="*/ 1780 w 2830"/>
                                  <a:gd name="T97" fmla="*/ 423 h 1103"/>
                                  <a:gd name="T98" fmla="*/ 1880 w 2830"/>
                                  <a:gd name="T99" fmla="*/ 453 h 1103"/>
                                  <a:gd name="T100" fmla="*/ 1940 w 2830"/>
                                  <a:gd name="T101" fmla="*/ 473 h 1103"/>
                                  <a:gd name="T102" fmla="*/ 1970 w 2830"/>
                                  <a:gd name="T103" fmla="*/ 483 h 1103"/>
                                  <a:gd name="T104" fmla="*/ 1980 w 2830"/>
                                  <a:gd name="T105" fmla="*/ 693 h 1103"/>
                                  <a:gd name="T106" fmla="*/ 1940 w 2830"/>
                                  <a:gd name="T107" fmla="*/ 793 h 1103"/>
                                  <a:gd name="T108" fmla="*/ 1920 w 2830"/>
                                  <a:gd name="T109" fmla="*/ 853 h 1103"/>
                                  <a:gd name="T110" fmla="*/ 2030 w 2830"/>
                                  <a:gd name="T111" fmla="*/ 853 h 1103"/>
                                  <a:gd name="T112" fmla="*/ 2220 w 2830"/>
                                  <a:gd name="T113" fmla="*/ 693 h 1103"/>
                                  <a:gd name="T114" fmla="*/ 2670 w 2830"/>
                                  <a:gd name="T115" fmla="*/ 423 h 1103"/>
                                  <a:gd name="T116" fmla="*/ 2830 w 2830"/>
                                  <a:gd name="T117" fmla="*/ 363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30" h="1103">
                                    <a:moveTo>
                                      <a:pt x="0" y="1003"/>
                                    </a:moveTo>
                                    <a:cubicBezTo>
                                      <a:pt x="154" y="931"/>
                                      <a:pt x="525" y="739"/>
                                      <a:pt x="710" y="693"/>
                                    </a:cubicBezTo>
                                    <a:cubicBezTo>
                                      <a:pt x="757" y="662"/>
                                      <a:pt x="788" y="645"/>
                                      <a:pt x="830" y="603"/>
                                    </a:cubicBezTo>
                                    <a:cubicBezTo>
                                      <a:pt x="855" y="504"/>
                                      <a:pt x="814" y="532"/>
                                      <a:pt x="700" y="523"/>
                                    </a:cubicBezTo>
                                    <a:cubicBezTo>
                                      <a:pt x="570" y="549"/>
                                      <a:pt x="634" y="539"/>
                                      <a:pt x="510" y="553"/>
                                    </a:cubicBezTo>
                                    <a:cubicBezTo>
                                      <a:pt x="380" y="520"/>
                                      <a:pt x="429" y="536"/>
                                      <a:pt x="360" y="513"/>
                                    </a:cubicBezTo>
                                    <a:cubicBezTo>
                                      <a:pt x="347" y="500"/>
                                      <a:pt x="321" y="492"/>
                                      <a:pt x="320" y="473"/>
                                    </a:cubicBezTo>
                                    <a:cubicBezTo>
                                      <a:pt x="312" y="330"/>
                                      <a:pt x="420" y="175"/>
                                      <a:pt x="550" y="123"/>
                                    </a:cubicBezTo>
                                    <a:cubicBezTo>
                                      <a:pt x="621" y="158"/>
                                      <a:pt x="626" y="202"/>
                                      <a:pt x="640" y="273"/>
                                    </a:cubicBezTo>
                                    <a:cubicBezTo>
                                      <a:pt x="636" y="362"/>
                                      <a:pt x="631" y="531"/>
                                      <a:pt x="620" y="633"/>
                                    </a:cubicBezTo>
                                    <a:cubicBezTo>
                                      <a:pt x="615" y="680"/>
                                      <a:pt x="600" y="773"/>
                                      <a:pt x="600" y="773"/>
                                    </a:cubicBezTo>
                                    <a:cubicBezTo>
                                      <a:pt x="610" y="898"/>
                                      <a:pt x="603" y="970"/>
                                      <a:pt x="680" y="1063"/>
                                    </a:cubicBezTo>
                                    <a:cubicBezTo>
                                      <a:pt x="688" y="1072"/>
                                      <a:pt x="690" y="1087"/>
                                      <a:pt x="700" y="1093"/>
                                    </a:cubicBezTo>
                                    <a:cubicBezTo>
                                      <a:pt x="715" y="1101"/>
                                      <a:pt x="733" y="1100"/>
                                      <a:pt x="750" y="1103"/>
                                    </a:cubicBezTo>
                                    <a:cubicBezTo>
                                      <a:pt x="954" y="981"/>
                                      <a:pt x="1066" y="645"/>
                                      <a:pt x="1130" y="423"/>
                                    </a:cubicBezTo>
                                    <a:cubicBezTo>
                                      <a:pt x="1127" y="363"/>
                                      <a:pt x="1125" y="303"/>
                                      <a:pt x="1120" y="243"/>
                                    </a:cubicBezTo>
                                    <a:cubicBezTo>
                                      <a:pt x="1117" y="206"/>
                                      <a:pt x="1070" y="143"/>
                                      <a:pt x="1070" y="143"/>
                                    </a:cubicBezTo>
                                    <a:cubicBezTo>
                                      <a:pt x="1036" y="212"/>
                                      <a:pt x="1062" y="361"/>
                                      <a:pt x="1080" y="433"/>
                                    </a:cubicBezTo>
                                    <a:cubicBezTo>
                                      <a:pt x="1095" y="587"/>
                                      <a:pt x="1151" y="817"/>
                                      <a:pt x="1060" y="953"/>
                                    </a:cubicBezTo>
                                    <a:cubicBezTo>
                                      <a:pt x="1043" y="950"/>
                                      <a:pt x="1022" y="955"/>
                                      <a:pt x="1010" y="943"/>
                                    </a:cubicBezTo>
                                    <a:cubicBezTo>
                                      <a:pt x="995" y="928"/>
                                      <a:pt x="990" y="883"/>
                                      <a:pt x="990" y="883"/>
                                    </a:cubicBezTo>
                                    <a:cubicBezTo>
                                      <a:pt x="987" y="833"/>
                                      <a:pt x="980" y="783"/>
                                      <a:pt x="980" y="733"/>
                                    </a:cubicBezTo>
                                    <a:cubicBezTo>
                                      <a:pt x="980" y="644"/>
                                      <a:pt x="1087" y="591"/>
                                      <a:pt x="1160" y="573"/>
                                    </a:cubicBezTo>
                                    <a:cubicBezTo>
                                      <a:pt x="1220" y="533"/>
                                      <a:pt x="1230" y="543"/>
                                      <a:pt x="1300" y="573"/>
                                    </a:cubicBezTo>
                                    <a:cubicBezTo>
                                      <a:pt x="1336" y="681"/>
                                      <a:pt x="1308" y="784"/>
                                      <a:pt x="1290" y="893"/>
                                    </a:cubicBezTo>
                                    <a:cubicBezTo>
                                      <a:pt x="1317" y="973"/>
                                      <a:pt x="1348" y="849"/>
                                      <a:pt x="1360" y="823"/>
                                    </a:cubicBezTo>
                                    <a:cubicBezTo>
                                      <a:pt x="1442" y="645"/>
                                      <a:pt x="1495" y="512"/>
                                      <a:pt x="1520" y="313"/>
                                    </a:cubicBezTo>
                                    <a:cubicBezTo>
                                      <a:pt x="1500" y="151"/>
                                      <a:pt x="1539" y="74"/>
                                      <a:pt x="1420" y="3"/>
                                    </a:cubicBezTo>
                                    <a:cubicBezTo>
                                      <a:pt x="1407" y="6"/>
                                      <a:pt x="1383" y="0"/>
                                      <a:pt x="1380" y="13"/>
                                    </a:cubicBezTo>
                                    <a:cubicBezTo>
                                      <a:pt x="1366" y="69"/>
                                      <a:pt x="1397" y="173"/>
                                      <a:pt x="1430" y="223"/>
                                    </a:cubicBezTo>
                                    <a:cubicBezTo>
                                      <a:pt x="1448" y="296"/>
                                      <a:pt x="1462" y="370"/>
                                      <a:pt x="1480" y="443"/>
                                    </a:cubicBezTo>
                                    <a:cubicBezTo>
                                      <a:pt x="1483" y="476"/>
                                      <a:pt x="1487" y="510"/>
                                      <a:pt x="1490" y="543"/>
                                    </a:cubicBezTo>
                                    <a:cubicBezTo>
                                      <a:pt x="1494" y="586"/>
                                      <a:pt x="1500" y="630"/>
                                      <a:pt x="1500" y="673"/>
                                    </a:cubicBezTo>
                                    <a:cubicBezTo>
                                      <a:pt x="1500" y="706"/>
                                      <a:pt x="1490" y="740"/>
                                      <a:pt x="1490" y="773"/>
                                    </a:cubicBezTo>
                                    <a:cubicBezTo>
                                      <a:pt x="1490" y="787"/>
                                      <a:pt x="1496" y="746"/>
                                      <a:pt x="1500" y="733"/>
                                    </a:cubicBezTo>
                                    <a:cubicBezTo>
                                      <a:pt x="1506" y="713"/>
                                      <a:pt x="1512" y="692"/>
                                      <a:pt x="1520" y="673"/>
                                    </a:cubicBezTo>
                                    <a:cubicBezTo>
                                      <a:pt x="1546" y="613"/>
                                      <a:pt x="1564" y="560"/>
                                      <a:pt x="1620" y="523"/>
                                    </a:cubicBezTo>
                                    <a:cubicBezTo>
                                      <a:pt x="1637" y="546"/>
                                      <a:pt x="1658" y="567"/>
                                      <a:pt x="1670" y="593"/>
                                    </a:cubicBezTo>
                                    <a:cubicBezTo>
                                      <a:pt x="1678" y="611"/>
                                      <a:pt x="1675" y="633"/>
                                      <a:pt x="1680" y="653"/>
                                    </a:cubicBezTo>
                                    <a:cubicBezTo>
                                      <a:pt x="1685" y="673"/>
                                      <a:pt x="1704" y="734"/>
                                      <a:pt x="1700" y="713"/>
                                    </a:cubicBezTo>
                                    <a:cubicBezTo>
                                      <a:pt x="1697" y="696"/>
                                      <a:pt x="1693" y="680"/>
                                      <a:pt x="1690" y="663"/>
                                    </a:cubicBezTo>
                                    <a:cubicBezTo>
                                      <a:pt x="1697" y="643"/>
                                      <a:pt x="1689" y="607"/>
                                      <a:pt x="1710" y="603"/>
                                    </a:cubicBezTo>
                                    <a:cubicBezTo>
                                      <a:pt x="1729" y="599"/>
                                      <a:pt x="1755" y="707"/>
                                      <a:pt x="1760" y="723"/>
                                    </a:cubicBezTo>
                                    <a:cubicBezTo>
                                      <a:pt x="1781" y="630"/>
                                      <a:pt x="1794" y="537"/>
                                      <a:pt x="1810" y="443"/>
                                    </a:cubicBezTo>
                                    <a:cubicBezTo>
                                      <a:pt x="1819" y="386"/>
                                      <a:pt x="1840" y="273"/>
                                      <a:pt x="1840" y="273"/>
                                    </a:cubicBezTo>
                                    <a:cubicBezTo>
                                      <a:pt x="1837" y="253"/>
                                      <a:pt x="1844" y="227"/>
                                      <a:pt x="1830" y="213"/>
                                    </a:cubicBezTo>
                                    <a:cubicBezTo>
                                      <a:pt x="1820" y="203"/>
                                      <a:pt x="1800" y="214"/>
                                      <a:pt x="1790" y="223"/>
                                    </a:cubicBezTo>
                                    <a:cubicBezTo>
                                      <a:pt x="1775" y="236"/>
                                      <a:pt x="1770" y="256"/>
                                      <a:pt x="1760" y="273"/>
                                    </a:cubicBezTo>
                                    <a:cubicBezTo>
                                      <a:pt x="1754" y="307"/>
                                      <a:pt x="1737" y="398"/>
                                      <a:pt x="1780" y="423"/>
                                    </a:cubicBezTo>
                                    <a:cubicBezTo>
                                      <a:pt x="1810" y="441"/>
                                      <a:pt x="1847" y="443"/>
                                      <a:pt x="1880" y="453"/>
                                    </a:cubicBezTo>
                                    <a:cubicBezTo>
                                      <a:pt x="1900" y="459"/>
                                      <a:pt x="1920" y="466"/>
                                      <a:pt x="1940" y="473"/>
                                    </a:cubicBezTo>
                                    <a:cubicBezTo>
                                      <a:pt x="1950" y="476"/>
                                      <a:pt x="1970" y="483"/>
                                      <a:pt x="1970" y="483"/>
                                    </a:cubicBezTo>
                                    <a:cubicBezTo>
                                      <a:pt x="2032" y="561"/>
                                      <a:pt x="2018" y="594"/>
                                      <a:pt x="1980" y="693"/>
                                    </a:cubicBezTo>
                                    <a:cubicBezTo>
                                      <a:pt x="1967" y="727"/>
                                      <a:pt x="1953" y="759"/>
                                      <a:pt x="1940" y="793"/>
                                    </a:cubicBezTo>
                                    <a:cubicBezTo>
                                      <a:pt x="1933" y="813"/>
                                      <a:pt x="1920" y="853"/>
                                      <a:pt x="1920" y="853"/>
                                    </a:cubicBezTo>
                                    <a:cubicBezTo>
                                      <a:pt x="1938" y="906"/>
                                      <a:pt x="1931" y="918"/>
                                      <a:pt x="2030" y="853"/>
                                    </a:cubicBezTo>
                                    <a:cubicBezTo>
                                      <a:pt x="2099" y="808"/>
                                      <a:pt x="2154" y="743"/>
                                      <a:pt x="2220" y="693"/>
                                    </a:cubicBezTo>
                                    <a:cubicBezTo>
                                      <a:pt x="2398" y="557"/>
                                      <a:pt x="2436" y="511"/>
                                      <a:pt x="2670" y="423"/>
                                    </a:cubicBezTo>
                                    <a:cubicBezTo>
                                      <a:pt x="2723" y="403"/>
                                      <a:pt x="2830" y="363"/>
                                      <a:pt x="2830" y="36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F54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11BB2" id="Freeform 23" o:spid="_x0000_s1026" style="position:absolute;margin-left:37.45pt;margin-top:9.6pt;width:97.5pt;height:4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0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" path="m,1003c154,931,525,739,710,693v47,-31,78,-48,120,-90c855,504,814,532,700,523v-130,26,-66,16,-190,30c380,520,429,536,360,513,347,500,321,492,320,473,312,330,420,175,550,123v71,35,76,79,90,150c636,362,631,531,620,633v-5,47,-20,140,-20,140c610,898,603,970,680,1063v8,9,10,24,20,30c715,1101,733,1100,750,1103,954,981,1066,645,1130,423v-3,-60,-5,-120,-10,-180c1117,206,1070,143,1070,143v-34,69,-8,218,10,290c1095,587,1151,817,1060,953v-17,-3,-38,2,-50,-10c995,928,990,883,990,883,987,833,980,783,980,733v,-89,107,-142,180,-160c1220,533,1230,543,1300,573v36,108,8,211,-10,320c1317,973,1348,849,1360,823v82,-178,135,-311,160,-510c1500,151,1539,74,1420,3v-13,3,-37,-3,-40,10c1366,69,1397,173,1430,223v18,73,32,147,50,220c1483,476,1487,510,1490,543v4,43,10,87,10,130c1500,706,1490,740,1490,773v,14,6,-27,10,-40c1506,713,1512,692,1520,673v26,-60,44,-113,100,-150c1637,546,1658,567,1670,593v8,18,5,40,10,60c1685,673,1704,734,1700,713v-3,-17,-7,-33,-10,-50c1697,643,1689,607,1710,603v19,-4,45,104,50,120c1781,630,1794,537,1810,443v9,-57,30,-170,30,-170c1837,253,1844,227,1830,213v-10,-10,-30,1,-40,10c1775,236,1770,256,1760,273v-6,34,-23,125,20,150c1810,441,1847,443,1880,453v20,6,40,13,60,20c1950,476,1970,483,1970,483v62,78,48,111,10,210c1967,727,1953,759,1940,793v-7,20,-20,60,-20,60c1938,906,1931,918,2030,853v69,-45,124,-110,190,-160c2398,557,2436,511,2670,423v53,-20,160,-60,160,-60e" filled="f" strokecolor="#2f5496" strokeweight="1pt">
                      <v:path arrowok="t" o:connecttype="custom" o:connectlocs="0,475225;310656,328346;363162,285703;306281,247799;223148,262013;157516,243061;140014,224109;240649,58278;280028,129348;271277,299917;262527,366250;297530,503653;306281,517867;328158,522605;494425,200419;490049,115134;468172,67754;472548,205157;463797,451535;441920,446796;433169,418368;428793,347298;507551,271489;568807,271489;564432,423106;595060,389940;665067,148300;621313,1421;603811,6159;625688,105658;647565,209895;651941,257275;656316,318870;651941,366250;656316,347298;665067,318870;708822,247799;730699,280965;735074,309394;743825,337822;739450,314132;748201,285703;770078,342560;791955,209895;805081,129348;800706,100920;783204,105658;770078,129348;778829,200419;822583,214633;848836,224109;861962,228847;866337,328346;848836,375726;840085,404154;888215,404154;971348,328346;1168243,200419;1238250,171991" o:connectangles="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411AD29E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D0EBBF5" w14:textId="77777777" w:rsidR="00142EAA" w:rsidRPr="00F47DA8" w:rsidRDefault="00142EAA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94D878F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Huệ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Chi</w:t>
            </w:r>
          </w:p>
        </w:tc>
        <w:tc>
          <w:tcPr>
            <w:tcW w:w="3191" w:type="dxa"/>
            <w:shd w:val="clear" w:color="auto" w:fill="auto"/>
          </w:tcPr>
          <w:p w14:paraId="2E5665D2" w14:textId="77777777" w:rsidR="00EE299E" w:rsidRPr="00F47DA8" w:rsidRDefault="00EE299E" w:rsidP="008A5F68">
            <w:pPr>
              <w:spacing w:after="0"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7DA8">
              <w:rPr>
                <w:b/>
                <w:color w:val="000000" w:themeColor="text1"/>
                <w:sz w:val="26"/>
                <w:szCs w:val="26"/>
              </w:rPr>
              <w:t>NGƯỜI RA ĐỀ</w:t>
            </w:r>
          </w:p>
          <w:p w14:paraId="438D0048" w14:textId="77777777" w:rsidR="00EE299E" w:rsidRPr="00F47DA8" w:rsidRDefault="00EE299E" w:rsidP="008A5F68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13509F94" w14:textId="77777777" w:rsidR="00EE299E" w:rsidRPr="00F47DA8" w:rsidRDefault="00EE299E" w:rsidP="008A5F68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1706A6F1" w14:textId="77777777" w:rsidR="00142EAA" w:rsidRPr="00F47DA8" w:rsidRDefault="00142EAA" w:rsidP="008A5F68">
            <w:pPr>
              <w:spacing w:after="0" w:line="30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753F2B89" w14:textId="75634BF4" w:rsidR="00EE299E" w:rsidRPr="00F47DA8" w:rsidRDefault="00E25E80" w:rsidP="008A5F68">
            <w:pPr>
              <w:spacing w:after="0" w:line="300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47DA8">
              <w:rPr>
                <w:b/>
                <w:i/>
                <w:color w:val="000000" w:themeColor="text1"/>
                <w:sz w:val="26"/>
                <w:szCs w:val="26"/>
              </w:rPr>
              <w:t>Thắm</w:t>
            </w:r>
            <w:proofErr w:type="spellEnd"/>
          </w:p>
        </w:tc>
      </w:tr>
    </w:tbl>
    <w:p w14:paraId="37742830" w14:textId="77777777" w:rsidR="004028DF" w:rsidRPr="00F47DA8" w:rsidRDefault="004028DF" w:rsidP="00142EAA">
      <w:pPr>
        <w:spacing w:after="0" w:line="240" w:lineRule="auto"/>
        <w:rPr>
          <w:color w:val="000000" w:themeColor="text1"/>
          <w:sz w:val="26"/>
          <w:szCs w:val="26"/>
        </w:rPr>
      </w:pPr>
    </w:p>
    <w:sectPr w:rsidR="004028DF" w:rsidRPr="00F47DA8" w:rsidSect="003031B4">
      <w:pgSz w:w="11907" w:h="16840" w:code="9"/>
      <w:pgMar w:top="1134" w:right="85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87217"/>
    <w:multiLevelType w:val="hybridMultilevel"/>
    <w:tmpl w:val="A7B69136"/>
    <w:lvl w:ilvl="0" w:tplc="B7F4A182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7EC502F"/>
    <w:multiLevelType w:val="hybridMultilevel"/>
    <w:tmpl w:val="27A65366"/>
    <w:lvl w:ilvl="0" w:tplc="6616E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24"/>
    <w:rsid w:val="0000492B"/>
    <w:rsid w:val="000103B6"/>
    <w:rsid w:val="00046B3C"/>
    <w:rsid w:val="00064E68"/>
    <w:rsid w:val="000740AE"/>
    <w:rsid w:val="0008045C"/>
    <w:rsid w:val="00082581"/>
    <w:rsid w:val="00096733"/>
    <w:rsid w:val="000D0B99"/>
    <w:rsid w:val="001213B7"/>
    <w:rsid w:val="001350B2"/>
    <w:rsid w:val="00137F75"/>
    <w:rsid w:val="00142EAA"/>
    <w:rsid w:val="00152D1A"/>
    <w:rsid w:val="001909B9"/>
    <w:rsid w:val="001A3249"/>
    <w:rsid w:val="001B163B"/>
    <w:rsid w:val="001D1943"/>
    <w:rsid w:val="001E3960"/>
    <w:rsid w:val="00224888"/>
    <w:rsid w:val="00225854"/>
    <w:rsid w:val="00237DA5"/>
    <w:rsid w:val="002914AB"/>
    <w:rsid w:val="002B7B4B"/>
    <w:rsid w:val="002D2B03"/>
    <w:rsid w:val="002F62FD"/>
    <w:rsid w:val="00302258"/>
    <w:rsid w:val="003031B4"/>
    <w:rsid w:val="00323D28"/>
    <w:rsid w:val="00324338"/>
    <w:rsid w:val="00352C3F"/>
    <w:rsid w:val="00373445"/>
    <w:rsid w:val="00384D17"/>
    <w:rsid w:val="00386508"/>
    <w:rsid w:val="003D7DCF"/>
    <w:rsid w:val="004028DF"/>
    <w:rsid w:val="00473725"/>
    <w:rsid w:val="004A749D"/>
    <w:rsid w:val="004D48BB"/>
    <w:rsid w:val="004D5339"/>
    <w:rsid w:val="004F020D"/>
    <w:rsid w:val="00527A21"/>
    <w:rsid w:val="00541999"/>
    <w:rsid w:val="00570294"/>
    <w:rsid w:val="00597A3A"/>
    <w:rsid w:val="005A6AB7"/>
    <w:rsid w:val="005C0EDC"/>
    <w:rsid w:val="005E71DE"/>
    <w:rsid w:val="00624711"/>
    <w:rsid w:val="00634AD6"/>
    <w:rsid w:val="00641E34"/>
    <w:rsid w:val="00674425"/>
    <w:rsid w:val="006B2B27"/>
    <w:rsid w:val="00703A9F"/>
    <w:rsid w:val="00730965"/>
    <w:rsid w:val="00732285"/>
    <w:rsid w:val="0075284A"/>
    <w:rsid w:val="00763B80"/>
    <w:rsid w:val="007849BF"/>
    <w:rsid w:val="007A1572"/>
    <w:rsid w:val="007C5483"/>
    <w:rsid w:val="007C6EE2"/>
    <w:rsid w:val="007E4824"/>
    <w:rsid w:val="007F4C0C"/>
    <w:rsid w:val="007F7F56"/>
    <w:rsid w:val="0080240D"/>
    <w:rsid w:val="008332F2"/>
    <w:rsid w:val="00834CA9"/>
    <w:rsid w:val="00860A11"/>
    <w:rsid w:val="00870249"/>
    <w:rsid w:val="00872451"/>
    <w:rsid w:val="008A5AD9"/>
    <w:rsid w:val="008A5F68"/>
    <w:rsid w:val="008C5CB2"/>
    <w:rsid w:val="00960E28"/>
    <w:rsid w:val="00964BAB"/>
    <w:rsid w:val="00976274"/>
    <w:rsid w:val="009C5CA4"/>
    <w:rsid w:val="009D5057"/>
    <w:rsid w:val="009D7F38"/>
    <w:rsid w:val="009F5F2A"/>
    <w:rsid w:val="00A2352C"/>
    <w:rsid w:val="00A70F51"/>
    <w:rsid w:val="00A91E5D"/>
    <w:rsid w:val="00AA7F5C"/>
    <w:rsid w:val="00AE2D98"/>
    <w:rsid w:val="00B17C5D"/>
    <w:rsid w:val="00B349CB"/>
    <w:rsid w:val="00B53FA2"/>
    <w:rsid w:val="00BC061E"/>
    <w:rsid w:val="00BE316B"/>
    <w:rsid w:val="00C146D4"/>
    <w:rsid w:val="00C573AA"/>
    <w:rsid w:val="00C62247"/>
    <w:rsid w:val="00CA5B31"/>
    <w:rsid w:val="00CB747A"/>
    <w:rsid w:val="00CE1D36"/>
    <w:rsid w:val="00CE4012"/>
    <w:rsid w:val="00D07342"/>
    <w:rsid w:val="00D10588"/>
    <w:rsid w:val="00D519FD"/>
    <w:rsid w:val="00D57EF7"/>
    <w:rsid w:val="00D77366"/>
    <w:rsid w:val="00D9620F"/>
    <w:rsid w:val="00DA5BF5"/>
    <w:rsid w:val="00DB4398"/>
    <w:rsid w:val="00DD49EC"/>
    <w:rsid w:val="00DD5047"/>
    <w:rsid w:val="00DE17CC"/>
    <w:rsid w:val="00E15FE4"/>
    <w:rsid w:val="00E25E80"/>
    <w:rsid w:val="00E572E7"/>
    <w:rsid w:val="00E64981"/>
    <w:rsid w:val="00E90A50"/>
    <w:rsid w:val="00ED09B2"/>
    <w:rsid w:val="00EE299E"/>
    <w:rsid w:val="00EE59E8"/>
    <w:rsid w:val="00F26CB4"/>
    <w:rsid w:val="00F47DA8"/>
    <w:rsid w:val="00F5143F"/>
    <w:rsid w:val="00F742D7"/>
    <w:rsid w:val="00F763E2"/>
    <w:rsid w:val="00FD0816"/>
    <w:rsid w:val="00FE4E9A"/>
    <w:rsid w:val="00FE697A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F04C"/>
  <w15:docId w15:val="{2C8132B8-6444-4B9B-8672-B8596CA8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24"/>
    <w:rPr>
      <w:rFonts w:eastAsia="Calibri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37F7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C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F75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7F7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rsid w:val="00860A11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/>
      <w:b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60A11"/>
    <w:rPr>
      <w:rFonts w:ascii="VNI-Times" w:eastAsia="Times New Roman" w:hAnsi="VNI-Times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10</cp:revision>
  <dcterms:created xsi:type="dcterms:W3CDTF">2022-03-01T00:46:00Z</dcterms:created>
  <dcterms:modified xsi:type="dcterms:W3CDTF">2022-03-03T04:03:00Z</dcterms:modified>
</cp:coreProperties>
</file>