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86" w:tblpY="1231"/>
        <w:tblW w:w="9977" w:type="dxa"/>
        <w:tblLook w:val="01E0" w:firstRow="1" w:lastRow="1" w:firstColumn="1" w:lastColumn="1" w:noHBand="0" w:noVBand="0"/>
      </w:tblPr>
      <w:tblGrid>
        <w:gridCol w:w="3652"/>
        <w:gridCol w:w="6325"/>
      </w:tblGrid>
      <w:tr w:rsidR="008022B3" w:rsidRPr="000939A2" w14:paraId="58A6A310" w14:textId="77777777" w:rsidTr="008022B3">
        <w:tc>
          <w:tcPr>
            <w:tcW w:w="3652" w:type="dxa"/>
            <w:shd w:val="clear" w:color="auto" w:fill="auto"/>
          </w:tcPr>
          <w:p w14:paraId="43797B21" w14:textId="675B576E" w:rsidR="008022B3" w:rsidRPr="000939A2" w:rsidRDefault="008022B3" w:rsidP="008022B3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6325" w:type="dxa"/>
            <w:shd w:val="clear" w:color="auto" w:fill="auto"/>
          </w:tcPr>
          <w:p w14:paraId="046603A6" w14:textId="3C175D19" w:rsidR="008022B3" w:rsidRPr="000939A2" w:rsidRDefault="008022B3" w:rsidP="008022B3">
            <w:pPr>
              <w:spacing w:after="0"/>
              <w:jc w:val="center"/>
              <w:rPr>
                <w:rFonts w:eastAsia="Times New Roman"/>
                <w:b/>
                <w:color w:val="000000"/>
                <w:sz w:val="26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5874"/>
      </w:tblGrid>
      <w:tr w:rsidR="0084717B" w:rsidRPr="00681536" w14:paraId="3B8EA496" w14:textId="77777777" w:rsidTr="00470AD8">
        <w:tc>
          <w:tcPr>
            <w:tcW w:w="3776" w:type="dxa"/>
          </w:tcPr>
          <w:p w14:paraId="7F4CFF89" w14:textId="77777777" w:rsidR="0084717B" w:rsidRPr="00681536" w:rsidRDefault="0084717B" w:rsidP="006815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81536">
              <w:rPr>
                <w:sz w:val="26"/>
                <w:szCs w:val="26"/>
              </w:rPr>
              <w:t>TRƯỜNG THCS GIA THỤY</w:t>
            </w:r>
          </w:p>
          <w:p w14:paraId="47F42ABF" w14:textId="77777777" w:rsidR="0084717B" w:rsidRPr="00681536" w:rsidRDefault="0084717B" w:rsidP="006815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81536">
              <w:rPr>
                <w:b/>
                <w:sz w:val="26"/>
                <w:szCs w:val="26"/>
              </w:rPr>
              <w:t xml:space="preserve">TỔ </w:t>
            </w:r>
            <w:r w:rsidR="004C42AC" w:rsidRPr="000939A2">
              <w:rPr>
                <w:rFonts w:eastAsia="Times New Roman"/>
                <w:b/>
                <w:color w:val="000000"/>
                <w:sz w:val="26"/>
                <w:szCs w:val="28"/>
              </w:rPr>
              <w:t>T</w:t>
            </w:r>
            <w:r w:rsidR="004C42AC">
              <w:rPr>
                <w:rFonts w:eastAsia="Times New Roman"/>
                <w:b/>
                <w:color w:val="000000"/>
                <w:sz w:val="26"/>
                <w:szCs w:val="28"/>
              </w:rPr>
              <w:t>OÁN - LÝ</w:t>
            </w:r>
          </w:p>
        </w:tc>
        <w:tc>
          <w:tcPr>
            <w:tcW w:w="5874" w:type="dxa"/>
          </w:tcPr>
          <w:p w14:paraId="7D18C483" w14:textId="34E28905" w:rsidR="0084717B" w:rsidRPr="00681536" w:rsidRDefault="0084717B" w:rsidP="0068153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1536">
              <w:rPr>
                <w:b/>
                <w:sz w:val="26"/>
                <w:szCs w:val="26"/>
              </w:rPr>
              <w:t>KIỂM TRA THỰC HÀNH</w:t>
            </w:r>
            <w:r w:rsidR="004C42AC" w:rsidRPr="00681536">
              <w:rPr>
                <w:b/>
                <w:sz w:val="26"/>
                <w:szCs w:val="26"/>
              </w:rPr>
              <w:t xml:space="preserve"> </w:t>
            </w:r>
            <w:r w:rsidRPr="00681536">
              <w:rPr>
                <w:b/>
                <w:sz w:val="26"/>
                <w:szCs w:val="26"/>
              </w:rPr>
              <w:t>CÔNG NGHỆ 9</w:t>
            </w:r>
            <w:r w:rsidR="004C42AC" w:rsidRPr="00681536">
              <w:rPr>
                <w:b/>
                <w:sz w:val="26"/>
                <w:szCs w:val="26"/>
              </w:rPr>
              <w:t xml:space="preserve"> TIẾT </w:t>
            </w:r>
            <w:r w:rsidR="002C6696">
              <w:rPr>
                <w:b/>
                <w:sz w:val="26"/>
                <w:szCs w:val="26"/>
              </w:rPr>
              <w:t>8</w:t>
            </w:r>
          </w:p>
          <w:p w14:paraId="3A37E1B5" w14:textId="5A7795C7" w:rsidR="0084717B" w:rsidRPr="00681536" w:rsidRDefault="0084717B" w:rsidP="00681536">
            <w:pPr>
              <w:spacing w:line="360" w:lineRule="auto"/>
              <w:jc w:val="center"/>
              <w:rPr>
                <w:b/>
                <w:szCs w:val="28"/>
              </w:rPr>
            </w:pPr>
            <w:r w:rsidRPr="00681536">
              <w:rPr>
                <w:b/>
                <w:szCs w:val="28"/>
              </w:rPr>
              <w:t>Năm họ</w:t>
            </w:r>
            <w:r w:rsidR="00AE6ABD">
              <w:rPr>
                <w:b/>
                <w:szCs w:val="28"/>
              </w:rPr>
              <w:t>c 20</w:t>
            </w:r>
            <w:r w:rsidR="008F04DF">
              <w:rPr>
                <w:b/>
                <w:szCs w:val="28"/>
              </w:rPr>
              <w:t>21</w:t>
            </w:r>
            <w:r w:rsidR="00AE6ABD">
              <w:rPr>
                <w:b/>
                <w:szCs w:val="28"/>
              </w:rPr>
              <w:t xml:space="preserve"> – 20</w:t>
            </w:r>
            <w:r w:rsidR="008F04DF">
              <w:rPr>
                <w:b/>
                <w:szCs w:val="28"/>
              </w:rPr>
              <w:t>22</w:t>
            </w:r>
          </w:p>
          <w:p w14:paraId="0CDAAA02" w14:textId="77777777" w:rsidR="0084717B" w:rsidRPr="00681536" w:rsidRDefault="0084717B" w:rsidP="00681536">
            <w:pPr>
              <w:spacing w:line="360" w:lineRule="auto"/>
              <w:jc w:val="center"/>
              <w:rPr>
                <w:b/>
                <w:szCs w:val="28"/>
              </w:rPr>
            </w:pPr>
            <w:r w:rsidRPr="00681536">
              <w:rPr>
                <w:b/>
                <w:szCs w:val="28"/>
              </w:rPr>
              <w:t>Thời gian thực hành: 45 phút</w:t>
            </w:r>
          </w:p>
          <w:p w14:paraId="3BB8CC9E" w14:textId="77777777" w:rsidR="0084717B" w:rsidRPr="00681536" w:rsidRDefault="0084717B" w:rsidP="0068153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4710CEFF" w14:textId="43254987" w:rsidR="00BE52D6" w:rsidRDefault="009267BB" w:rsidP="00D94E41">
      <w:pPr>
        <w:spacing w:line="360" w:lineRule="auto"/>
        <w:ind w:right="406"/>
        <w:rPr>
          <w:szCs w:val="28"/>
        </w:rPr>
      </w:pPr>
      <w:r w:rsidRPr="00681536">
        <w:rPr>
          <w:b/>
          <w:szCs w:val="28"/>
          <w:u w:val="single"/>
        </w:rPr>
        <w:t xml:space="preserve">ĐỀ 1: </w:t>
      </w:r>
      <w:r w:rsidR="00A45743" w:rsidRPr="00681536">
        <w:rPr>
          <w:szCs w:val="28"/>
        </w:rPr>
        <w:t>Cho các thiết bị gồ</w:t>
      </w:r>
      <w:r w:rsidR="00AB65D0" w:rsidRPr="00681536">
        <w:rPr>
          <w:szCs w:val="28"/>
        </w:rPr>
        <w:t>m: D</w:t>
      </w:r>
      <w:r w:rsidR="00475C20" w:rsidRPr="00681536">
        <w:rPr>
          <w:szCs w:val="28"/>
        </w:rPr>
        <w:t xml:space="preserve">ây dẫn </w:t>
      </w:r>
      <w:r w:rsidR="00AB65D0" w:rsidRPr="00681536">
        <w:rPr>
          <w:szCs w:val="28"/>
        </w:rPr>
        <w:t>lõi nhiều sợi, kìm, dao</w:t>
      </w:r>
      <w:r w:rsidRPr="00681536">
        <w:rPr>
          <w:szCs w:val="28"/>
        </w:rPr>
        <w:t xml:space="preserve"> dọc giấy</w:t>
      </w:r>
      <w:r w:rsidR="00AB65D0" w:rsidRPr="00681536">
        <w:rPr>
          <w:szCs w:val="28"/>
        </w:rPr>
        <w:t xml:space="preserve">, băng dính </w:t>
      </w:r>
      <w:r w:rsidR="00475C20" w:rsidRPr="00681536">
        <w:rPr>
          <w:szCs w:val="28"/>
        </w:rPr>
        <w:t>và các phụ kiện</w:t>
      </w:r>
      <w:r w:rsidR="00AB65D0" w:rsidRPr="00681536">
        <w:rPr>
          <w:szCs w:val="28"/>
        </w:rPr>
        <w:t xml:space="preserve"> khác</w:t>
      </w:r>
      <w:r w:rsidR="00475C20" w:rsidRPr="00681536">
        <w:rPr>
          <w:szCs w:val="28"/>
        </w:rPr>
        <w:t>.</w:t>
      </w:r>
      <w:r w:rsidR="00D94E41">
        <w:rPr>
          <w:szCs w:val="28"/>
        </w:rPr>
        <w:t xml:space="preserve"> Hãy t</w:t>
      </w:r>
      <w:r w:rsidR="00AB65D0" w:rsidRPr="00681536">
        <w:rPr>
          <w:szCs w:val="28"/>
        </w:rPr>
        <w:t>hực hiện nối nối tiếp, nối phân nhánh dây dẫn lõi nhiều sợi.</w:t>
      </w:r>
      <w:r w:rsidR="00E56BDE" w:rsidRPr="00681536">
        <w:rPr>
          <w:szCs w:val="28"/>
        </w:rPr>
        <w:t xml:space="preserve">  </w:t>
      </w:r>
    </w:p>
    <w:p w14:paraId="0882A0A1" w14:textId="3FDE7029" w:rsidR="00A0506C" w:rsidRDefault="00A0506C" w:rsidP="00D94E41">
      <w:pPr>
        <w:spacing w:line="360" w:lineRule="auto"/>
        <w:ind w:right="406"/>
        <w:rPr>
          <w:szCs w:val="28"/>
        </w:rPr>
      </w:pPr>
      <w:r>
        <w:rPr>
          <w:szCs w:val="28"/>
        </w:rPr>
        <w:t xml:space="preserve">(Học sinh chụp sản phẩm và mẫu báo cáo gửi  zalo </w:t>
      </w:r>
      <w:r w:rsidR="005027BC">
        <w:rPr>
          <w:szCs w:val="28"/>
        </w:rPr>
        <w:t>giáo viên</w:t>
      </w:r>
      <w:r>
        <w:rPr>
          <w:szCs w:val="28"/>
        </w:rPr>
        <w:t xml:space="preserve"> SĐT: 0349832740)</w:t>
      </w:r>
    </w:p>
    <w:p w14:paraId="23CD32CD" w14:textId="77777777" w:rsidR="00065661" w:rsidRDefault="009267BB" w:rsidP="00AE6ABD">
      <w:pPr>
        <w:spacing w:line="360" w:lineRule="auto"/>
        <w:ind w:left="2340" w:right="406" w:hanging="1980"/>
        <w:rPr>
          <w:b/>
          <w:szCs w:val="28"/>
        </w:rPr>
      </w:pPr>
      <w:r w:rsidRPr="00681536">
        <w:rPr>
          <w:szCs w:val="28"/>
        </w:rPr>
        <w:t xml:space="preserve">                          </w:t>
      </w:r>
      <w:r w:rsidR="00E06F71" w:rsidRPr="00681536">
        <w:rPr>
          <w:b/>
          <w:szCs w:val="28"/>
        </w:rPr>
        <w:t>-------------------------- HẾT ----------------</w:t>
      </w:r>
      <w:r w:rsidR="00AE6ABD">
        <w:rPr>
          <w:b/>
          <w:szCs w:val="28"/>
        </w:rPr>
        <w:t>------</w:t>
      </w:r>
    </w:p>
    <w:p w14:paraId="1222B772" w14:textId="77777777" w:rsidR="00D94E41" w:rsidRDefault="00D94E41" w:rsidP="00D94E4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Cs w:val="28"/>
        </w:rPr>
        <w:br w:type="column"/>
      </w:r>
    </w:p>
    <w:p w14:paraId="58E44324" w14:textId="77777777" w:rsidR="00D94E41" w:rsidRPr="00681536" w:rsidRDefault="00D94E41" w:rsidP="00D94E41">
      <w:pPr>
        <w:spacing w:line="240" w:lineRule="auto"/>
        <w:jc w:val="center"/>
        <w:rPr>
          <w:b/>
          <w:szCs w:val="28"/>
        </w:rPr>
      </w:pPr>
      <w:r w:rsidRPr="00681536">
        <w:rPr>
          <w:b/>
          <w:szCs w:val="28"/>
        </w:rPr>
        <w:t>MẪU BÁO CÁO THỰC HÀNH: NÔI DÂY DẪN ĐIỆN</w:t>
      </w:r>
    </w:p>
    <w:p w14:paraId="47F094CB" w14:textId="01BFAEE8" w:rsidR="00D94E41" w:rsidRPr="00681536" w:rsidRDefault="004B5543" w:rsidP="00D94E41">
      <w:pPr>
        <w:spacing w:line="240" w:lineRule="auto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4CA7FA" wp14:editId="2A866AE5">
                <wp:simplePos x="0" y="0"/>
                <wp:positionH relativeFrom="column">
                  <wp:posOffset>-5080</wp:posOffset>
                </wp:positionH>
                <wp:positionV relativeFrom="paragraph">
                  <wp:posOffset>261620</wp:posOffset>
                </wp:positionV>
                <wp:extent cx="6089015" cy="984885"/>
                <wp:effectExtent l="13970" t="0" r="12065" b="889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984885"/>
                          <a:chOff x="1410" y="2317"/>
                          <a:chExt cx="9589" cy="1551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410" y="2317"/>
                            <a:ext cx="9589" cy="1551"/>
                            <a:chOff x="1410" y="2317"/>
                            <a:chExt cx="9589" cy="1551"/>
                          </a:xfrm>
                        </wpg:grpSpPr>
                        <wps:wsp>
                          <wps:cNvPr id="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2608"/>
                              <a:ext cx="9589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" y="2317"/>
                              <a:ext cx="251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0044D" w14:textId="77777777" w:rsidR="00D94E41" w:rsidRPr="00697B6A" w:rsidRDefault="00D94E41" w:rsidP="00D94E4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Lời phê của GV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" y="2347"/>
                              <a:ext cx="1079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81C01F" w14:textId="77777777" w:rsidR="00D94E41" w:rsidRPr="00697B6A" w:rsidRDefault="00D94E41" w:rsidP="00D94E41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Điểm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508" y="2608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4CA7FA" id="Group 31" o:spid="_x0000_s1026" style="position:absolute;margin-left:-.4pt;margin-top:20.6pt;width:479.45pt;height:77.55pt;z-index:251675648" coordorigin="1410,2317" coordsize="958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">
                <v:group id="Group 33" o:spid="_x0000_s1027" style="position:absolute;left:1410;top:2317;width:9589;height:1551" coordorigin="1410,2317" coordsize="958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4" o:spid="_x0000_s1028" style="position:absolute;left:1410;top:2608;width:958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9" type="#_x0000_t202" style="position:absolute;left:5965;top:2317;width:25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3180044D" w14:textId="77777777" w:rsidR="00D94E41" w:rsidRPr="00697B6A" w:rsidRDefault="00D94E41" w:rsidP="00D94E41">
                          <w:pPr>
                            <w:jc w:val="center"/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Lời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phê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của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GV</w:t>
                          </w:r>
                        </w:p>
                      </w:txbxContent>
                    </v:textbox>
                  </v:shape>
                  <v:shape id="Text Box 36" o:spid="_x0000_s1030" type="#_x0000_t202" style="position:absolute;left:2369;top:2347;width:107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6D81C01F" w14:textId="77777777" w:rsidR="00D94E41" w:rsidRPr="00697B6A" w:rsidRDefault="00D94E41" w:rsidP="00D94E41">
                          <w:pPr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Điểm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31" type="#_x0000_t32" style="position:absolute;left:4508;top:2608;width:0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D94E41" w:rsidRPr="00681536">
        <w:rPr>
          <w:szCs w:val="28"/>
        </w:rPr>
        <w:t>Họ và tên :………………</w:t>
      </w:r>
      <w:r w:rsidR="00D94E41">
        <w:rPr>
          <w:szCs w:val="28"/>
        </w:rPr>
        <w:t>……………………………</w:t>
      </w:r>
      <w:r w:rsidR="00D94E41" w:rsidRPr="00681536">
        <w:rPr>
          <w:szCs w:val="28"/>
        </w:rPr>
        <w:t xml:space="preserve">       Lớp:………................</w:t>
      </w:r>
    </w:p>
    <w:p w14:paraId="73890BFB" w14:textId="568393DF" w:rsidR="00D94E41" w:rsidRPr="00A177FB" w:rsidRDefault="004B5543" w:rsidP="00D94E41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3D4EFE6" wp14:editId="332611BF">
                <wp:simplePos x="0" y="0"/>
                <wp:positionH relativeFrom="column">
                  <wp:posOffset>2125979</wp:posOffset>
                </wp:positionH>
                <wp:positionV relativeFrom="paragraph">
                  <wp:posOffset>129540</wp:posOffset>
                </wp:positionV>
                <wp:extent cx="0" cy="800100"/>
                <wp:effectExtent l="0" t="0" r="19050" b="0"/>
                <wp:wrapNone/>
                <wp:docPr id="3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795A71" id="Straight Connector 30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0.2pt" to="167.4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"/>
            </w:pict>
          </mc:Fallback>
        </mc:AlternateContent>
      </w:r>
    </w:p>
    <w:p w14:paraId="6B9D8D06" w14:textId="77777777" w:rsidR="00D94E41" w:rsidRDefault="00D94E41" w:rsidP="00D94E41">
      <w:pPr>
        <w:spacing w:line="240" w:lineRule="auto"/>
        <w:rPr>
          <w:b/>
          <w:sz w:val="26"/>
          <w:szCs w:val="26"/>
        </w:rPr>
      </w:pPr>
    </w:p>
    <w:p w14:paraId="16380E4D" w14:textId="77777777" w:rsidR="00D94E41" w:rsidRDefault="00D94E41" w:rsidP="00D94E41">
      <w:pPr>
        <w:spacing w:line="240" w:lineRule="auto"/>
        <w:rPr>
          <w:b/>
          <w:sz w:val="26"/>
          <w:szCs w:val="26"/>
        </w:rPr>
      </w:pPr>
    </w:p>
    <w:p w14:paraId="7F8961D5" w14:textId="77777777" w:rsidR="00D94E41" w:rsidRDefault="00D94E41" w:rsidP="00D94E41">
      <w:pPr>
        <w:spacing w:after="0" w:line="240" w:lineRule="auto"/>
        <w:rPr>
          <w:sz w:val="26"/>
          <w:szCs w:val="26"/>
        </w:rPr>
      </w:pPr>
    </w:p>
    <w:p w14:paraId="547B1B9E" w14:textId="77777777" w:rsidR="00D94E41" w:rsidRPr="00681536" w:rsidRDefault="00D94E41" w:rsidP="00D94E41">
      <w:pPr>
        <w:spacing w:after="0" w:line="240" w:lineRule="auto"/>
        <w:rPr>
          <w:b/>
          <w:szCs w:val="28"/>
        </w:rPr>
      </w:pPr>
      <w:r w:rsidRPr="00681536">
        <w:rPr>
          <w:b/>
          <w:szCs w:val="28"/>
        </w:rPr>
        <w:t>I. Trả lời câu hỏi:</w:t>
      </w:r>
    </w:p>
    <w:p w14:paraId="11DF6454" w14:textId="77777777" w:rsidR="00D94E41" w:rsidRPr="00681536" w:rsidRDefault="00D94E41" w:rsidP="00D94E41">
      <w:pPr>
        <w:spacing w:after="0" w:line="240" w:lineRule="auto"/>
        <w:rPr>
          <w:szCs w:val="28"/>
        </w:rPr>
      </w:pPr>
      <w:r w:rsidRPr="00681536">
        <w:rPr>
          <w:szCs w:val="28"/>
        </w:rPr>
        <w:t>1. Mối nối dây dẫn điện cần đạt những yêu cầu gì?</w:t>
      </w:r>
    </w:p>
    <w:p w14:paraId="42189B85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45130F37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073B78EA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0F9A6AE0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3202B9E4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2DA2213E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3FE210F4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5EB13AC7" w14:textId="77777777" w:rsidR="00D94E41" w:rsidRPr="00681536" w:rsidRDefault="00D94E41" w:rsidP="00D94E41">
      <w:pPr>
        <w:spacing w:after="0" w:line="240" w:lineRule="auto"/>
        <w:rPr>
          <w:szCs w:val="28"/>
        </w:rPr>
      </w:pPr>
      <w:r w:rsidRPr="00681536">
        <w:rPr>
          <w:szCs w:val="28"/>
        </w:rPr>
        <w:t>2. Trình bày quy trình nối dây dẫn điện?</w:t>
      </w:r>
    </w:p>
    <w:p w14:paraId="5028D1D6" w14:textId="77777777" w:rsidR="00D94E41" w:rsidRPr="00681536" w:rsidRDefault="00D94E41" w:rsidP="00D94E41">
      <w:pPr>
        <w:spacing w:after="0" w:line="240" w:lineRule="auto"/>
        <w:rPr>
          <w:szCs w:val="28"/>
        </w:rPr>
      </w:pPr>
    </w:p>
    <w:p w14:paraId="4906EE03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29E5B8D1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6CEFE797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4A947880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3CDFAF07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6C4A61ED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7C9BBEC0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7DF1BD1D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3DF0FAFF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60D9CD0B" w14:textId="77777777" w:rsidR="00D94E41" w:rsidRPr="00681536" w:rsidRDefault="00D94E41" w:rsidP="00D94E41">
      <w:pPr>
        <w:spacing w:after="0" w:line="240" w:lineRule="auto"/>
        <w:rPr>
          <w:b/>
          <w:szCs w:val="28"/>
        </w:rPr>
      </w:pPr>
      <w:r w:rsidRPr="00681536">
        <w:rPr>
          <w:b/>
          <w:szCs w:val="28"/>
        </w:rPr>
        <w:t>II. Thực hành nối nối tiếp và nối phân nhánh dây dẫn lõi nhiều sợi?</w:t>
      </w:r>
    </w:p>
    <w:p w14:paraId="1E9C18FB" w14:textId="77777777" w:rsidR="00D94E41" w:rsidRDefault="00D94E41" w:rsidP="00D94E41">
      <w:pPr>
        <w:spacing w:after="0" w:line="240" w:lineRule="auto"/>
        <w:rPr>
          <w:sz w:val="26"/>
          <w:szCs w:val="26"/>
        </w:rPr>
      </w:pPr>
    </w:p>
    <w:p w14:paraId="657723EE" w14:textId="77777777" w:rsidR="00D94E41" w:rsidRDefault="00D94E41" w:rsidP="00AE6ABD">
      <w:pPr>
        <w:spacing w:line="360" w:lineRule="auto"/>
        <w:ind w:left="2340" w:right="406" w:hanging="1980"/>
        <w:rPr>
          <w:b/>
          <w:szCs w:val="28"/>
        </w:rPr>
      </w:pPr>
    </w:p>
    <w:p w14:paraId="26AA5DFE" w14:textId="77777777" w:rsidR="00AE6ABD" w:rsidRPr="00AE6ABD" w:rsidRDefault="00AE6ABD" w:rsidP="00AE6ABD">
      <w:pPr>
        <w:spacing w:line="360" w:lineRule="auto"/>
        <w:ind w:left="2340" w:right="406" w:hanging="1980"/>
        <w:rPr>
          <w:b/>
          <w:szCs w:val="28"/>
        </w:rPr>
      </w:pPr>
      <w:r>
        <w:rPr>
          <w:b/>
          <w:szCs w:val="28"/>
        </w:rPr>
        <w:br w:type="column"/>
      </w:r>
    </w:p>
    <w:p w14:paraId="70E4AEC4" w14:textId="77777777" w:rsidR="00681536" w:rsidRPr="00681536" w:rsidRDefault="00681536" w:rsidP="00C90E21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5874"/>
      </w:tblGrid>
      <w:tr w:rsidR="00D02483" w:rsidRPr="00681536" w14:paraId="5034EE01" w14:textId="77777777" w:rsidTr="00D02483">
        <w:tc>
          <w:tcPr>
            <w:tcW w:w="3978" w:type="dxa"/>
          </w:tcPr>
          <w:p w14:paraId="101178B6" w14:textId="77777777" w:rsidR="00D02483" w:rsidRPr="00681536" w:rsidRDefault="00D02483" w:rsidP="006815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81536">
              <w:rPr>
                <w:sz w:val="26"/>
                <w:szCs w:val="26"/>
              </w:rPr>
              <w:t>TRƯỜNG THCS GIA THỤY</w:t>
            </w:r>
          </w:p>
          <w:p w14:paraId="095099FD" w14:textId="77777777" w:rsidR="00D02483" w:rsidRPr="00681536" w:rsidRDefault="00D02483" w:rsidP="006815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81536">
              <w:rPr>
                <w:b/>
                <w:sz w:val="26"/>
                <w:szCs w:val="26"/>
              </w:rPr>
              <w:t xml:space="preserve">TỔ </w:t>
            </w:r>
            <w:r w:rsidR="004C42AC" w:rsidRPr="000939A2">
              <w:rPr>
                <w:rFonts w:eastAsia="Times New Roman"/>
                <w:b/>
                <w:color w:val="000000"/>
                <w:sz w:val="26"/>
                <w:szCs w:val="28"/>
              </w:rPr>
              <w:t>T</w:t>
            </w:r>
            <w:r w:rsidR="004C42AC">
              <w:rPr>
                <w:rFonts w:eastAsia="Times New Roman"/>
                <w:b/>
                <w:color w:val="000000"/>
                <w:sz w:val="26"/>
                <w:szCs w:val="28"/>
              </w:rPr>
              <w:t>OÁN - LÝ</w:t>
            </w:r>
          </w:p>
        </w:tc>
        <w:tc>
          <w:tcPr>
            <w:tcW w:w="6274" w:type="dxa"/>
          </w:tcPr>
          <w:p w14:paraId="74303767" w14:textId="4D6D6DF3" w:rsidR="00D02483" w:rsidRPr="00681536" w:rsidRDefault="00D02483" w:rsidP="0068153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1536">
              <w:rPr>
                <w:b/>
                <w:sz w:val="26"/>
                <w:szCs w:val="26"/>
              </w:rPr>
              <w:t>KIỂM TRA THỰC HÀNH</w:t>
            </w:r>
            <w:r w:rsidR="004C42AC" w:rsidRPr="00681536">
              <w:rPr>
                <w:b/>
                <w:sz w:val="26"/>
                <w:szCs w:val="26"/>
              </w:rPr>
              <w:t xml:space="preserve"> </w:t>
            </w:r>
            <w:r w:rsidRPr="00681536">
              <w:rPr>
                <w:b/>
                <w:sz w:val="26"/>
                <w:szCs w:val="26"/>
              </w:rPr>
              <w:t>CÔNG NGHỆ 9</w:t>
            </w:r>
            <w:r w:rsidR="004C42AC" w:rsidRPr="00681536">
              <w:rPr>
                <w:b/>
                <w:sz w:val="26"/>
                <w:szCs w:val="26"/>
              </w:rPr>
              <w:t xml:space="preserve"> TIẾT </w:t>
            </w:r>
            <w:r w:rsidR="002C6696">
              <w:rPr>
                <w:b/>
                <w:sz w:val="26"/>
                <w:szCs w:val="26"/>
              </w:rPr>
              <w:t>8</w:t>
            </w:r>
          </w:p>
          <w:p w14:paraId="78CA68F8" w14:textId="0DE0B27E" w:rsidR="00D02483" w:rsidRPr="00681536" w:rsidRDefault="00D02483" w:rsidP="0068153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1536">
              <w:rPr>
                <w:b/>
                <w:sz w:val="26"/>
                <w:szCs w:val="26"/>
              </w:rPr>
              <w:t>Năm họ</w:t>
            </w:r>
            <w:r w:rsidR="00910EA8">
              <w:rPr>
                <w:b/>
                <w:sz w:val="26"/>
                <w:szCs w:val="26"/>
              </w:rPr>
              <w:t>c 20</w:t>
            </w:r>
            <w:r w:rsidR="008F04DF">
              <w:rPr>
                <w:b/>
                <w:sz w:val="26"/>
                <w:szCs w:val="26"/>
              </w:rPr>
              <w:t>21</w:t>
            </w:r>
            <w:r w:rsidR="00910EA8">
              <w:rPr>
                <w:b/>
                <w:sz w:val="26"/>
                <w:szCs w:val="26"/>
              </w:rPr>
              <w:t xml:space="preserve"> – 202</w:t>
            </w:r>
            <w:r w:rsidR="008F04DF">
              <w:rPr>
                <w:b/>
                <w:sz w:val="26"/>
                <w:szCs w:val="26"/>
              </w:rPr>
              <w:t>2</w:t>
            </w:r>
          </w:p>
          <w:p w14:paraId="0829EA5B" w14:textId="77777777" w:rsidR="00D02483" w:rsidRPr="00681536" w:rsidRDefault="00D02483" w:rsidP="0068153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1536">
              <w:rPr>
                <w:b/>
                <w:sz w:val="26"/>
                <w:szCs w:val="26"/>
              </w:rPr>
              <w:t>Thời gian thực hành: 45 phút</w:t>
            </w:r>
          </w:p>
          <w:p w14:paraId="4B106D10" w14:textId="77777777" w:rsidR="00D02483" w:rsidRPr="00681536" w:rsidRDefault="00D02483" w:rsidP="0068153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482193BE" w14:textId="77777777" w:rsidR="005027BC" w:rsidRDefault="009267BB" w:rsidP="00D94E41">
      <w:pPr>
        <w:spacing w:line="360" w:lineRule="auto"/>
        <w:rPr>
          <w:szCs w:val="28"/>
        </w:rPr>
      </w:pPr>
      <w:r w:rsidRPr="00681536">
        <w:rPr>
          <w:b/>
          <w:szCs w:val="28"/>
          <w:u w:val="single"/>
        </w:rPr>
        <w:t xml:space="preserve">ĐỀ 2: </w:t>
      </w:r>
      <w:r w:rsidRPr="00681536">
        <w:rPr>
          <w:szCs w:val="28"/>
        </w:rPr>
        <w:t>Cho các thiết bị gồm: Dây dẫn lõi một sợi, kìm, dao dọc giấy, băng dính và các phụ kiện khác.</w:t>
      </w:r>
      <w:r w:rsidR="00D94E41">
        <w:rPr>
          <w:b/>
          <w:szCs w:val="28"/>
        </w:rPr>
        <w:t xml:space="preserve"> </w:t>
      </w:r>
      <w:r w:rsidR="00D94E41">
        <w:rPr>
          <w:szCs w:val="28"/>
        </w:rPr>
        <w:t>Hãy t</w:t>
      </w:r>
      <w:r w:rsidRPr="00681536">
        <w:rPr>
          <w:szCs w:val="28"/>
        </w:rPr>
        <w:t xml:space="preserve">hực hiện nối nối tiếp, nối phân nhánh dây dẫn lõi một sợi.        </w:t>
      </w:r>
    </w:p>
    <w:p w14:paraId="199B8B7C" w14:textId="32B096EF" w:rsidR="009267BB" w:rsidRPr="005027BC" w:rsidRDefault="005027BC" w:rsidP="005027BC">
      <w:pPr>
        <w:spacing w:line="360" w:lineRule="auto"/>
        <w:ind w:right="406"/>
        <w:rPr>
          <w:szCs w:val="28"/>
        </w:rPr>
      </w:pPr>
      <w:r>
        <w:rPr>
          <w:szCs w:val="28"/>
        </w:rPr>
        <w:t>(Học sinh chụp sản phẩm và mẫu báo cáo gửi  zalo giáo viên SĐT: 0349832740)</w:t>
      </w:r>
      <w:r w:rsidR="009267BB" w:rsidRPr="00681536">
        <w:rPr>
          <w:szCs w:val="28"/>
        </w:rPr>
        <w:t xml:space="preserve">                                                       </w:t>
      </w:r>
    </w:p>
    <w:p w14:paraId="7F42D5D5" w14:textId="77777777" w:rsidR="00647351" w:rsidRDefault="009267BB" w:rsidP="00681536">
      <w:pPr>
        <w:spacing w:line="360" w:lineRule="auto"/>
        <w:rPr>
          <w:b/>
          <w:sz w:val="26"/>
        </w:rPr>
      </w:pPr>
      <w:r>
        <w:rPr>
          <w:szCs w:val="28"/>
        </w:rPr>
        <w:t xml:space="preserve">                          </w:t>
      </w:r>
      <w:r>
        <w:rPr>
          <w:b/>
          <w:szCs w:val="28"/>
        </w:rPr>
        <w:t>-------------------------- HẾT -------------------------</w:t>
      </w:r>
    </w:p>
    <w:p w14:paraId="421238A7" w14:textId="77777777" w:rsidR="00D94E41" w:rsidRDefault="009267BB" w:rsidP="00D94E41">
      <w:pPr>
        <w:spacing w:line="240" w:lineRule="auto"/>
        <w:jc w:val="center"/>
        <w:rPr>
          <w:b/>
          <w:sz w:val="26"/>
          <w:szCs w:val="26"/>
        </w:rPr>
      </w:pPr>
      <w:r>
        <w:rPr>
          <w:sz w:val="26"/>
        </w:rPr>
        <w:br w:type="column"/>
      </w:r>
    </w:p>
    <w:p w14:paraId="50142447" w14:textId="77777777" w:rsidR="00D94E41" w:rsidRPr="00681536" w:rsidRDefault="00D94E41" w:rsidP="00D94E41">
      <w:pPr>
        <w:spacing w:line="240" w:lineRule="auto"/>
        <w:jc w:val="center"/>
        <w:rPr>
          <w:b/>
          <w:szCs w:val="28"/>
        </w:rPr>
      </w:pPr>
      <w:r w:rsidRPr="00681536">
        <w:rPr>
          <w:b/>
          <w:szCs w:val="28"/>
        </w:rPr>
        <w:t>MẪU BÁO CÁO THỰC HÀNH: NÔI DÂY DẪN ĐIỆN</w:t>
      </w:r>
    </w:p>
    <w:p w14:paraId="2FC087D1" w14:textId="5FE2BDC8" w:rsidR="00D94E41" w:rsidRPr="00681536" w:rsidRDefault="004B5543" w:rsidP="00D94E41">
      <w:pPr>
        <w:spacing w:line="240" w:lineRule="auto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B04085E" wp14:editId="21EB6DDF">
                <wp:simplePos x="0" y="0"/>
                <wp:positionH relativeFrom="column">
                  <wp:posOffset>-5080</wp:posOffset>
                </wp:positionH>
                <wp:positionV relativeFrom="paragraph">
                  <wp:posOffset>261620</wp:posOffset>
                </wp:positionV>
                <wp:extent cx="6089015" cy="984885"/>
                <wp:effectExtent l="0" t="0" r="6985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984885"/>
                          <a:chOff x="1410" y="2317"/>
                          <a:chExt cx="9589" cy="155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410" y="2317"/>
                            <a:ext cx="9589" cy="1551"/>
                            <a:chOff x="1410" y="2317"/>
                            <a:chExt cx="9589" cy="1551"/>
                          </a:xfrm>
                        </wpg:grpSpPr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0" y="2608"/>
                              <a:ext cx="9589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" y="2317"/>
                              <a:ext cx="2517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01D64C" w14:textId="77777777" w:rsidR="00D94E41" w:rsidRPr="00697B6A" w:rsidRDefault="00D94E41" w:rsidP="00D94E41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Lời phê của GV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" y="2347"/>
                              <a:ext cx="1079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FF8F47" w14:textId="77777777" w:rsidR="00D94E41" w:rsidRPr="00697B6A" w:rsidRDefault="00D94E41" w:rsidP="00D94E41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Điểm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508" y="2608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04085E" id="_x0000_s1032" style="position:absolute;margin-left:-.4pt;margin-top:20.6pt;width:479.45pt;height:77.55pt;z-index:251678720" coordorigin="1410,2317" coordsize="958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">
                <v:group id="Group 33" o:spid="_x0000_s1033" style="position:absolute;left:1410;top:2317;width:9589;height:1551" coordorigin="1410,2317" coordsize="958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4" o:spid="_x0000_s1034" style="position:absolute;left:1410;top:2608;width:958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<v:shape id="Text Box 35" o:spid="_x0000_s1035" type="#_x0000_t202" style="position:absolute;left:5965;top:2317;width:25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<v:textbox>
                      <w:txbxContent>
                        <w:p w14:paraId="1201D64C" w14:textId="77777777" w:rsidR="00D94E41" w:rsidRPr="00697B6A" w:rsidRDefault="00D94E41" w:rsidP="00D94E41">
                          <w:pPr>
                            <w:jc w:val="center"/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Lời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phê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của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GV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2369;top:2347;width:107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14:paraId="2FFF8F47" w14:textId="77777777" w:rsidR="00D94E41" w:rsidRPr="00697B6A" w:rsidRDefault="00D94E41" w:rsidP="00D94E41">
                          <w:pPr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Điểm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AutoShape 37" o:spid="_x0000_s1037" type="#_x0000_t32" style="position:absolute;left:4508;top:2608;width:0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</v:group>
            </w:pict>
          </mc:Fallback>
        </mc:AlternateContent>
      </w:r>
      <w:r w:rsidR="00D94E41" w:rsidRPr="00681536">
        <w:rPr>
          <w:szCs w:val="28"/>
        </w:rPr>
        <w:t>Họ và tên :………………</w:t>
      </w:r>
      <w:r w:rsidR="00D94E41">
        <w:rPr>
          <w:szCs w:val="28"/>
        </w:rPr>
        <w:t>……………………………</w:t>
      </w:r>
      <w:r w:rsidR="00D94E41" w:rsidRPr="00681536">
        <w:rPr>
          <w:szCs w:val="28"/>
        </w:rPr>
        <w:t xml:space="preserve">       Lớp:………................</w:t>
      </w:r>
    </w:p>
    <w:p w14:paraId="08273678" w14:textId="3DD24EBB" w:rsidR="00D94E41" w:rsidRPr="00A177FB" w:rsidRDefault="004B5543" w:rsidP="00D94E41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14C1F8BC" wp14:editId="2BC84A2C">
                <wp:simplePos x="0" y="0"/>
                <wp:positionH relativeFrom="column">
                  <wp:posOffset>2125979</wp:posOffset>
                </wp:positionH>
                <wp:positionV relativeFrom="paragraph">
                  <wp:posOffset>129540</wp:posOffset>
                </wp:positionV>
                <wp:extent cx="0" cy="800100"/>
                <wp:effectExtent l="0" t="0" r="1905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5D9D1E" id="Straight Connector 3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4pt,10.2pt" to="167.4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"/>
            </w:pict>
          </mc:Fallback>
        </mc:AlternateContent>
      </w:r>
    </w:p>
    <w:p w14:paraId="63614F64" w14:textId="77777777" w:rsidR="00D94E41" w:rsidRDefault="00D94E41" w:rsidP="00D94E41">
      <w:pPr>
        <w:spacing w:line="240" w:lineRule="auto"/>
        <w:rPr>
          <w:b/>
          <w:sz w:val="26"/>
          <w:szCs w:val="26"/>
        </w:rPr>
      </w:pPr>
    </w:p>
    <w:p w14:paraId="272F9934" w14:textId="77777777" w:rsidR="00D94E41" w:rsidRDefault="00D94E41" w:rsidP="00D94E41">
      <w:pPr>
        <w:spacing w:line="240" w:lineRule="auto"/>
        <w:rPr>
          <w:b/>
          <w:sz w:val="26"/>
          <w:szCs w:val="26"/>
        </w:rPr>
      </w:pPr>
    </w:p>
    <w:p w14:paraId="68152C9D" w14:textId="77777777" w:rsidR="00D94E41" w:rsidRDefault="00D94E41" w:rsidP="00D94E41">
      <w:pPr>
        <w:spacing w:after="0" w:line="240" w:lineRule="auto"/>
        <w:rPr>
          <w:sz w:val="26"/>
          <w:szCs w:val="26"/>
        </w:rPr>
      </w:pPr>
    </w:p>
    <w:p w14:paraId="0F5D833E" w14:textId="77777777" w:rsidR="00D94E41" w:rsidRPr="00681536" w:rsidRDefault="00D94E41" w:rsidP="00D94E41">
      <w:pPr>
        <w:spacing w:after="0" w:line="240" w:lineRule="auto"/>
        <w:rPr>
          <w:b/>
          <w:szCs w:val="28"/>
        </w:rPr>
      </w:pPr>
      <w:r w:rsidRPr="00681536">
        <w:rPr>
          <w:b/>
          <w:szCs w:val="28"/>
        </w:rPr>
        <w:t>I. Trả lời câu hỏi:</w:t>
      </w:r>
    </w:p>
    <w:p w14:paraId="11808CD6" w14:textId="77777777" w:rsidR="00D94E41" w:rsidRPr="00681536" w:rsidRDefault="00D94E41" w:rsidP="00D94E41">
      <w:pPr>
        <w:spacing w:after="0" w:line="240" w:lineRule="auto"/>
        <w:rPr>
          <w:szCs w:val="28"/>
        </w:rPr>
      </w:pPr>
      <w:r w:rsidRPr="00681536">
        <w:rPr>
          <w:szCs w:val="28"/>
        </w:rPr>
        <w:t>1. Mối nối dây dẫn điện cần đạt những yêu cầu gì?</w:t>
      </w:r>
    </w:p>
    <w:p w14:paraId="0BA7A0C6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38CF73CB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0999FE81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73C54079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71476933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5B9BC47C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01CDA5BD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495BEB39" w14:textId="77777777" w:rsidR="00D94E41" w:rsidRPr="00681536" w:rsidRDefault="00D94E41" w:rsidP="00D94E41">
      <w:pPr>
        <w:spacing w:after="0" w:line="240" w:lineRule="auto"/>
        <w:rPr>
          <w:szCs w:val="28"/>
        </w:rPr>
      </w:pPr>
      <w:r w:rsidRPr="00681536">
        <w:rPr>
          <w:szCs w:val="28"/>
        </w:rPr>
        <w:t>2. Trình bày quy trình nối dây dẫn điện?</w:t>
      </w:r>
    </w:p>
    <w:p w14:paraId="665BBFF3" w14:textId="77777777" w:rsidR="00D94E41" w:rsidRPr="00681536" w:rsidRDefault="00D94E41" w:rsidP="00D94E41">
      <w:pPr>
        <w:spacing w:after="0" w:line="240" w:lineRule="auto"/>
        <w:rPr>
          <w:szCs w:val="28"/>
        </w:rPr>
      </w:pPr>
    </w:p>
    <w:p w14:paraId="68DFC0BD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6AF20F57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63436009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2AC8149C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58CB6842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0E6B7FAD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4D0DBF34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236CFFF0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27A3700F" w14:textId="77777777" w:rsidR="00D94E41" w:rsidRPr="008B7C51" w:rsidRDefault="00D94E41" w:rsidP="00D94E41">
      <w:pPr>
        <w:spacing w:after="0" w:line="240" w:lineRule="auto"/>
        <w:rPr>
          <w:b/>
          <w:sz w:val="26"/>
          <w:szCs w:val="26"/>
        </w:rPr>
      </w:pPr>
      <w:r w:rsidRPr="008B7C51">
        <w:rPr>
          <w:b/>
          <w:sz w:val="26"/>
          <w:szCs w:val="26"/>
        </w:rPr>
        <w:t>---------------------------------------------------------------------------------------------------------------</w:t>
      </w:r>
    </w:p>
    <w:p w14:paraId="440EA912" w14:textId="77777777" w:rsidR="00D94E41" w:rsidRPr="00681536" w:rsidRDefault="00D94E41" w:rsidP="00D94E41">
      <w:pPr>
        <w:spacing w:after="0" w:line="240" w:lineRule="auto"/>
        <w:rPr>
          <w:b/>
          <w:szCs w:val="28"/>
        </w:rPr>
      </w:pPr>
      <w:r w:rsidRPr="00681536">
        <w:rPr>
          <w:b/>
          <w:szCs w:val="28"/>
        </w:rPr>
        <w:t>II. Thực hành nối nối tiếp và nối phân nhánh dây dẫn lõi nhiều sợi?</w:t>
      </w:r>
    </w:p>
    <w:p w14:paraId="0178E52B" w14:textId="77777777" w:rsidR="00D94E41" w:rsidRDefault="00D94E41" w:rsidP="00D94E41">
      <w:pPr>
        <w:spacing w:after="0" w:line="240" w:lineRule="auto"/>
        <w:rPr>
          <w:sz w:val="26"/>
          <w:szCs w:val="26"/>
        </w:rPr>
      </w:pPr>
    </w:p>
    <w:p w14:paraId="15FC5CFE" w14:textId="77777777" w:rsidR="009354AB" w:rsidRDefault="009354AB" w:rsidP="00D02483">
      <w:pPr>
        <w:spacing w:after="0" w:line="240" w:lineRule="auto"/>
        <w:rPr>
          <w:b/>
          <w:sz w:val="26"/>
          <w:szCs w:val="26"/>
        </w:rPr>
      </w:pPr>
    </w:p>
    <w:p w14:paraId="5D9DAC5D" w14:textId="046A12C3" w:rsidR="00C90E21" w:rsidRDefault="00C90E21" w:rsidP="00470AD8">
      <w:pPr>
        <w:spacing w:after="0" w:line="240" w:lineRule="auto"/>
      </w:pPr>
      <w:bookmarkStart w:id="0" w:name="_GoBack"/>
      <w:bookmarkEnd w:id="0"/>
    </w:p>
    <w:p w14:paraId="04EA51B1" w14:textId="77777777" w:rsidR="008509F2" w:rsidRDefault="008509F2"/>
    <w:sectPr w:rsidR="008509F2" w:rsidSect="00D02483">
      <w:pgSz w:w="11907" w:h="16840" w:code="9"/>
      <w:pgMar w:top="737" w:right="907" w:bottom="907" w:left="13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54CF"/>
    <w:multiLevelType w:val="hybridMultilevel"/>
    <w:tmpl w:val="32F2FE96"/>
    <w:lvl w:ilvl="0" w:tplc="FFFFFFFF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Times New Roman" w:hAnsi="Times New Roman" w:hint="default"/>
      </w:rPr>
    </w:lvl>
  </w:abstractNum>
  <w:abstractNum w:abstractNumId="1" w15:restartNumberingAfterBreak="0">
    <w:nsid w:val="2C377170"/>
    <w:multiLevelType w:val="hybridMultilevel"/>
    <w:tmpl w:val="EA2E991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8E83AC8"/>
    <w:multiLevelType w:val="hybridMultilevel"/>
    <w:tmpl w:val="6EF88E18"/>
    <w:lvl w:ilvl="0" w:tplc="4BAC66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21"/>
    <w:rsid w:val="00065661"/>
    <w:rsid w:val="00171EB3"/>
    <w:rsid w:val="001A710A"/>
    <w:rsid w:val="002C6696"/>
    <w:rsid w:val="00400274"/>
    <w:rsid w:val="004343A6"/>
    <w:rsid w:val="00441555"/>
    <w:rsid w:val="00470AD8"/>
    <w:rsid w:val="00471157"/>
    <w:rsid w:val="00475C20"/>
    <w:rsid w:val="004B5543"/>
    <w:rsid w:val="004C42AC"/>
    <w:rsid w:val="005027BC"/>
    <w:rsid w:val="005A2391"/>
    <w:rsid w:val="00647351"/>
    <w:rsid w:val="00681536"/>
    <w:rsid w:val="0070153E"/>
    <w:rsid w:val="007538DE"/>
    <w:rsid w:val="00775830"/>
    <w:rsid w:val="008022B3"/>
    <w:rsid w:val="00844FAB"/>
    <w:rsid w:val="0084717B"/>
    <w:rsid w:val="008509F2"/>
    <w:rsid w:val="008A5DAA"/>
    <w:rsid w:val="008B7C51"/>
    <w:rsid w:val="008F04DF"/>
    <w:rsid w:val="00910EA8"/>
    <w:rsid w:val="00924C8A"/>
    <w:rsid w:val="009267BB"/>
    <w:rsid w:val="009354AB"/>
    <w:rsid w:val="00A0506C"/>
    <w:rsid w:val="00A45743"/>
    <w:rsid w:val="00AB65D0"/>
    <w:rsid w:val="00AE6ABD"/>
    <w:rsid w:val="00BE1FDE"/>
    <w:rsid w:val="00BE52D6"/>
    <w:rsid w:val="00C06E28"/>
    <w:rsid w:val="00C42362"/>
    <w:rsid w:val="00C76EDC"/>
    <w:rsid w:val="00C90E21"/>
    <w:rsid w:val="00CF5A64"/>
    <w:rsid w:val="00D02483"/>
    <w:rsid w:val="00D94E41"/>
    <w:rsid w:val="00E06F71"/>
    <w:rsid w:val="00E56BDE"/>
    <w:rsid w:val="00F7642D"/>
    <w:rsid w:val="00F7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CC85"/>
  <w15:docId w15:val="{60D5A67C-F613-4640-AEA1-15BF4FA1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1"/>
    <w:rPr>
      <w:rFonts w:eastAsia="Calibri" w:cs="Times New Roman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21"/>
    <w:pPr>
      <w:ind w:left="720"/>
      <w:contextualSpacing/>
    </w:pPr>
  </w:style>
  <w:style w:type="table" w:styleId="TableGrid">
    <w:name w:val="Table Grid"/>
    <w:basedOn w:val="TableNormal"/>
    <w:uiPriority w:val="59"/>
    <w:rsid w:val="00C9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8</cp:revision>
  <cp:lastPrinted>2017-10-11T08:34:00Z</cp:lastPrinted>
  <dcterms:created xsi:type="dcterms:W3CDTF">2021-10-19T02:36:00Z</dcterms:created>
  <dcterms:modified xsi:type="dcterms:W3CDTF">2021-12-06T02:43:00Z</dcterms:modified>
</cp:coreProperties>
</file>