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11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560"/>
      </w:tblGrid>
      <w:tr w:rsidR="00C17D51" w:rsidRPr="00C17D51" w14:paraId="4B0A8FFA" w14:textId="77777777" w:rsidTr="0058763C">
        <w:tc>
          <w:tcPr>
            <w:tcW w:w="3600" w:type="dxa"/>
          </w:tcPr>
          <w:p w14:paraId="0E4E6CF1" w14:textId="77777777" w:rsidR="00C17D51" w:rsidRPr="00C17D51" w:rsidRDefault="00C17D51" w:rsidP="00C17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UBND QUẬN LONG BIÊN</w:t>
            </w:r>
          </w:p>
          <w:p w14:paraId="71B621A1" w14:textId="77777777" w:rsidR="00C17D51" w:rsidRPr="00C17D51" w:rsidRDefault="00C17D51" w:rsidP="00C17D51">
            <w:pPr>
              <w:ind w:left="-540"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THCS CỰ KHỐI</w:t>
            </w:r>
          </w:p>
          <w:p w14:paraId="733513A6" w14:textId="77777777" w:rsidR="00C17D51" w:rsidRPr="00C17D51" w:rsidRDefault="00C17D51" w:rsidP="00C1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563FB260" w14:textId="29F3AE51" w:rsidR="00C17D51" w:rsidRPr="00C17D51" w:rsidRDefault="00C17D51" w:rsidP="00C17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D5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17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ĐỀ KIỂM TRA GIỮA KÌ I MÔN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LỊCH SỬ 8</w:t>
            </w:r>
            <w:r w:rsidRPr="00C17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(TRỰC TUYẾN)</w:t>
            </w:r>
          </w:p>
          <w:p w14:paraId="64AAFC71" w14:textId="77777777" w:rsidR="00C17D51" w:rsidRPr="00C17D51" w:rsidRDefault="00C17D51" w:rsidP="00C1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C17D51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C1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51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C17D51">
              <w:rPr>
                <w:rFonts w:ascii="Times New Roman" w:hAnsi="Times New Roman" w:cs="Times New Roman"/>
                <w:sz w:val="24"/>
                <w:szCs w:val="24"/>
              </w:rPr>
              <w:t>: 2021 - 2022</w:t>
            </w:r>
          </w:p>
          <w:p w14:paraId="0EA366A7" w14:textId="7CB193B8" w:rsidR="00C17D51" w:rsidRPr="00C17D51" w:rsidRDefault="00C17D51" w:rsidP="00C1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17D51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C1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51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C1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51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C1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51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C17D51">
              <w:rPr>
                <w:rFonts w:ascii="Times New Roman" w:hAnsi="Times New Roman" w:cs="Times New Roman"/>
                <w:sz w:val="24"/>
                <w:szCs w:val="24"/>
              </w:rPr>
              <w:t xml:space="preserve">: 45 </w:t>
            </w:r>
            <w:proofErr w:type="spellStart"/>
            <w:r w:rsidRPr="00C17D51">
              <w:rPr>
                <w:rFonts w:ascii="Times New Roman" w:hAnsi="Times New Roman" w:cs="Times New Roman"/>
                <w:sz w:val="24"/>
                <w:szCs w:val="24"/>
              </w:rPr>
              <w:t>phút</w:t>
            </w:r>
            <w:proofErr w:type="spellEnd"/>
          </w:p>
          <w:p w14:paraId="2DA5C1DA" w14:textId="01132C7E" w:rsidR="00C17D51" w:rsidRPr="00C17D51" w:rsidRDefault="00C17D51" w:rsidP="00C1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C17D51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C1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51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C17D51">
              <w:rPr>
                <w:rFonts w:ascii="Times New Roman" w:hAnsi="Times New Roman" w:cs="Times New Roman"/>
                <w:sz w:val="24"/>
                <w:szCs w:val="24"/>
              </w:rPr>
              <w:t xml:space="preserve"> tra:27/10/2021</w:t>
            </w:r>
          </w:p>
        </w:tc>
      </w:tr>
      <w:tr w:rsidR="00C17D51" w:rsidRPr="00C17D51" w14:paraId="7A8CECE8" w14:textId="77777777" w:rsidTr="0058763C">
        <w:tc>
          <w:tcPr>
            <w:tcW w:w="3600" w:type="dxa"/>
          </w:tcPr>
          <w:p w14:paraId="6F42441B" w14:textId="3945BA84" w:rsidR="00C17D51" w:rsidRPr="00C17D51" w:rsidRDefault="00DF19DA" w:rsidP="00C1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960C8" wp14:editId="3BB3656D">
                      <wp:simplePos x="0" y="0"/>
                      <wp:positionH relativeFrom="column">
                        <wp:posOffset>429087</wp:posOffset>
                      </wp:positionH>
                      <wp:positionV relativeFrom="paragraph">
                        <wp:posOffset>-195984</wp:posOffset>
                      </wp:positionV>
                      <wp:extent cx="1010045" cy="3429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04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72B943" w14:textId="5E2CFBEE" w:rsidR="00C17D51" w:rsidRDefault="00C17D51" w:rsidP="00C17D51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Mã đề: 0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3.8pt;margin-top:-15.45pt;width:79.5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" fillcolor="window" strokecolor="windowText" strokeweight="2pt">
                      <v:textbox>
                        <w:txbxContent>
                          <w:p w14:paraId="7172B943" w14:textId="5E2CFBEE" w:rsidR="00C17D51" w:rsidRDefault="00C17D51" w:rsidP="00C17D5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Mã đề: 0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60" w:type="dxa"/>
          </w:tcPr>
          <w:p w14:paraId="5C3BBB4A" w14:textId="1F05B6E2" w:rsidR="00C17D51" w:rsidRPr="00C17D51" w:rsidRDefault="00C17D51" w:rsidP="00C1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69771F" w14:textId="3C160DD7" w:rsidR="00C17D51" w:rsidRPr="00C80C5F" w:rsidRDefault="00C17D51" w:rsidP="00C17D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C5F">
        <w:rPr>
          <w:rFonts w:ascii="Times New Roman" w:hAnsi="Times New Roman" w:cs="Times New Roman"/>
          <w:b/>
          <w:bCs/>
          <w:sz w:val="24"/>
          <w:szCs w:val="24"/>
        </w:rPr>
        <w:t>ĐỀ BÀI (Thi trắc nghiệm)</w:t>
      </w:r>
    </w:p>
    <w:p w14:paraId="4394B0C0" w14:textId="7F8AA97C" w:rsidR="00201E7A" w:rsidRPr="00D82456" w:rsidRDefault="00ED2673" w:rsidP="00C17D5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80C5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="00C17D51" w:rsidRPr="00D82456">
        <w:rPr>
          <w:rFonts w:ascii="Times New Roman" w:hAnsi="Times New Roman" w:cs="Times New Roman"/>
          <w:i/>
          <w:iCs/>
          <w:sz w:val="24"/>
          <w:szCs w:val="24"/>
        </w:rPr>
        <w:t xml:space="preserve">Em hãy chọn phương án đúng nhất </w:t>
      </w:r>
      <w:r w:rsidRPr="00D82456">
        <w:rPr>
          <w:rFonts w:ascii="Times New Roman" w:hAnsi="Times New Roman" w:cs="Times New Roman"/>
          <w:i/>
          <w:iCs/>
          <w:sz w:val="24"/>
          <w:szCs w:val="24"/>
        </w:rPr>
        <w:t>cho</w:t>
      </w:r>
      <w:r w:rsidR="00C17D51" w:rsidRPr="00D82456">
        <w:rPr>
          <w:rFonts w:ascii="Times New Roman" w:hAnsi="Times New Roman" w:cs="Times New Roman"/>
          <w:i/>
          <w:iCs/>
          <w:sz w:val="24"/>
          <w:szCs w:val="24"/>
        </w:rPr>
        <w:t xml:space="preserve"> các câu sau:    </w:t>
      </w:r>
    </w:p>
    <w:p w14:paraId="3A4D85D9" w14:textId="77777777" w:rsidR="00246AA8" w:rsidRPr="003066B4" w:rsidRDefault="00246AA8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1: 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Vào đầu thế kỉ XVI, vùng đất</w:t>
      </w:r>
      <w:r w:rsidR="00635414" w:rsidRPr="00D82456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nào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có nền kinh tế tư bản chủ nghĩa phát triển nhất ở Tây Âu?</w:t>
      </w:r>
    </w:p>
    <w:p w14:paraId="4B14B657" w14:textId="77777777" w:rsidR="003F75E0" w:rsidRPr="00D82456" w:rsidRDefault="003F75E0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3F75E0" w:rsidRPr="00D82456" w:rsidSect="0072124A">
          <w:pgSz w:w="11906" w:h="16838"/>
          <w:pgMar w:top="993" w:right="707" w:bottom="1440" w:left="993" w:header="708" w:footer="708" w:gutter="0"/>
          <w:cols w:space="708"/>
          <w:docGrid w:linePitch="360"/>
        </w:sectPr>
      </w:pPr>
    </w:p>
    <w:p w14:paraId="74A3FFA5" w14:textId="77777777" w:rsidR="00246AA8" w:rsidRPr="003066B4" w:rsidRDefault="00246AA8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1E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fr-FR" w:eastAsia="vi-VN"/>
        </w:rPr>
        <w:lastRenderedPageBreak/>
        <w:t xml:space="preserve">A. </w:t>
      </w: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Nê-đéc-lan</w:t>
      </w:r>
    </w:p>
    <w:p w14:paraId="52934730" w14:textId="77777777" w:rsidR="00246AA8" w:rsidRPr="003066B4" w:rsidRDefault="00246AA8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1E7A">
        <w:rPr>
          <w:rFonts w:ascii="Times New Roman" w:eastAsia="Times New Roman" w:hAnsi="Times New Roman" w:cs="Times New Roman"/>
          <w:sz w:val="24"/>
          <w:szCs w:val="24"/>
          <w:lang w:val="fr-FR" w:eastAsia="vi-VN"/>
        </w:rPr>
        <w:lastRenderedPageBreak/>
        <w:t xml:space="preserve">B. </w:t>
      </w: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Anh</w:t>
      </w:r>
    </w:p>
    <w:p w14:paraId="771EEC27" w14:textId="77777777" w:rsidR="00246AA8" w:rsidRPr="003066B4" w:rsidRDefault="00246AA8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1E7A">
        <w:rPr>
          <w:rFonts w:ascii="Times New Roman" w:eastAsia="Times New Roman" w:hAnsi="Times New Roman" w:cs="Times New Roman"/>
          <w:sz w:val="24"/>
          <w:szCs w:val="24"/>
          <w:lang w:val="fr-FR" w:eastAsia="vi-VN"/>
        </w:rPr>
        <w:lastRenderedPageBreak/>
        <w:t xml:space="preserve">C. </w:t>
      </w: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Hà Lan</w:t>
      </w:r>
    </w:p>
    <w:p w14:paraId="78568DB3" w14:textId="77777777" w:rsidR="003D749A" w:rsidRPr="00C80C5F" w:rsidRDefault="00246AA8" w:rsidP="00B4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80C5F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D. </w:t>
      </w:r>
      <w:r w:rsidR="0097271E" w:rsidRPr="00C80C5F">
        <w:rPr>
          <w:rFonts w:ascii="Times New Roman" w:eastAsia="Times New Roman" w:hAnsi="Times New Roman" w:cs="Times New Roman"/>
          <w:sz w:val="24"/>
          <w:szCs w:val="24"/>
          <w:lang w:eastAsia="vi-VN"/>
        </w:rPr>
        <w:t>Mĩ</w:t>
      </w:r>
    </w:p>
    <w:p w14:paraId="2B86FDD8" w14:textId="77777777" w:rsidR="003F75E0" w:rsidRPr="003066B4" w:rsidRDefault="003F75E0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sectPr w:rsidR="003F75E0" w:rsidRPr="003066B4" w:rsidSect="0072124A">
          <w:type w:val="continuous"/>
          <w:pgSz w:w="11906" w:h="16838"/>
          <w:pgMar w:top="1440" w:right="707" w:bottom="1440" w:left="993" w:header="708" w:footer="708" w:gutter="0"/>
          <w:cols w:num="4" w:space="709"/>
          <w:docGrid w:linePitch="360"/>
        </w:sectPr>
      </w:pPr>
    </w:p>
    <w:p w14:paraId="74C51E02" w14:textId="77777777" w:rsidR="002F7016" w:rsidRPr="003066B4" w:rsidRDefault="00547390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2</w:t>
      </w:r>
      <w:r w:rsidR="002F7016"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 </w:t>
      </w:r>
      <w:r w:rsidR="002F7016"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Từ thế kỉ XII đến thế kỉ XIV, Nê-đéc- lan bị lệ thuộc vào vương quốc nào?</w:t>
      </w:r>
    </w:p>
    <w:p w14:paraId="491D2B10" w14:textId="77777777" w:rsidR="003F75E0" w:rsidRPr="00201E7A" w:rsidRDefault="003F75E0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sectPr w:rsidR="003F75E0" w:rsidRPr="00201E7A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7F09D3DC" w14:textId="77777777" w:rsidR="002F7016" w:rsidRPr="003066B4" w:rsidRDefault="002F7016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vi-VN"/>
        </w:rPr>
        <w:lastRenderedPageBreak/>
        <w:t xml:space="preserve">A. </w:t>
      </w: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Vương quốc Tây Ban Nha</w:t>
      </w:r>
    </w:p>
    <w:p w14:paraId="371190F7" w14:textId="77777777" w:rsidR="002F7016" w:rsidRPr="003066B4" w:rsidRDefault="003F75E0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2F7016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. Vương quốc Bồ Đào Nha</w:t>
      </w:r>
    </w:p>
    <w:p w14:paraId="37F318E4" w14:textId="77777777" w:rsidR="002F7016" w:rsidRPr="003066B4" w:rsidRDefault="003F75E0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1E7A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2F7016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. Vương quốc Pháp</w:t>
      </w:r>
    </w:p>
    <w:p w14:paraId="040EAF69" w14:textId="77777777" w:rsidR="002F7016" w:rsidRPr="003066B4" w:rsidRDefault="002F7016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D. Vương quốc Anh</w:t>
      </w:r>
    </w:p>
    <w:p w14:paraId="426BF4AF" w14:textId="77777777" w:rsidR="003F75E0" w:rsidRPr="003066B4" w:rsidRDefault="003F75E0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sectPr w:rsidR="003F75E0" w:rsidRPr="003066B4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4296B77D" w14:textId="77777777" w:rsidR="006D13E6" w:rsidRPr="003066B4" w:rsidRDefault="00592C0E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3</w:t>
      </w:r>
      <w:r w:rsidR="006D13E6"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 </w:t>
      </w:r>
      <w:r w:rsidR="006D13E6"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Giai cấp công nhân làm thuê ở Nê-đéc-lan xuất thân chủ yếu từ các thành phần nào?</w:t>
      </w:r>
    </w:p>
    <w:p w14:paraId="2B0A0F0D" w14:textId="77777777" w:rsidR="003F75E0" w:rsidRPr="003066B4" w:rsidRDefault="003F75E0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3F75E0" w:rsidRPr="003066B4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3BF03AFE" w14:textId="77777777" w:rsidR="006D13E6" w:rsidRPr="003066B4" w:rsidRDefault="00737CD5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A. </w:t>
      </w:r>
      <w:r w:rsidR="006D13E6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Giai cấp tư sản bị phá sản</w:t>
      </w:r>
    </w:p>
    <w:p w14:paraId="0A13F0E0" w14:textId="77777777" w:rsidR="006D13E6" w:rsidRPr="003066B4" w:rsidRDefault="003F75E0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C</w:t>
      </w:r>
      <w:r w:rsidR="00737CD5"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 xml:space="preserve">. </w:t>
      </w:r>
      <w:r w:rsidR="006D13E6"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Giai cấp nông dân bị tước đoạt ruộng đất</w:t>
      </w:r>
    </w:p>
    <w:p w14:paraId="3A0C899B" w14:textId="77777777" w:rsidR="006D13E6" w:rsidRPr="003066B4" w:rsidRDefault="003F75E0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737CD5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</w:t>
      </w:r>
      <w:r w:rsidR="006D13E6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Tầng lớp tiểu tư sản bị thất nghiệp</w:t>
      </w:r>
    </w:p>
    <w:p w14:paraId="0E07DD0C" w14:textId="77777777" w:rsidR="006D13E6" w:rsidRPr="003066B4" w:rsidRDefault="00737CD5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D. </w:t>
      </w:r>
      <w:r w:rsidR="006D13E6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Thợ thủ công và nông dân bị phá sản</w:t>
      </w:r>
    </w:p>
    <w:p w14:paraId="5EB7D1C0" w14:textId="77777777" w:rsidR="003F75E0" w:rsidRPr="003066B4" w:rsidRDefault="003F75E0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dr w:val="none" w:sz="0" w:space="0" w:color="auto" w:frame="1"/>
        </w:rPr>
        <w:sectPr w:rsidR="003F75E0" w:rsidRPr="003066B4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4CF69C06" w14:textId="77777777" w:rsidR="004111EF" w:rsidRPr="003066B4" w:rsidRDefault="004111EF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066B4">
        <w:rPr>
          <w:rStyle w:val="Strong"/>
          <w:bdr w:val="none" w:sz="0" w:space="0" w:color="auto" w:frame="1"/>
        </w:rPr>
        <w:lastRenderedPageBreak/>
        <w:t>Câu 4</w:t>
      </w:r>
      <w:r w:rsidRPr="003066B4">
        <w:rPr>
          <w:b/>
        </w:rPr>
        <w:t>: Trước cách mạng, nước Pháp theo thể chế chính trị nào?</w:t>
      </w:r>
    </w:p>
    <w:p w14:paraId="2BCC73E3" w14:textId="77777777" w:rsidR="00A72E01" w:rsidRPr="003066B4" w:rsidRDefault="00A72E01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  <w:sectPr w:rsidR="00A72E01" w:rsidRPr="003066B4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5D869FE8" w14:textId="77777777" w:rsidR="004111EF" w:rsidRPr="003066B4" w:rsidRDefault="004111EF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066B4">
        <w:lastRenderedPageBreak/>
        <w:t>A. Quân chủ lập hiến</w:t>
      </w:r>
    </w:p>
    <w:p w14:paraId="10B17C53" w14:textId="77777777" w:rsidR="004111EF" w:rsidRPr="003066B4" w:rsidRDefault="00A72E01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066B4">
        <w:t>C</w:t>
      </w:r>
      <w:r w:rsidR="004111EF" w:rsidRPr="003066B4">
        <w:t>. Cộng hoà tư sản</w:t>
      </w:r>
    </w:p>
    <w:p w14:paraId="03FB24FE" w14:textId="77777777" w:rsidR="004111EF" w:rsidRPr="003066B4" w:rsidRDefault="00A72E01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201E7A">
        <w:lastRenderedPageBreak/>
        <w:t>B</w:t>
      </w:r>
      <w:r w:rsidR="004111EF" w:rsidRPr="003066B4">
        <w:t>. Quân chủ chuyên chế</w:t>
      </w:r>
    </w:p>
    <w:p w14:paraId="54C6D786" w14:textId="77777777" w:rsidR="002F7016" w:rsidRPr="00201E7A" w:rsidRDefault="004111EF" w:rsidP="00B45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6B4">
        <w:rPr>
          <w:rFonts w:ascii="Times New Roman" w:hAnsi="Times New Roman" w:cs="Times New Roman"/>
          <w:sz w:val="24"/>
          <w:szCs w:val="24"/>
        </w:rPr>
        <w:t xml:space="preserve">D. </w:t>
      </w:r>
      <w:r w:rsidR="005F0D9C" w:rsidRPr="00201E7A">
        <w:rPr>
          <w:rFonts w:ascii="Times New Roman" w:hAnsi="Times New Roman" w:cs="Times New Roman"/>
          <w:sz w:val="24"/>
          <w:szCs w:val="24"/>
        </w:rPr>
        <w:t>Cộng hòa liên bang</w:t>
      </w:r>
    </w:p>
    <w:p w14:paraId="6B4712CF" w14:textId="77777777" w:rsidR="00A72E01" w:rsidRPr="003066B4" w:rsidRDefault="00A72E01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dr w:val="none" w:sz="0" w:space="0" w:color="auto" w:frame="1"/>
        </w:rPr>
        <w:sectPr w:rsidR="00A72E01" w:rsidRPr="003066B4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20A974F4" w14:textId="77777777" w:rsidR="004111EF" w:rsidRPr="003066B4" w:rsidRDefault="004111EF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066B4">
        <w:rPr>
          <w:rStyle w:val="Strong"/>
          <w:bdr w:val="none" w:sz="0" w:space="0" w:color="auto" w:frame="1"/>
        </w:rPr>
        <w:lastRenderedPageBreak/>
        <w:t>Câu 5</w:t>
      </w:r>
      <w:r w:rsidRPr="003066B4">
        <w:rPr>
          <w:b/>
        </w:rPr>
        <w:t>: Trong</w:t>
      </w:r>
      <w:r w:rsidR="00A745AA" w:rsidRPr="003066B4">
        <w:rPr>
          <w:b/>
        </w:rPr>
        <w:t xml:space="preserve"> xã hội Pháp cuối thế kỉ XVIII,</w:t>
      </w:r>
      <w:r w:rsidRPr="003066B4">
        <w:rPr>
          <w:b/>
        </w:rPr>
        <w:t xml:space="preserve"> Đẳng cấp thứ ba gồm </w:t>
      </w:r>
      <w:r w:rsidR="00A745AA" w:rsidRPr="003066B4">
        <w:rPr>
          <w:b/>
        </w:rPr>
        <w:t>có</w:t>
      </w:r>
      <w:r w:rsidRPr="003066B4">
        <w:rPr>
          <w:b/>
        </w:rPr>
        <w:t xml:space="preserve"> các giai cấp và tầng lớp nào?</w:t>
      </w:r>
    </w:p>
    <w:p w14:paraId="1FF881E5" w14:textId="77777777" w:rsidR="00442F58" w:rsidRPr="003066B4" w:rsidRDefault="00442F58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  <w:sectPr w:rsidR="00442F58" w:rsidRPr="003066B4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1B9BEC16" w14:textId="77777777" w:rsidR="004111EF" w:rsidRPr="003066B4" w:rsidRDefault="004111EF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066B4">
        <w:lastRenderedPageBreak/>
        <w:t>A. Tư sản, nông dân</w:t>
      </w:r>
      <w:r w:rsidR="005D1AB3" w:rsidRPr="003066B4">
        <w:t>, bình dân thành thị</w:t>
      </w:r>
    </w:p>
    <w:p w14:paraId="47BCBCD1" w14:textId="77777777" w:rsidR="004111EF" w:rsidRPr="003066B4" w:rsidRDefault="00442F58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066B4">
        <w:t>C</w:t>
      </w:r>
      <w:r w:rsidR="004111EF" w:rsidRPr="003066B4">
        <w:t>. Tư sản, nông dân, công nhân</w:t>
      </w:r>
    </w:p>
    <w:p w14:paraId="2EA479F0" w14:textId="77777777" w:rsidR="004111EF" w:rsidRPr="003066B4" w:rsidRDefault="00442F58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066B4">
        <w:lastRenderedPageBreak/>
        <w:t>B</w:t>
      </w:r>
      <w:r w:rsidR="004111EF" w:rsidRPr="003066B4">
        <w:t>. Tư sản, quý tộc phong kiến</w:t>
      </w:r>
      <w:r w:rsidR="005D1AB3" w:rsidRPr="003066B4">
        <w:t>, nông dân</w:t>
      </w:r>
    </w:p>
    <w:p w14:paraId="76E6C81F" w14:textId="77777777" w:rsidR="004111EF" w:rsidRPr="003066B4" w:rsidRDefault="004111EF" w:rsidP="00B45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6B4">
        <w:rPr>
          <w:rFonts w:ascii="Times New Roman" w:hAnsi="Times New Roman" w:cs="Times New Roman"/>
          <w:sz w:val="24"/>
          <w:szCs w:val="24"/>
        </w:rPr>
        <w:t>D. Công nhân, nông dân và thợ thủ công</w:t>
      </w:r>
    </w:p>
    <w:p w14:paraId="0E984899" w14:textId="77777777" w:rsidR="00442F58" w:rsidRPr="003066B4" w:rsidRDefault="00442F58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dr w:val="none" w:sz="0" w:space="0" w:color="auto" w:frame="1"/>
        </w:rPr>
        <w:sectPr w:rsidR="00442F58" w:rsidRPr="003066B4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0325C876" w14:textId="314CF0C1" w:rsidR="00CE054B" w:rsidRPr="00C80C5F" w:rsidRDefault="00CE054B" w:rsidP="00CE054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3066B4">
        <w:rPr>
          <w:rStyle w:val="Strong"/>
        </w:rPr>
        <w:lastRenderedPageBreak/>
        <w:t>Câu 6: </w:t>
      </w:r>
      <w:r w:rsidRPr="003066B4">
        <w:rPr>
          <w:b/>
        </w:rPr>
        <w:t xml:space="preserve">Khẩu hiệu nổi tiếng trong Tuyên ngôn Nhân quyền và Dân quyền 1789 của nước Pháp là </w:t>
      </w:r>
      <w:r w:rsidR="00C17D51" w:rsidRPr="00C80C5F">
        <w:rPr>
          <w:b/>
        </w:rPr>
        <w:t>gì?</w:t>
      </w:r>
    </w:p>
    <w:p w14:paraId="5B881728" w14:textId="77777777" w:rsidR="00BB34F9" w:rsidRPr="003066B4" w:rsidRDefault="00BB34F9" w:rsidP="00CE054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  <w:sectPr w:rsidR="00BB34F9" w:rsidRPr="003066B4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0EED2D88" w14:textId="77777777" w:rsidR="00CE054B" w:rsidRPr="003066B4" w:rsidRDefault="00CE054B" w:rsidP="00CE054B">
      <w:pPr>
        <w:pStyle w:val="NormalWeb"/>
        <w:shd w:val="clear" w:color="auto" w:fill="FFFFFF"/>
        <w:spacing w:before="0" w:beforeAutospacing="0" w:after="0" w:afterAutospacing="0"/>
        <w:jc w:val="both"/>
      </w:pPr>
      <w:r w:rsidRPr="003066B4">
        <w:lastRenderedPageBreak/>
        <w:t>A. Tự do - Bình đẳng - Độc lập</w:t>
      </w:r>
    </w:p>
    <w:p w14:paraId="3BF87646" w14:textId="77777777" w:rsidR="00CE054B" w:rsidRPr="003066B4" w:rsidRDefault="00BB34F9" w:rsidP="00CE054B">
      <w:pPr>
        <w:pStyle w:val="NormalWeb"/>
        <w:shd w:val="clear" w:color="auto" w:fill="FFFFFF"/>
        <w:spacing w:before="0" w:beforeAutospacing="0" w:after="0" w:afterAutospacing="0"/>
        <w:jc w:val="both"/>
      </w:pPr>
      <w:r w:rsidRPr="003066B4">
        <w:rPr>
          <w:lang w:val="en-US"/>
        </w:rPr>
        <w:t>C</w:t>
      </w:r>
      <w:r w:rsidR="00CE054B" w:rsidRPr="003066B4">
        <w:t>. Tự do- Bình đẳng - Hạnh phúc</w:t>
      </w:r>
    </w:p>
    <w:p w14:paraId="45DE3A4A" w14:textId="77777777" w:rsidR="00CE054B" w:rsidRPr="003066B4" w:rsidRDefault="00BB34F9" w:rsidP="00CE054B">
      <w:pPr>
        <w:pStyle w:val="NormalWeb"/>
        <w:shd w:val="clear" w:color="auto" w:fill="FFFFFF"/>
        <w:spacing w:before="0" w:beforeAutospacing="0" w:after="0" w:afterAutospacing="0"/>
        <w:jc w:val="both"/>
      </w:pPr>
      <w:r w:rsidRPr="003066B4">
        <w:rPr>
          <w:lang w:val="en-US"/>
        </w:rPr>
        <w:lastRenderedPageBreak/>
        <w:t>B</w:t>
      </w:r>
      <w:r w:rsidR="00CE054B" w:rsidRPr="003066B4">
        <w:t>. Tự do- Bình đẳng - Bác ái</w:t>
      </w:r>
    </w:p>
    <w:p w14:paraId="796F0112" w14:textId="77777777" w:rsidR="00CE054B" w:rsidRPr="003066B4" w:rsidRDefault="00CE054B" w:rsidP="00CE054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lang w:val="en-US"/>
        </w:rPr>
      </w:pPr>
      <w:r w:rsidRPr="003066B4">
        <w:t>D. Tự do- Bình đẳng - Phát triển</w:t>
      </w:r>
    </w:p>
    <w:p w14:paraId="328907BA" w14:textId="77777777" w:rsidR="00BB34F9" w:rsidRPr="003066B4" w:rsidRDefault="00BB34F9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dr w:val="none" w:sz="0" w:space="0" w:color="auto" w:frame="1"/>
        </w:rPr>
        <w:sectPr w:rsidR="00BB34F9" w:rsidRPr="003066B4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4DFA2B88" w14:textId="0BE19C59" w:rsidR="006559B5" w:rsidRPr="00C80C5F" w:rsidRDefault="006559B5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066B4">
        <w:rPr>
          <w:rStyle w:val="Strong"/>
          <w:bdr w:val="none" w:sz="0" w:space="0" w:color="auto" w:frame="1"/>
        </w:rPr>
        <w:lastRenderedPageBreak/>
        <w:t>Câu 7:</w:t>
      </w:r>
      <w:r w:rsidRPr="003066B4">
        <w:rPr>
          <w:b/>
        </w:rPr>
        <w:t> Cách mạng công nghiệp diễn ra đầu tiên ở</w:t>
      </w:r>
      <w:r w:rsidR="00C17D51" w:rsidRPr="00C80C5F">
        <w:rPr>
          <w:b/>
        </w:rPr>
        <w:t xml:space="preserve"> đâu?</w:t>
      </w:r>
    </w:p>
    <w:p w14:paraId="1164ECC1" w14:textId="77777777" w:rsidR="00C0032F" w:rsidRPr="003066B4" w:rsidRDefault="00C0032F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  <w:sectPr w:rsidR="00C0032F" w:rsidRPr="003066B4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67DB749D" w14:textId="77777777" w:rsidR="006559B5" w:rsidRPr="003066B4" w:rsidRDefault="006559B5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066B4">
        <w:lastRenderedPageBreak/>
        <w:t>A. Anh</w:t>
      </w:r>
    </w:p>
    <w:p w14:paraId="69159655" w14:textId="77777777" w:rsidR="006559B5" w:rsidRPr="003066B4" w:rsidRDefault="006559B5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066B4">
        <w:lastRenderedPageBreak/>
        <w:t>B. Pháp</w:t>
      </w:r>
    </w:p>
    <w:p w14:paraId="7C3518E9" w14:textId="77777777" w:rsidR="006559B5" w:rsidRPr="003066B4" w:rsidRDefault="006559B5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066B4">
        <w:lastRenderedPageBreak/>
        <w:t>C. Đức</w:t>
      </w:r>
    </w:p>
    <w:p w14:paraId="1C09A147" w14:textId="77777777" w:rsidR="006559B5" w:rsidRPr="003066B4" w:rsidRDefault="006559B5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066B4">
        <w:lastRenderedPageBreak/>
        <w:t>D. Ý</w:t>
      </w:r>
    </w:p>
    <w:p w14:paraId="387CD35F" w14:textId="77777777" w:rsidR="00C0032F" w:rsidRPr="003066B4" w:rsidRDefault="00C0032F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sectPr w:rsidR="00C0032F" w:rsidRPr="003066B4" w:rsidSect="0072124A">
          <w:type w:val="continuous"/>
          <w:pgSz w:w="11906" w:h="16838"/>
          <w:pgMar w:top="1440" w:right="707" w:bottom="1440" w:left="993" w:header="708" w:footer="708" w:gutter="0"/>
          <w:cols w:num="4" w:space="709"/>
          <w:docGrid w:linePitch="360"/>
        </w:sectPr>
      </w:pPr>
    </w:p>
    <w:p w14:paraId="27C5AE4B" w14:textId="77777777" w:rsidR="0073161D" w:rsidRPr="003066B4" w:rsidRDefault="0073161D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8: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Cách mạng công nghiệp Anh bắt đầu từ ngành nào?</w:t>
      </w:r>
    </w:p>
    <w:p w14:paraId="65BC315C" w14:textId="77777777" w:rsidR="00C0032F" w:rsidRPr="003066B4" w:rsidRDefault="00C0032F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C0032F" w:rsidRPr="003066B4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7FBE8683" w14:textId="77777777" w:rsidR="0073161D" w:rsidRPr="003066B4" w:rsidRDefault="0073161D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A. </w:t>
      </w:r>
      <w:r w:rsidR="00C0032F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Luyện kim</w:t>
      </w:r>
    </w:p>
    <w:p w14:paraId="4B3B459A" w14:textId="77777777" w:rsidR="0073161D" w:rsidRPr="003066B4" w:rsidRDefault="00C0032F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73161D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</w:t>
      </w: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Giao thông vận tải</w:t>
      </w:r>
      <w:r w:rsidR="0073161D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</w:p>
    <w:p w14:paraId="3BEA0215" w14:textId="77777777" w:rsidR="0073161D" w:rsidRPr="003066B4" w:rsidRDefault="00C0032F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1E7A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73161D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</w:t>
      </w: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Hóa chất</w:t>
      </w:r>
    </w:p>
    <w:p w14:paraId="1B5EB101" w14:textId="77777777" w:rsidR="0073161D" w:rsidRPr="003066B4" w:rsidRDefault="0073161D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D.  Dệt</w:t>
      </w:r>
    </w:p>
    <w:p w14:paraId="1AB930E2" w14:textId="77777777" w:rsidR="00C0032F" w:rsidRPr="003066B4" w:rsidRDefault="00C0032F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sectPr w:rsidR="00C0032F" w:rsidRPr="003066B4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69253407" w14:textId="4ED670ED" w:rsidR="00D22298" w:rsidRPr="00C17D51" w:rsidRDefault="00703C46" w:rsidP="00C17D5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D22298" w:rsidRPr="00C17D51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9: </w:t>
      </w:r>
      <w:r w:rsidR="00134DDB"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Ac-crai-tơ đã phát minh ra</w:t>
      </w:r>
      <w:r w:rsidR="00C17D51" w:rsidRPr="00C80C5F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cái gì?</w:t>
      </w:r>
    </w:p>
    <w:p w14:paraId="5349F0F8" w14:textId="77777777" w:rsidR="00703C46" w:rsidRPr="003066B4" w:rsidRDefault="00703C46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Máy dệt chạy bằng sức nước</w:t>
      </w:r>
    </w:p>
    <w:p w14:paraId="56AE40AB" w14:textId="7A551624" w:rsidR="00703C46" w:rsidRPr="00D82456" w:rsidRDefault="00D22298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703C46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Máy </w:t>
      </w:r>
      <w:r w:rsidR="00C00375" w:rsidRPr="00D82456">
        <w:rPr>
          <w:rFonts w:ascii="Times New Roman" w:eastAsia="Times New Roman" w:hAnsi="Times New Roman" w:cs="Times New Roman"/>
          <w:sz w:val="24"/>
          <w:szCs w:val="24"/>
          <w:lang w:eastAsia="vi-VN"/>
        </w:rPr>
        <w:t>hơi nước</w:t>
      </w:r>
    </w:p>
    <w:p w14:paraId="75F3D382" w14:textId="4F6A1C02" w:rsidR="00703C46" w:rsidRPr="00C00375" w:rsidRDefault="00D22298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1E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lastRenderedPageBreak/>
        <w:t>B</w:t>
      </w:r>
      <w:r w:rsidR="00703C46"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 xml:space="preserve">. Máy </w:t>
      </w:r>
      <w:r w:rsidR="00C00375" w:rsidRPr="00C0037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kéo sợi chạy bằng sức nước</w:t>
      </w:r>
    </w:p>
    <w:p w14:paraId="260617F1" w14:textId="77777777" w:rsidR="00703C46" w:rsidRPr="003066B4" w:rsidRDefault="00703C46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D. Máy kéo sợi</w:t>
      </w:r>
    </w:p>
    <w:p w14:paraId="52D139D0" w14:textId="77777777" w:rsidR="00D22298" w:rsidRPr="003066B4" w:rsidRDefault="00D22298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sectPr w:rsidR="00D22298" w:rsidRPr="003066B4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3FA3C26B" w14:textId="77777777" w:rsidR="00B13DBD" w:rsidRPr="003066B4" w:rsidRDefault="00DC2009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10</w:t>
      </w:r>
      <w:r w:rsidR="00B13DBD"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</w:t>
      </w:r>
      <w:r w:rsidR="00B13DBD"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Hình thức đấu tranh đầu tiên của giai cấp công nhân là gì?</w:t>
      </w:r>
    </w:p>
    <w:p w14:paraId="08666541" w14:textId="77777777" w:rsidR="00DF2D8C" w:rsidRPr="003066B4" w:rsidRDefault="00DF2D8C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DF2D8C" w:rsidRPr="003066B4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5B47350B" w14:textId="77777777" w:rsidR="00B13DBD" w:rsidRPr="003066B4" w:rsidRDefault="00B13DBD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A. </w:t>
      </w:r>
      <w:r w:rsidR="00DF2D8C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Mít tinh, biểu tình</w:t>
      </w:r>
    </w:p>
    <w:p w14:paraId="55CADD4F" w14:textId="77777777" w:rsidR="00B13DBD" w:rsidRPr="003066B4" w:rsidRDefault="00DF2D8C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1E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C</w:t>
      </w:r>
      <w:r w:rsidR="00B13DBD"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. Bãi công</w:t>
      </w:r>
    </w:p>
    <w:p w14:paraId="6298F245" w14:textId="77777777" w:rsidR="00B13DBD" w:rsidRPr="00201E7A" w:rsidRDefault="00DF2D8C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1E7A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B13DBD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</w:t>
      </w: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Khởi nghĩa</w:t>
      </w:r>
    </w:p>
    <w:p w14:paraId="2093215A" w14:textId="77777777" w:rsidR="00B13DBD" w:rsidRPr="003066B4" w:rsidRDefault="00B13DBD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D. Đấu tranh vũ trang</w:t>
      </w:r>
    </w:p>
    <w:p w14:paraId="47733CD5" w14:textId="77777777" w:rsidR="00DF2D8C" w:rsidRPr="003066B4" w:rsidRDefault="00DF2D8C" w:rsidP="00B4562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F2D8C" w:rsidRPr="003066B4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2AF187A1" w14:textId="77777777" w:rsidR="00884262" w:rsidRPr="003066B4" w:rsidRDefault="008F2ABA" w:rsidP="00B45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66B4">
        <w:rPr>
          <w:rFonts w:ascii="Times New Roman" w:hAnsi="Times New Roman" w:cs="Times New Roman"/>
          <w:b/>
          <w:sz w:val="24"/>
          <w:szCs w:val="24"/>
        </w:rPr>
        <w:lastRenderedPageBreak/>
        <w:t>Câu 11</w:t>
      </w:r>
      <w:r w:rsidR="00884262" w:rsidRPr="003066B4">
        <w:rPr>
          <w:rFonts w:ascii="Times New Roman" w:hAnsi="Times New Roman" w:cs="Times New Roman"/>
          <w:b/>
          <w:sz w:val="24"/>
          <w:szCs w:val="24"/>
        </w:rPr>
        <w:t>: “Phong trào Hiến chương” diễn ra ở đâu?</w:t>
      </w:r>
    </w:p>
    <w:p w14:paraId="0EECF393" w14:textId="77777777" w:rsidR="00D94B5D" w:rsidRPr="00201E7A" w:rsidRDefault="00D94B5D" w:rsidP="00B4562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94B5D" w:rsidRPr="00201E7A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3348F7D7" w14:textId="77777777" w:rsidR="00884262" w:rsidRPr="003066B4" w:rsidRDefault="00884262" w:rsidP="00B456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66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A. </w:t>
      </w:r>
      <w:proofErr w:type="spellStart"/>
      <w:r w:rsidRPr="003066B4">
        <w:rPr>
          <w:rFonts w:ascii="Times New Roman" w:hAnsi="Times New Roman" w:cs="Times New Roman"/>
          <w:sz w:val="24"/>
          <w:szCs w:val="24"/>
          <w:lang w:val="en-US"/>
        </w:rPr>
        <w:t>Pháp</w:t>
      </w:r>
      <w:proofErr w:type="spellEnd"/>
    </w:p>
    <w:p w14:paraId="1158B7BE" w14:textId="77777777" w:rsidR="00884262" w:rsidRPr="003066B4" w:rsidRDefault="00884262" w:rsidP="00B456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66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B. </w:t>
      </w:r>
      <w:proofErr w:type="spellStart"/>
      <w:r w:rsidRPr="003066B4">
        <w:rPr>
          <w:rFonts w:ascii="Times New Roman" w:hAnsi="Times New Roman" w:cs="Times New Roman"/>
          <w:sz w:val="24"/>
          <w:szCs w:val="24"/>
          <w:lang w:val="en-US"/>
        </w:rPr>
        <w:t>Anh</w:t>
      </w:r>
      <w:proofErr w:type="spellEnd"/>
    </w:p>
    <w:p w14:paraId="138DB630" w14:textId="77777777" w:rsidR="00884262" w:rsidRPr="003066B4" w:rsidRDefault="00884262" w:rsidP="00B456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66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C. </w:t>
      </w:r>
      <w:proofErr w:type="spellStart"/>
      <w:r w:rsidRPr="003066B4">
        <w:rPr>
          <w:rFonts w:ascii="Times New Roman" w:hAnsi="Times New Roman" w:cs="Times New Roman"/>
          <w:sz w:val="24"/>
          <w:szCs w:val="24"/>
          <w:lang w:val="en-US"/>
        </w:rPr>
        <w:t>Bỉ</w:t>
      </w:r>
      <w:proofErr w:type="spellEnd"/>
    </w:p>
    <w:p w14:paraId="3E9311D3" w14:textId="77777777" w:rsidR="00884262" w:rsidRPr="003066B4" w:rsidRDefault="00884262" w:rsidP="00B456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66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D. </w:t>
      </w:r>
      <w:proofErr w:type="spellStart"/>
      <w:r w:rsidRPr="003066B4">
        <w:rPr>
          <w:rFonts w:ascii="Times New Roman" w:hAnsi="Times New Roman" w:cs="Times New Roman"/>
          <w:sz w:val="24"/>
          <w:szCs w:val="24"/>
          <w:lang w:val="en-US"/>
        </w:rPr>
        <w:t>Đức</w:t>
      </w:r>
      <w:proofErr w:type="spellEnd"/>
    </w:p>
    <w:p w14:paraId="2B1FA2F2" w14:textId="77777777" w:rsidR="00D94B5D" w:rsidRPr="003066B4" w:rsidRDefault="00D94B5D" w:rsidP="00B456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  <w:sectPr w:rsidR="00D94B5D" w:rsidRPr="003066B4" w:rsidSect="0072124A">
          <w:type w:val="continuous"/>
          <w:pgSz w:w="11906" w:h="16838"/>
          <w:pgMar w:top="1440" w:right="707" w:bottom="1440" w:left="993" w:header="708" w:footer="708" w:gutter="0"/>
          <w:cols w:num="4" w:space="709"/>
          <w:docGrid w:linePitch="360"/>
        </w:sectPr>
      </w:pPr>
    </w:p>
    <w:p w14:paraId="77BAE8D7" w14:textId="77777777" w:rsidR="00775190" w:rsidRPr="003066B4" w:rsidRDefault="00775190" w:rsidP="00B456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Câu</w:t>
      </w:r>
      <w:proofErr w:type="spellEnd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12: </w:t>
      </w:r>
      <w:proofErr w:type="spellStart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>Chính</w:t>
      </w:r>
      <w:proofErr w:type="spellEnd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>đảng</w:t>
      </w:r>
      <w:proofErr w:type="spellEnd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>đầu</w:t>
      </w:r>
      <w:proofErr w:type="spellEnd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>tiên</w:t>
      </w:r>
      <w:proofErr w:type="spellEnd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>của</w:t>
      </w:r>
      <w:proofErr w:type="spellEnd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>vô</w:t>
      </w:r>
      <w:proofErr w:type="spellEnd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>sản</w:t>
      </w:r>
      <w:proofErr w:type="spellEnd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>thế</w:t>
      </w:r>
      <w:proofErr w:type="spellEnd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>giới</w:t>
      </w:r>
      <w:proofErr w:type="spellEnd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>là</w:t>
      </w:r>
      <w:proofErr w:type="spellEnd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>tổ</w:t>
      </w:r>
      <w:proofErr w:type="spellEnd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>chức</w:t>
      </w:r>
      <w:proofErr w:type="spellEnd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>nào</w:t>
      </w:r>
      <w:proofErr w:type="spellEnd"/>
      <w:r w:rsidRPr="003066B4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14:paraId="58837285" w14:textId="77777777" w:rsidR="00D94B5D" w:rsidRPr="003066B4" w:rsidRDefault="00D94B5D" w:rsidP="00B456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  <w:sectPr w:rsidR="00D94B5D" w:rsidRPr="003066B4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45CD403E" w14:textId="77777777" w:rsidR="00775190" w:rsidRPr="003066B4" w:rsidRDefault="00775190" w:rsidP="00B456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66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A. </w:t>
      </w:r>
      <w:proofErr w:type="spellStart"/>
      <w:r w:rsidRPr="003066B4">
        <w:rPr>
          <w:rFonts w:ascii="Times New Roman" w:hAnsi="Times New Roman" w:cs="Times New Roman"/>
          <w:sz w:val="24"/>
          <w:szCs w:val="24"/>
          <w:lang w:val="en-US"/>
        </w:rPr>
        <w:t>Quốc</w:t>
      </w:r>
      <w:proofErr w:type="spellEnd"/>
      <w:r w:rsidRPr="00306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6B4">
        <w:rPr>
          <w:rFonts w:ascii="Times New Roman" w:hAnsi="Times New Roman" w:cs="Times New Roman"/>
          <w:sz w:val="24"/>
          <w:szCs w:val="24"/>
          <w:lang w:val="en-US"/>
        </w:rPr>
        <w:t>tế</w:t>
      </w:r>
      <w:proofErr w:type="spellEnd"/>
      <w:r w:rsidRPr="00306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6B4">
        <w:rPr>
          <w:rFonts w:ascii="Times New Roman" w:hAnsi="Times New Roman" w:cs="Times New Roman"/>
          <w:sz w:val="24"/>
          <w:szCs w:val="24"/>
          <w:lang w:val="en-US"/>
        </w:rPr>
        <w:t>thứ</w:t>
      </w:r>
      <w:proofErr w:type="spellEnd"/>
      <w:r w:rsidRPr="00306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6B4">
        <w:rPr>
          <w:rFonts w:ascii="Times New Roman" w:hAnsi="Times New Roman" w:cs="Times New Roman"/>
          <w:sz w:val="24"/>
          <w:szCs w:val="24"/>
          <w:lang w:val="en-US"/>
        </w:rPr>
        <w:t>nhất</w:t>
      </w:r>
      <w:proofErr w:type="spellEnd"/>
    </w:p>
    <w:p w14:paraId="6E2661E3" w14:textId="77777777" w:rsidR="00775190" w:rsidRPr="003066B4" w:rsidRDefault="00D94B5D" w:rsidP="00B456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66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75190" w:rsidRPr="003066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75190" w:rsidRPr="003066B4">
        <w:rPr>
          <w:rFonts w:ascii="Times New Roman" w:hAnsi="Times New Roman" w:cs="Times New Roman"/>
          <w:sz w:val="24"/>
          <w:szCs w:val="24"/>
          <w:lang w:val="en-US"/>
        </w:rPr>
        <w:t>Quốc</w:t>
      </w:r>
      <w:proofErr w:type="spellEnd"/>
      <w:r w:rsidR="00775190" w:rsidRPr="00306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190" w:rsidRPr="003066B4">
        <w:rPr>
          <w:rFonts w:ascii="Times New Roman" w:hAnsi="Times New Roman" w:cs="Times New Roman"/>
          <w:sz w:val="24"/>
          <w:szCs w:val="24"/>
          <w:lang w:val="en-US"/>
        </w:rPr>
        <w:t>tế</w:t>
      </w:r>
      <w:proofErr w:type="spellEnd"/>
      <w:r w:rsidR="00775190" w:rsidRPr="00306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190" w:rsidRPr="003066B4">
        <w:rPr>
          <w:rFonts w:ascii="Times New Roman" w:hAnsi="Times New Roman" w:cs="Times New Roman"/>
          <w:sz w:val="24"/>
          <w:szCs w:val="24"/>
          <w:lang w:val="en-US"/>
        </w:rPr>
        <w:t>thứ</w:t>
      </w:r>
      <w:proofErr w:type="spellEnd"/>
      <w:r w:rsidR="00775190" w:rsidRPr="00306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190" w:rsidRPr="003066B4">
        <w:rPr>
          <w:rFonts w:ascii="Times New Roman" w:hAnsi="Times New Roman" w:cs="Times New Roman"/>
          <w:sz w:val="24"/>
          <w:szCs w:val="24"/>
          <w:lang w:val="en-US"/>
        </w:rPr>
        <w:t>hai</w:t>
      </w:r>
      <w:proofErr w:type="spellEnd"/>
    </w:p>
    <w:p w14:paraId="518639B9" w14:textId="77777777" w:rsidR="00775190" w:rsidRPr="003066B4" w:rsidRDefault="00D94B5D" w:rsidP="00B456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66B4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="00775190" w:rsidRPr="003066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75190" w:rsidRPr="003066B4">
        <w:rPr>
          <w:rFonts w:ascii="Times New Roman" w:hAnsi="Times New Roman" w:cs="Times New Roman"/>
          <w:sz w:val="24"/>
          <w:szCs w:val="24"/>
          <w:lang w:val="en-US"/>
        </w:rPr>
        <w:t>Quốc</w:t>
      </w:r>
      <w:proofErr w:type="spellEnd"/>
      <w:r w:rsidR="00775190" w:rsidRPr="00306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190" w:rsidRPr="003066B4">
        <w:rPr>
          <w:rFonts w:ascii="Times New Roman" w:hAnsi="Times New Roman" w:cs="Times New Roman"/>
          <w:sz w:val="24"/>
          <w:szCs w:val="24"/>
          <w:lang w:val="en-US"/>
        </w:rPr>
        <w:t>tế</w:t>
      </w:r>
      <w:proofErr w:type="spellEnd"/>
      <w:r w:rsidR="00775190" w:rsidRPr="00306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190" w:rsidRPr="003066B4">
        <w:rPr>
          <w:rFonts w:ascii="Times New Roman" w:hAnsi="Times New Roman" w:cs="Times New Roman"/>
          <w:sz w:val="24"/>
          <w:szCs w:val="24"/>
          <w:lang w:val="en-US"/>
        </w:rPr>
        <w:t>thứ</w:t>
      </w:r>
      <w:proofErr w:type="spellEnd"/>
      <w:r w:rsidR="00775190" w:rsidRPr="00306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5190" w:rsidRPr="003066B4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</w:p>
    <w:p w14:paraId="25615C94" w14:textId="77777777" w:rsidR="00D94B5D" w:rsidRPr="003066B4" w:rsidRDefault="00775190" w:rsidP="00B456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D94B5D" w:rsidRPr="003066B4" w:rsidSect="0072124A">
          <w:type w:val="continuous"/>
          <w:pgSz w:w="11906" w:h="16838"/>
          <w:pgMar w:top="1440" w:right="707" w:bottom="1440" w:left="993" w:header="708" w:footer="708" w:gutter="0"/>
          <w:cols w:num="2" w:space="709"/>
          <w:docGrid w:linePitch="360"/>
        </w:sectPr>
      </w:pPr>
      <w:r w:rsidRPr="003066B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3066B4">
        <w:rPr>
          <w:rFonts w:ascii="Times New Roman" w:hAnsi="Times New Roman" w:cs="Times New Roman"/>
          <w:sz w:val="24"/>
          <w:szCs w:val="24"/>
          <w:lang w:val="en-US"/>
        </w:rPr>
        <w:t>Đồng</w:t>
      </w:r>
      <w:proofErr w:type="spellEnd"/>
      <w:r w:rsidRPr="003066B4">
        <w:rPr>
          <w:rFonts w:ascii="Times New Roman" w:hAnsi="Times New Roman" w:cs="Times New Roman"/>
          <w:sz w:val="24"/>
          <w:szCs w:val="24"/>
          <w:lang w:val="en-US"/>
        </w:rPr>
        <w:t xml:space="preserve"> minh </w:t>
      </w:r>
      <w:proofErr w:type="spellStart"/>
      <w:r w:rsidRPr="003066B4">
        <w:rPr>
          <w:rFonts w:ascii="Times New Roman" w:hAnsi="Times New Roman" w:cs="Times New Roman"/>
          <w:sz w:val="24"/>
          <w:szCs w:val="24"/>
          <w:lang w:val="en-US"/>
        </w:rPr>
        <w:t>những</w:t>
      </w:r>
      <w:proofErr w:type="spellEnd"/>
      <w:r w:rsidRPr="00306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6B4">
        <w:rPr>
          <w:rFonts w:ascii="Times New Roman" w:hAnsi="Times New Roman" w:cs="Times New Roman"/>
          <w:sz w:val="24"/>
          <w:szCs w:val="24"/>
          <w:lang w:val="en-US"/>
        </w:rPr>
        <w:t>người</w:t>
      </w:r>
      <w:proofErr w:type="spellEnd"/>
      <w:r w:rsidRPr="00306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6B4">
        <w:rPr>
          <w:rFonts w:ascii="Times New Roman" w:hAnsi="Times New Roman" w:cs="Times New Roman"/>
          <w:sz w:val="24"/>
          <w:szCs w:val="24"/>
          <w:lang w:val="en-US"/>
        </w:rPr>
        <w:t>cộng</w:t>
      </w:r>
      <w:proofErr w:type="spellEnd"/>
      <w:r w:rsidRPr="00306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6B4">
        <w:rPr>
          <w:rFonts w:ascii="Times New Roman" w:hAnsi="Times New Roman" w:cs="Times New Roman"/>
          <w:sz w:val="24"/>
          <w:szCs w:val="24"/>
          <w:lang w:val="en-US"/>
        </w:rPr>
        <w:t>sả</w:t>
      </w:r>
      <w:r w:rsidR="00D94B5D" w:rsidRPr="003066B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</w:p>
    <w:p w14:paraId="2416F85D" w14:textId="77777777" w:rsidR="00C80C5F" w:rsidRPr="004128A0" w:rsidRDefault="00C80C5F" w:rsidP="00C80C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13:</w:t>
      </w:r>
      <w:r w:rsidRPr="004128A0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Lực lượng hỗ trợ cho các chiến sĩ ở Quốc dân quân ở đồi Mông-mác là ai?</w:t>
      </w:r>
    </w:p>
    <w:p w14:paraId="2042BBCA" w14:textId="77777777" w:rsidR="00C80C5F" w:rsidRPr="004128A0" w:rsidRDefault="00C80C5F" w:rsidP="00C80C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C80C5F" w:rsidRPr="004128A0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3B2AEA1B" w14:textId="6B4B1D4C" w:rsidR="00C80C5F" w:rsidRPr="00D82456" w:rsidRDefault="00C80C5F" w:rsidP="00C80C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A. </w:t>
      </w:r>
      <w:r w:rsidR="00150F15" w:rsidRPr="00D82456">
        <w:rPr>
          <w:rFonts w:ascii="Times New Roman" w:eastAsia="Times New Roman" w:hAnsi="Times New Roman" w:cs="Times New Roman"/>
          <w:sz w:val="24"/>
          <w:szCs w:val="24"/>
          <w:lang w:eastAsia="vi-VN"/>
        </w:rPr>
        <w:t>Công nhân</w:t>
      </w:r>
    </w:p>
    <w:p w14:paraId="7863F0B6" w14:textId="77777777" w:rsidR="00C80C5F" w:rsidRPr="00134DDB" w:rsidRDefault="00C80C5F" w:rsidP="00C80C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lastRenderedPageBreak/>
        <w:t>B. Nông dân</w:t>
      </w:r>
    </w:p>
    <w:p w14:paraId="2D166D54" w14:textId="65568DBE" w:rsidR="00C80C5F" w:rsidRPr="00D82456" w:rsidRDefault="00C80C5F" w:rsidP="00C80C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C. </w:t>
      </w:r>
      <w:r w:rsidR="00150F15" w:rsidRPr="00D82456">
        <w:rPr>
          <w:rFonts w:ascii="Times New Roman" w:eastAsia="Times New Roman" w:hAnsi="Times New Roman" w:cs="Times New Roman"/>
          <w:sz w:val="24"/>
          <w:szCs w:val="24"/>
          <w:lang w:eastAsia="vi-VN"/>
        </w:rPr>
        <w:t>Tiểu tư sản</w:t>
      </w:r>
    </w:p>
    <w:p w14:paraId="506D090E" w14:textId="77777777" w:rsidR="00C80C5F" w:rsidRPr="00134DDB" w:rsidRDefault="00C80C5F" w:rsidP="00C80C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D. Quý tộc</w:t>
      </w:r>
    </w:p>
    <w:p w14:paraId="04246CC4" w14:textId="77777777" w:rsidR="00C80C5F" w:rsidRDefault="00C80C5F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sectPr w:rsidR="00C80C5F" w:rsidSect="00C80C5F">
          <w:type w:val="continuous"/>
          <w:pgSz w:w="11906" w:h="16838"/>
          <w:pgMar w:top="720" w:right="707" w:bottom="1440" w:left="993" w:header="708" w:footer="708" w:gutter="0"/>
          <w:cols w:num="4" w:space="709"/>
          <w:docGrid w:linePitch="360"/>
        </w:sectPr>
      </w:pPr>
    </w:p>
    <w:p w14:paraId="174E7BBE" w14:textId="77777777" w:rsidR="0020170A" w:rsidRPr="003066B4" w:rsidRDefault="00F816F7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14</w:t>
      </w:r>
      <w:r w:rsidR="0020170A"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 </w:t>
      </w:r>
      <w:r w:rsidR="0020170A"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Khi quân Phổ chuẩn bị tấn công vào nước Pháp, giai cấp tư sản Pháp thành lập chính phủ lâm</w:t>
      </w:r>
      <w:r w:rsidR="0020170A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="0020170A"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thời với tên gọi là gì?</w:t>
      </w:r>
    </w:p>
    <w:p w14:paraId="38EDDF65" w14:textId="77777777" w:rsidR="00146E50" w:rsidRPr="003066B4" w:rsidRDefault="00146E50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  <w:sectPr w:rsidR="00146E50" w:rsidRPr="003066B4" w:rsidSect="00C17D51">
          <w:type w:val="continuous"/>
          <w:pgSz w:w="11906" w:h="16838"/>
          <w:pgMar w:top="720" w:right="707" w:bottom="1440" w:left="993" w:header="708" w:footer="708" w:gutter="0"/>
          <w:cols w:space="708"/>
          <w:docGrid w:linePitch="360"/>
        </w:sectPr>
      </w:pPr>
    </w:p>
    <w:p w14:paraId="18A00873" w14:textId="77777777" w:rsidR="0020170A" w:rsidRPr="003066B4" w:rsidRDefault="0020170A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Chính phủ Lập quốc</w:t>
      </w:r>
    </w:p>
    <w:p w14:paraId="4E70E6B0" w14:textId="46A85012" w:rsidR="0020170A" w:rsidRPr="003066B4" w:rsidRDefault="00D82456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B1E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lastRenderedPageBreak/>
        <w:t>B</w:t>
      </w:r>
      <w:r w:rsidR="0020170A"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. Chính phủ Vệ quốc</w:t>
      </w:r>
    </w:p>
    <w:p w14:paraId="5C4ECFA5" w14:textId="2D7D92DE" w:rsidR="0020170A" w:rsidRPr="003066B4" w:rsidRDefault="00D82456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8B1E56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C</w:t>
      </w:r>
      <w:r w:rsidR="0020170A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. Chính phủ Cứu quốc</w:t>
      </w:r>
    </w:p>
    <w:p w14:paraId="5680C162" w14:textId="77777777" w:rsidR="00146E50" w:rsidRPr="003066B4" w:rsidRDefault="0020170A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  <w:sectPr w:rsidR="00146E50" w:rsidRPr="003066B4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D. Chính phủ yêu nước</w:t>
      </w:r>
    </w:p>
    <w:p w14:paraId="2487C1A4" w14:textId="77777777" w:rsidR="001E5194" w:rsidRPr="003066B4" w:rsidRDefault="001E5194" w:rsidP="00B45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66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15:  Đặc điểm của chủ nghĩa đế quốc </w:t>
      </w:r>
      <w:r w:rsidR="00EB77B7" w:rsidRPr="003066B4">
        <w:rPr>
          <w:rFonts w:ascii="Times New Roman" w:hAnsi="Times New Roman" w:cs="Times New Roman"/>
          <w:b/>
          <w:sz w:val="24"/>
          <w:szCs w:val="24"/>
        </w:rPr>
        <w:t>Anh</w:t>
      </w:r>
      <w:r w:rsidRPr="003066B4">
        <w:rPr>
          <w:rFonts w:ascii="Times New Roman" w:hAnsi="Times New Roman" w:cs="Times New Roman"/>
          <w:b/>
          <w:sz w:val="24"/>
          <w:szCs w:val="24"/>
        </w:rPr>
        <w:t xml:space="preserve"> là gì?</w:t>
      </w:r>
    </w:p>
    <w:p w14:paraId="071C7FC8" w14:textId="77777777" w:rsidR="00A4276B" w:rsidRPr="003066B4" w:rsidRDefault="00A4276B" w:rsidP="00B4562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A4276B" w:rsidRPr="003066B4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6B5ECEE8" w14:textId="77777777" w:rsidR="001E5194" w:rsidRPr="003066B4" w:rsidRDefault="001E5194" w:rsidP="00B45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6B4">
        <w:rPr>
          <w:rFonts w:ascii="Times New Roman" w:hAnsi="Times New Roman" w:cs="Times New Roman"/>
          <w:sz w:val="24"/>
          <w:szCs w:val="24"/>
        </w:rPr>
        <w:lastRenderedPageBreak/>
        <w:t>A. Chủ nghĩa đế quốc quân phiệt hiếu chiến</w:t>
      </w:r>
    </w:p>
    <w:p w14:paraId="2F347D6A" w14:textId="77777777" w:rsidR="001E5194" w:rsidRPr="003066B4" w:rsidRDefault="00A4276B" w:rsidP="00B45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6B4">
        <w:rPr>
          <w:rFonts w:ascii="Times New Roman" w:hAnsi="Times New Roman" w:cs="Times New Roman"/>
          <w:sz w:val="24"/>
          <w:szCs w:val="24"/>
        </w:rPr>
        <w:t>C</w:t>
      </w:r>
      <w:r w:rsidR="001E5194" w:rsidRPr="003066B4">
        <w:rPr>
          <w:rFonts w:ascii="Times New Roman" w:hAnsi="Times New Roman" w:cs="Times New Roman"/>
          <w:sz w:val="24"/>
          <w:szCs w:val="24"/>
        </w:rPr>
        <w:t>. Chủ nghĩa đế quốc thực dân</w:t>
      </w:r>
    </w:p>
    <w:p w14:paraId="0BBC0AFA" w14:textId="77777777" w:rsidR="001E5194" w:rsidRPr="003066B4" w:rsidRDefault="00A4276B" w:rsidP="00B45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6B4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1E5194" w:rsidRPr="003066B4">
        <w:rPr>
          <w:rFonts w:ascii="Times New Roman" w:hAnsi="Times New Roman" w:cs="Times New Roman"/>
          <w:sz w:val="24"/>
          <w:szCs w:val="24"/>
        </w:rPr>
        <w:t>. Chủ nghĩa đế quốc cho vay lãi</w:t>
      </w:r>
    </w:p>
    <w:p w14:paraId="47FDC687" w14:textId="77777777" w:rsidR="001E5194" w:rsidRPr="003066B4" w:rsidRDefault="001E5194" w:rsidP="00B45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6B4">
        <w:rPr>
          <w:rFonts w:ascii="Times New Roman" w:hAnsi="Times New Roman" w:cs="Times New Roman"/>
          <w:sz w:val="24"/>
          <w:szCs w:val="24"/>
        </w:rPr>
        <w:t>D. Chủ nghĩa đế quốc thực dân kiểu mới</w:t>
      </w:r>
    </w:p>
    <w:p w14:paraId="6DB5FB3D" w14:textId="77777777" w:rsidR="00A4276B" w:rsidRPr="003066B4" w:rsidRDefault="00A4276B" w:rsidP="00B4562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A4276B" w:rsidRPr="003066B4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797436F6" w14:textId="77777777" w:rsidR="001E5194" w:rsidRPr="003066B4" w:rsidRDefault="001E5194" w:rsidP="00B45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66B4">
        <w:rPr>
          <w:rFonts w:ascii="Times New Roman" w:hAnsi="Times New Roman" w:cs="Times New Roman"/>
          <w:b/>
          <w:sz w:val="24"/>
          <w:szCs w:val="24"/>
        </w:rPr>
        <w:lastRenderedPageBreak/>
        <w:t>Câu 16: Cuối thế kỉ XIX, nước có hệ thống thuộc địa lớn nhất trên thế giới là nước nào?</w:t>
      </w:r>
    </w:p>
    <w:p w14:paraId="7A6D7978" w14:textId="77777777" w:rsidR="00B628D6" w:rsidRPr="00201E7A" w:rsidRDefault="00B628D6" w:rsidP="00B4562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628D6" w:rsidRPr="00201E7A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54D9E568" w14:textId="77777777" w:rsidR="001E5194" w:rsidRPr="003066B4" w:rsidRDefault="001E5194" w:rsidP="00B456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66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A. </w:t>
      </w:r>
      <w:proofErr w:type="spellStart"/>
      <w:r w:rsidRPr="003066B4">
        <w:rPr>
          <w:rFonts w:ascii="Times New Roman" w:hAnsi="Times New Roman" w:cs="Times New Roman"/>
          <w:sz w:val="24"/>
          <w:szCs w:val="24"/>
          <w:lang w:val="en-US"/>
        </w:rPr>
        <w:t>Pháp</w:t>
      </w:r>
      <w:proofErr w:type="spellEnd"/>
    </w:p>
    <w:p w14:paraId="4642A783" w14:textId="77777777" w:rsidR="001E5194" w:rsidRPr="003066B4" w:rsidRDefault="001E5194" w:rsidP="00B456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66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B. </w:t>
      </w:r>
      <w:proofErr w:type="spellStart"/>
      <w:r w:rsidRPr="003066B4">
        <w:rPr>
          <w:rFonts w:ascii="Times New Roman" w:hAnsi="Times New Roman" w:cs="Times New Roman"/>
          <w:sz w:val="24"/>
          <w:szCs w:val="24"/>
          <w:lang w:val="en-US"/>
        </w:rPr>
        <w:t>Đức</w:t>
      </w:r>
      <w:proofErr w:type="spellEnd"/>
    </w:p>
    <w:p w14:paraId="0621398A" w14:textId="77777777" w:rsidR="001E5194" w:rsidRPr="003066B4" w:rsidRDefault="001E5194" w:rsidP="00B456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66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C. </w:t>
      </w:r>
      <w:proofErr w:type="spellStart"/>
      <w:r w:rsidRPr="003066B4">
        <w:rPr>
          <w:rFonts w:ascii="Times New Roman" w:hAnsi="Times New Roman" w:cs="Times New Roman"/>
          <w:sz w:val="24"/>
          <w:szCs w:val="24"/>
          <w:lang w:val="en-US"/>
        </w:rPr>
        <w:t>Anh</w:t>
      </w:r>
      <w:proofErr w:type="spellEnd"/>
    </w:p>
    <w:p w14:paraId="43A91AA8" w14:textId="77777777" w:rsidR="001E5194" w:rsidRPr="003066B4" w:rsidRDefault="001E5194" w:rsidP="00B456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066B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D. </w:t>
      </w:r>
      <w:proofErr w:type="spellStart"/>
      <w:r w:rsidRPr="003066B4">
        <w:rPr>
          <w:rFonts w:ascii="Times New Roman" w:hAnsi="Times New Roman" w:cs="Times New Roman"/>
          <w:sz w:val="24"/>
          <w:szCs w:val="24"/>
          <w:lang w:val="en-US"/>
        </w:rPr>
        <w:t>Mĩ</w:t>
      </w:r>
      <w:proofErr w:type="spellEnd"/>
    </w:p>
    <w:p w14:paraId="4970695C" w14:textId="77777777" w:rsidR="00B628D6" w:rsidRPr="003066B4" w:rsidRDefault="00B628D6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sectPr w:rsidR="00B628D6" w:rsidRPr="003066B4" w:rsidSect="0072124A">
          <w:type w:val="continuous"/>
          <w:pgSz w:w="11906" w:h="16838"/>
          <w:pgMar w:top="1440" w:right="707" w:bottom="1440" w:left="993" w:header="708" w:footer="708" w:gutter="0"/>
          <w:cols w:num="4" w:space="709"/>
          <w:docGrid w:linePitch="360"/>
        </w:sectPr>
      </w:pPr>
    </w:p>
    <w:p w14:paraId="7886CF73" w14:textId="77777777" w:rsidR="00C47F89" w:rsidRPr="003066B4" w:rsidRDefault="00C47F89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17: 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Chủ nghĩa Đế quốc cho vay lãi là</w:t>
      </w:r>
      <w:r w:rsidR="00F214AA"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đặc điểm của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quốc gia nào?</w:t>
      </w:r>
    </w:p>
    <w:p w14:paraId="66D17798" w14:textId="77777777" w:rsidR="00B628D6" w:rsidRPr="003066B4" w:rsidRDefault="00B628D6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B628D6" w:rsidRPr="003066B4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0CE5F623" w14:textId="77777777" w:rsidR="00C47F89" w:rsidRPr="003066B4" w:rsidRDefault="00C47F89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A. Mĩ </w:t>
      </w:r>
    </w:p>
    <w:p w14:paraId="6D20501D" w14:textId="77777777" w:rsidR="00C47F89" w:rsidRPr="003066B4" w:rsidRDefault="00C47F89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lastRenderedPageBreak/>
        <w:t xml:space="preserve">B. </w:t>
      </w: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Anh </w:t>
      </w:r>
    </w:p>
    <w:p w14:paraId="0BAE599B" w14:textId="77777777" w:rsidR="00C47F89" w:rsidRPr="003066B4" w:rsidRDefault="00C47F89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lastRenderedPageBreak/>
        <w:t xml:space="preserve">C. </w:t>
      </w: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Đức </w:t>
      </w:r>
    </w:p>
    <w:p w14:paraId="3AB04688" w14:textId="77777777" w:rsidR="00C47F89" w:rsidRPr="003066B4" w:rsidRDefault="00C47F89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vi-VN"/>
        </w:rPr>
      </w:pP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vi-VN"/>
        </w:rPr>
        <w:lastRenderedPageBreak/>
        <w:t xml:space="preserve">D. </w:t>
      </w: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Pháp</w:t>
      </w:r>
    </w:p>
    <w:p w14:paraId="178EA43A" w14:textId="77777777" w:rsidR="00B628D6" w:rsidRPr="003066B4" w:rsidRDefault="00B628D6" w:rsidP="00B45624">
      <w:pPr>
        <w:numPr>
          <w:ilvl w:val="0"/>
          <w:numId w:val="10"/>
        </w:numPr>
        <w:shd w:val="clear" w:color="auto" w:fill="FFFFFF"/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  <w:sectPr w:rsidR="00B628D6" w:rsidRPr="003066B4" w:rsidSect="0072124A">
          <w:type w:val="continuous"/>
          <w:pgSz w:w="11906" w:h="16838"/>
          <w:pgMar w:top="1440" w:right="707" w:bottom="1440" w:left="993" w:header="708" w:footer="708" w:gutter="0"/>
          <w:cols w:num="4" w:space="709"/>
          <w:docGrid w:linePitch="360"/>
        </w:sectPr>
      </w:pPr>
    </w:p>
    <w:p w14:paraId="563F1039" w14:textId="77777777" w:rsidR="00483EE2" w:rsidRPr="003066B4" w:rsidRDefault="00483EE2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18: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Cuộc cách mạng Nga 1905-1907 do giai cấp nào lãnh đạo?</w:t>
      </w:r>
    </w:p>
    <w:p w14:paraId="4C5E3BAA" w14:textId="77777777" w:rsidR="00B628D6" w:rsidRPr="003066B4" w:rsidRDefault="00B628D6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B628D6" w:rsidRPr="003066B4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5623C43F" w14:textId="77777777" w:rsidR="00483EE2" w:rsidRPr="003066B4" w:rsidRDefault="00483EE2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Giai cấp vô sản</w:t>
      </w:r>
    </w:p>
    <w:p w14:paraId="352C7669" w14:textId="77777777" w:rsidR="00483EE2" w:rsidRPr="003066B4" w:rsidRDefault="00B628D6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C</w:t>
      </w:r>
      <w:r w:rsidR="00483EE2"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. Giai cấp nông dân</w:t>
      </w:r>
    </w:p>
    <w:p w14:paraId="05C7659A" w14:textId="77777777" w:rsidR="00483EE2" w:rsidRPr="003066B4" w:rsidRDefault="00B628D6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1E7A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483EE2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. Giai cấp tư sản</w:t>
      </w:r>
    </w:p>
    <w:p w14:paraId="4D91750C" w14:textId="77777777" w:rsidR="00483EE2" w:rsidRPr="003066B4" w:rsidRDefault="00483EE2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D. Giai cấp tiểu tư sản</w:t>
      </w:r>
    </w:p>
    <w:p w14:paraId="60443EB9" w14:textId="77777777" w:rsidR="00B628D6" w:rsidRPr="003066B4" w:rsidRDefault="00B628D6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sectPr w:rsidR="00B628D6" w:rsidRPr="003066B4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35273898" w14:textId="77777777" w:rsidR="00483EE2" w:rsidRPr="003066B4" w:rsidRDefault="00483EE2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19: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Nguyên nhân dẫn đến cuộc cách mạng Nga</w:t>
      </w:r>
      <w:r w:rsidR="0020783C"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(1905 – 1907)?</w:t>
      </w:r>
    </w:p>
    <w:p w14:paraId="3CB2DC96" w14:textId="77777777" w:rsidR="00B628D6" w:rsidRPr="003066B4" w:rsidRDefault="00B628D6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B628D6" w:rsidRPr="003066B4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34C53744" w14:textId="77777777" w:rsidR="00483EE2" w:rsidRPr="003066B4" w:rsidRDefault="00483EE2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Đầu</w:t>
      </w:r>
      <w:r w:rsidR="00D249B5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thế kỷ XX nước Nga khủng hoảng</w:t>
      </w:r>
    </w:p>
    <w:p w14:paraId="0CE5FE34" w14:textId="77777777" w:rsidR="00483EE2" w:rsidRPr="003066B4" w:rsidRDefault="00B628D6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483EE2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. Đầu thế kỷ XX nước Nga phát triển</w:t>
      </w:r>
    </w:p>
    <w:p w14:paraId="6E55C3D7" w14:textId="77777777" w:rsidR="00483EE2" w:rsidRPr="003066B4" w:rsidRDefault="00B628D6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483EE2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Đầu </w:t>
      </w:r>
      <w:r w:rsidR="00D249B5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thế kỷ XIX nước Nga khủng hoảng</w:t>
      </w:r>
    </w:p>
    <w:p w14:paraId="6B46FCB9" w14:textId="77777777" w:rsidR="00483EE2" w:rsidRPr="003066B4" w:rsidRDefault="00483EE2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D. Đầu thế kỷ XIX nước Nga phát triển</w:t>
      </w:r>
    </w:p>
    <w:p w14:paraId="1D5A3B85" w14:textId="77777777" w:rsidR="00B628D6" w:rsidRPr="003066B4" w:rsidRDefault="00B628D6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sectPr w:rsidR="00B628D6" w:rsidRPr="003066B4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29AA2FF7" w14:textId="77777777" w:rsidR="00D249B5" w:rsidRPr="003066B4" w:rsidRDefault="00D249B5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20: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Mục tiêu của Đảng công nhân xã hội dân chủ Nga là gì?</w:t>
      </w:r>
    </w:p>
    <w:p w14:paraId="00FED79F" w14:textId="77777777" w:rsidR="00D249B5" w:rsidRPr="003066B4" w:rsidRDefault="00D249B5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A. Lật đổ chính quyền Nga hoàng</w:t>
      </w:r>
    </w:p>
    <w:p w14:paraId="4BA2ADC7" w14:textId="77777777" w:rsidR="00D249B5" w:rsidRPr="003066B4" w:rsidRDefault="00D249B5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B. Lật đổ tư sản Nga, giành chính quyền về giai cấp vô sản</w:t>
      </w:r>
    </w:p>
    <w:p w14:paraId="3AF17BEB" w14:textId="77777777" w:rsidR="00D249B5" w:rsidRPr="003066B4" w:rsidRDefault="00D249B5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C. Lật đổ Nga hoàng, tư bản, thành lập nhà nước chuyên chính vô sản</w:t>
      </w:r>
    </w:p>
    <w:p w14:paraId="5D2BB665" w14:textId="77777777" w:rsidR="00D249B5" w:rsidRPr="003066B4" w:rsidRDefault="00D249B5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 xml:space="preserve">D. </w:t>
      </w: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Chống chiến tranh đế quốc</w:t>
      </w:r>
    </w:p>
    <w:p w14:paraId="71011A3A" w14:textId="77777777" w:rsidR="00B655C0" w:rsidRPr="003066B4" w:rsidRDefault="00B655C0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Câu </w:t>
      </w: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vi-VN"/>
        </w:rPr>
        <w:t>21</w:t>
      </w: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 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Đặc điểm nổi bật nhất của Nê-đéc-lan trước khi cuộc cách mạng tư sản diễn ra là gì?</w:t>
      </w:r>
    </w:p>
    <w:p w14:paraId="52582598" w14:textId="77777777" w:rsidR="00B655C0" w:rsidRPr="003066B4" w:rsidRDefault="00B655C0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A. Nền kinh tế phát triển mạnh, khống chế toàn bộ hoạt động trong xã hội.</w:t>
      </w:r>
    </w:p>
    <w:p w14:paraId="1AA7223F" w14:textId="77777777" w:rsidR="00B655C0" w:rsidRPr="003066B4" w:rsidRDefault="00B655C0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B. Nền kinh tế tư bản chủ nghĩa phát triển mạnh, không bị chế độ phong kiến kìm hãm.</w:t>
      </w:r>
    </w:p>
    <w:p w14:paraId="18D97F30" w14:textId="77777777" w:rsidR="00B655C0" w:rsidRPr="003066B4" w:rsidRDefault="00B655C0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C. Nền kinh tế tư bản phát triển mạnh nhất ở châu Âu với nhiều thành phố và hải cảng lớn.</w:t>
      </w:r>
    </w:p>
    <w:p w14:paraId="6AF12608" w14:textId="643F0A18" w:rsidR="00D249B5" w:rsidRPr="008B1E56" w:rsidRDefault="00B655C0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D. Nền kinh tế tư bản chủ nghĩa phát triển mạnh nhất là trong thủ công nghiệp</w:t>
      </w:r>
      <w:r w:rsidR="008B1E56" w:rsidRPr="008B1E56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14:paraId="404CF9B1" w14:textId="77777777" w:rsidR="00EF78FE" w:rsidRPr="003066B4" w:rsidRDefault="00EF78FE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Câu </w:t>
      </w:r>
      <w:r w:rsidR="0086146A"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22</w:t>
      </w: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Sự kiện nào được coi là đỉnh cao của cuộc cách mạng tư sản Anh thế kỉ XVII?</w:t>
      </w:r>
    </w:p>
    <w:p w14:paraId="6413CDA5" w14:textId="77777777" w:rsidR="00EF78FE" w:rsidRPr="003066B4" w:rsidRDefault="00EF78FE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A. Vua Sác-lơ I bị xử tử.</w:t>
      </w:r>
    </w:p>
    <w:p w14:paraId="66C524AE" w14:textId="77777777" w:rsidR="00EF78FE" w:rsidRPr="003066B4" w:rsidRDefault="00EF78FE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B. </w:t>
      </w:r>
      <w:r w:rsidR="00317473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Quân </w:t>
      </w: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đội Sác-lơ I bị Quốc hội đánh bại.</w:t>
      </w:r>
    </w:p>
    <w:p w14:paraId="341D1D13" w14:textId="77777777" w:rsidR="00EF78FE" w:rsidRPr="003066B4" w:rsidRDefault="00EF78FE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C. </w:t>
      </w:r>
      <w:r w:rsidR="00317473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Q</w:t>
      </w: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uý tộc mới và tư sản chủ trương lập lại chếđộ quân chủ.</w:t>
      </w:r>
    </w:p>
    <w:p w14:paraId="5BF13106" w14:textId="77777777" w:rsidR="00EF78FE" w:rsidRPr="003066B4" w:rsidRDefault="00EF78FE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D. </w:t>
      </w:r>
      <w:r w:rsidR="00317473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T</w:t>
      </w: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ư sản và quý tộc mới đưa Vin- hem O-ran-giơ lên ngôi vua.</w:t>
      </w:r>
    </w:p>
    <w:p w14:paraId="4EF2AC30" w14:textId="77777777" w:rsidR="0086146A" w:rsidRPr="003066B4" w:rsidRDefault="0086146A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066B4">
        <w:rPr>
          <w:rStyle w:val="Strong"/>
          <w:bdr w:val="none" w:sz="0" w:space="0" w:color="auto" w:frame="1"/>
        </w:rPr>
        <w:t>Câu 23</w:t>
      </w:r>
      <w:r w:rsidRPr="003066B4">
        <w:rPr>
          <w:b/>
        </w:rPr>
        <w:t>: Vì sao trước cách mạng, nông nghiệp Pháp kém phát triển?</w:t>
      </w:r>
    </w:p>
    <w:p w14:paraId="4EC494B0" w14:textId="77777777" w:rsidR="0086146A" w:rsidRPr="003066B4" w:rsidRDefault="0086146A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066B4">
        <w:t>A. Công cụ, kĩ thuật canh tác còn thô sơ.</w:t>
      </w:r>
    </w:p>
    <w:p w14:paraId="66890950" w14:textId="77777777" w:rsidR="0086146A" w:rsidRPr="003066B4" w:rsidRDefault="0086146A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066B4">
        <w:t>B. Đất đai bị bỏ hoang nhiều, năng suất cây trồng thấp.</w:t>
      </w:r>
    </w:p>
    <w:p w14:paraId="3237390D" w14:textId="77777777" w:rsidR="0086146A" w:rsidRPr="003066B4" w:rsidRDefault="0086146A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066B4">
        <w:t>C. Một số địa chủ chuyển sang kinh doanh theo hướng tư bản chủ nghĩa.</w:t>
      </w:r>
    </w:p>
    <w:p w14:paraId="0B946C49" w14:textId="77777777" w:rsidR="0086146A" w:rsidRPr="003066B4" w:rsidRDefault="0086146A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066B4">
        <w:t>D. Quan hệ sản xuất phong kiến vẫn được duy trì với phương thức bóc lột cũ.</w:t>
      </w:r>
    </w:p>
    <w:p w14:paraId="580AE7B6" w14:textId="77777777" w:rsidR="00A755A8" w:rsidRPr="003066B4" w:rsidRDefault="00A755A8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066B4">
        <w:rPr>
          <w:rStyle w:val="Strong"/>
          <w:bdr w:val="none" w:sz="0" w:space="0" w:color="auto" w:frame="1"/>
        </w:rPr>
        <w:t>Câu 24</w:t>
      </w:r>
      <w:r w:rsidRPr="003066B4">
        <w:rPr>
          <w:b/>
        </w:rPr>
        <w:t>: Vào thế kỉ XVIII, ở Pháp mâu thuẫn nào là mâu thuẫn cơ bản nhất?</w:t>
      </w:r>
    </w:p>
    <w:p w14:paraId="35681DFD" w14:textId="77777777" w:rsidR="00054BD3" w:rsidRPr="003066B4" w:rsidRDefault="00054BD3" w:rsidP="00B4562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054BD3" w:rsidRPr="003066B4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765349D3" w14:textId="77777777" w:rsidR="00A755A8" w:rsidRPr="003066B4" w:rsidRDefault="00A755A8" w:rsidP="00B45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6B4">
        <w:rPr>
          <w:rFonts w:ascii="Times New Roman" w:hAnsi="Times New Roman" w:cs="Times New Roman"/>
          <w:sz w:val="24"/>
          <w:szCs w:val="24"/>
        </w:rPr>
        <w:lastRenderedPageBreak/>
        <w:t>A. Nông dân với quý tộc phong kiến</w:t>
      </w:r>
    </w:p>
    <w:p w14:paraId="74441876" w14:textId="77777777" w:rsidR="00A755A8" w:rsidRPr="003066B4" w:rsidRDefault="00054BD3" w:rsidP="00B45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6B4">
        <w:rPr>
          <w:rFonts w:ascii="Times New Roman" w:hAnsi="Times New Roman" w:cs="Times New Roman"/>
          <w:sz w:val="24"/>
          <w:szCs w:val="24"/>
        </w:rPr>
        <w:t>C</w:t>
      </w:r>
      <w:r w:rsidR="00A755A8" w:rsidRPr="003066B4">
        <w:rPr>
          <w:rFonts w:ascii="Times New Roman" w:hAnsi="Times New Roman" w:cs="Times New Roman"/>
          <w:sz w:val="24"/>
          <w:szCs w:val="24"/>
        </w:rPr>
        <w:t>. Đẳng cấp thứ ba với quý tộc phong kiến</w:t>
      </w:r>
    </w:p>
    <w:p w14:paraId="736B6DF6" w14:textId="77777777" w:rsidR="00A755A8" w:rsidRPr="003066B4" w:rsidRDefault="00054BD3" w:rsidP="00B45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6B4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A755A8" w:rsidRPr="003066B4">
        <w:rPr>
          <w:rFonts w:ascii="Times New Roman" w:hAnsi="Times New Roman" w:cs="Times New Roman"/>
          <w:sz w:val="24"/>
          <w:szCs w:val="24"/>
        </w:rPr>
        <w:t>. Nông dân với quý tộc phong kiến</w:t>
      </w:r>
    </w:p>
    <w:p w14:paraId="7B666362" w14:textId="77777777" w:rsidR="00A755A8" w:rsidRPr="003066B4" w:rsidRDefault="00A755A8" w:rsidP="00B45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6B4">
        <w:rPr>
          <w:rFonts w:ascii="Times New Roman" w:hAnsi="Times New Roman" w:cs="Times New Roman"/>
          <w:sz w:val="24"/>
          <w:szCs w:val="24"/>
        </w:rPr>
        <w:t>D. Đẳng cấp thứ ba với tăng lữ, quý tộc</w:t>
      </w:r>
    </w:p>
    <w:p w14:paraId="21FFB1E5" w14:textId="77777777" w:rsidR="00054BD3" w:rsidRPr="003066B4" w:rsidRDefault="00054BD3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dr w:val="none" w:sz="0" w:space="0" w:color="auto" w:frame="1"/>
        </w:rPr>
        <w:sectPr w:rsidR="00054BD3" w:rsidRPr="003066B4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69586B71" w14:textId="77777777" w:rsidR="00A755A8" w:rsidRPr="003066B4" w:rsidRDefault="00A755A8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066B4">
        <w:rPr>
          <w:rStyle w:val="Strong"/>
          <w:bdr w:val="none" w:sz="0" w:space="0" w:color="auto" w:frame="1"/>
        </w:rPr>
        <w:lastRenderedPageBreak/>
        <w:t>Câu 25</w:t>
      </w:r>
      <w:r w:rsidRPr="003066B4">
        <w:rPr>
          <w:b/>
        </w:rPr>
        <w:t>: Mặt hạn chế của Tuyên ngôn Nhân quyền và Dân quyền là gì?</w:t>
      </w:r>
    </w:p>
    <w:p w14:paraId="001EB24F" w14:textId="77777777" w:rsidR="00A755A8" w:rsidRPr="003066B4" w:rsidRDefault="00A755A8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066B4">
        <w:t>A. Chỉ phục vụ ch</w:t>
      </w:r>
      <w:r w:rsidR="006E14D0" w:rsidRPr="003066B4">
        <w:t>o quyền lực của giai cấp tư sản</w:t>
      </w:r>
    </w:p>
    <w:p w14:paraId="34AB3586" w14:textId="77777777" w:rsidR="00A755A8" w:rsidRPr="003066B4" w:rsidRDefault="00A755A8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066B4">
        <w:t>B. Phục vụ cho q</w:t>
      </w:r>
      <w:r w:rsidR="006E14D0" w:rsidRPr="003066B4">
        <w:t>uyền lợi của giai cấp công nhân</w:t>
      </w:r>
    </w:p>
    <w:p w14:paraId="273131B2" w14:textId="77777777" w:rsidR="00A755A8" w:rsidRPr="003066B4" w:rsidRDefault="00A755A8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066B4">
        <w:t xml:space="preserve">C. Phục vụ cho quyền lợi </w:t>
      </w:r>
      <w:r w:rsidR="006E14D0" w:rsidRPr="003066B4">
        <w:t>của tầng lớp địa chủ phong kiến</w:t>
      </w:r>
    </w:p>
    <w:p w14:paraId="254C3DA0" w14:textId="77777777" w:rsidR="00A755A8" w:rsidRPr="003066B4" w:rsidRDefault="00A755A8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066B4">
        <w:t xml:space="preserve">D. Phục vụ cho </w:t>
      </w:r>
      <w:r w:rsidR="006E14D0" w:rsidRPr="003066B4">
        <w:t>các tầng lớp tham gia đấu tranh</w:t>
      </w:r>
    </w:p>
    <w:p w14:paraId="78E4F34C" w14:textId="77777777" w:rsidR="001072B5" w:rsidRPr="003066B4" w:rsidRDefault="001072B5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26: 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Sự kiện mở đầu cách mạng Pháp là gì?</w:t>
      </w:r>
    </w:p>
    <w:p w14:paraId="02569217" w14:textId="77777777" w:rsidR="00EF66E1" w:rsidRPr="003066B4" w:rsidRDefault="00EF66E1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EF66E1" w:rsidRPr="003066B4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4E2F29FC" w14:textId="77777777" w:rsidR="001072B5" w:rsidRPr="003066B4" w:rsidRDefault="001072B5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Hội nghị ba đẳng cấp được họp</w:t>
      </w:r>
    </w:p>
    <w:p w14:paraId="026A9A25" w14:textId="684E6E6D" w:rsidR="001072B5" w:rsidRPr="00913A73" w:rsidRDefault="00187F41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25067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1072B5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</w:t>
      </w:r>
      <w:r w:rsidR="00025067"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Nhân dân tấn công pháo đài Ba-xti</w:t>
      </w:r>
    </w:p>
    <w:p w14:paraId="4EA82FA5" w14:textId="43E159BD" w:rsidR="001072B5" w:rsidRPr="00913A73" w:rsidRDefault="00187F41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250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lastRenderedPageBreak/>
        <w:t>C</w:t>
      </w:r>
      <w:r w:rsidR="001072B5"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 xml:space="preserve">. </w:t>
      </w:r>
      <w:r w:rsidR="00025067" w:rsidRPr="00913A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Thông qua Hiến pháp</w:t>
      </w:r>
    </w:p>
    <w:p w14:paraId="25389B3F" w14:textId="77777777" w:rsidR="001072B5" w:rsidRPr="003066B4" w:rsidRDefault="001072B5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D. Hội đồng dân tộc thành lập</w:t>
      </w:r>
    </w:p>
    <w:p w14:paraId="07A88340" w14:textId="77777777" w:rsidR="00EF66E1" w:rsidRPr="003066B4" w:rsidRDefault="00EF66E1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</w:rPr>
        <w:sectPr w:rsidR="00EF66E1" w:rsidRPr="003066B4" w:rsidSect="00C17D51">
          <w:type w:val="continuous"/>
          <w:pgSz w:w="11906" w:h="16838"/>
          <w:pgMar w:top="720" w:right="707" w:bottom="1440" w:left="993" w:header="708" w:footer="708" w:gutter="0"/>
          <w:cols w:num="2" w:space="708"/>
          <w:docGrid w:linePitch="360"/>
        </w:sectPr>
      </w:pPr>
    </w:p>
    <w:p w14:paraId="66BFED0A" w14:textId="77777777" w:rsidR="00DD739B" w:rsidRPr="00CD1E21" w:rsidRDefault="00DD739B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066B4">
        <w:rPr>
          <w:rStyle w:val="Strong"/>
        </w:rPr>
        <w:lastRenderedPageBreak/>
        <w:t>Câu 2</w:t>
      </w:r>
      <w:r w:rsidR="005F1D04" w:rsidRPr="003066B4">
        <w:rPr>
          <w:rStyle w:val="Strong"/>
        </w:rPr>
        <w:t>7</w:t>
      </w:r>
      <w:r w:rsidRPr="003066B4">
        <w:rPr>
          <w:rStyle w:val="Strong"/>
        </w:rPr>
        <w:t>:</w:t>
      </w:r>
      <w:r w:rsidRPr="003066B4">
        <w:rPr>
          <w:rStyle w:val="Strong"/>
          <w:b w:val="0"/>
        </w:rPr>
        <w:t> </w:t>
      </w:r>
      <w:r w:rsidRPr="003066B4">
        <w:rPr>
          <w:b/>
        </w:rPr>
        <w:t>Cách mạng công nghiệp cuối thế kỷ XVIII đến đầu thế kỷ XIX có tác động như thế nào đến xã hội châu Âu?  </w:t>
      </w:r>
    </w:p>
    <w:p w14:paraId="6BF57AB6" w14:textId="77777777" w:rsidR="00DD739B" w:rsidRPr="003066B4" w:rsidRDefault="00DD739B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066B4">
        <w:t>A. Làm thay đổi bộ mặt các nước tư bản</w:t>
      </w:r>
    </w:p>
    <w:p w14:paraId="43718F67" w14:textId="77777777" w:rsidR="00DD739B" w:rsidRPr="003066B4" w:rsidRDefault="00DD739B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066B4">
        <w:t>B. Thúc đẩy những chuyển biển trong nông nghiệp và giao thông</w:t>
      </w:r>
    </w:p>
    <w:p w14:paraId="769742D9" w14:textId="77777777" w:rsidR="00DD739B" w:rsidRPr="003066B4" w:rsidRDefault="00DD739B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066B4">
        <w:t>C. Hình thành giai cấp tư sản và vô sản công nghiệp</w:t>
      </w:r>
    </w:p>
    <w:p w14:paraId="23EC7645" w14:textId="77777777" w:rsidR="00DD739B" w:rsidRPr="003066B4" w:rsidRDefault="00DD739B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3066B4">
        <w:t>D. Góp phần giải phóng nông dân, góp phần bổ sung lao động cho thành thị</w:t>
      </w:r>
    </w:p>
    <w:p w14:paraId="4181FD39" w14:textId="77777777" w:rsidR="007A6C75" w:rsidRPr="003066B4" w:rsidRDefault="007A6C75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Câu </w:t>
      </w:r>
      <w:r w:rsidR="009875B0"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28</w:t>
      </w: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Vì sao cách mạng công nghiệp ở Anh lại bắt đầu từ ngành công nghiệp nhẹ?</w:t>
      </w:r>
    </w:p>
    <w:p w14:paraId="32DC4A7A" w14:textId="77777777" w:rsidR="007A6C75" w:rsidRPr="003066B4" w:rsidRDefault="007A6C75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A. Anh chưa có điều kiện để phát triển công nghiệp nặng</w:t>
      </w:r>
    </w:p>
    <w:p w14:paraId="4821EAD5" w14:textId="77777777" w:rsidR="007A6C75" w:rsidRPr="003066B4" w:rsidRDefault="007A6C75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B. Đầu tư ít, thu hồi vốn nhanh, thu được nhiều lãi</w:t>
      </w:r>
    </w:p>
    <w:p w14:paraId="583AD647" w14:textId="77777777" w:rsidR="007A6C75" w:rsidRPr="003066B4" w:rsidRDefault="007A6C75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C. Thị trường trong nước và thế giới đang có nhu cầu lớn về các sản phẩm ngành dệt</w:t>
      </w:r>
    </w:p>
    <w:p w14:paraId="643B4705" w14:textId="77777777" w:rsidR="007A6C75" w:rsidRPr="003066B4" w:rsidRDefault="007A6C75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D. Số lượng nhà máy, xưởng dệt nhiều nhất trong các ngành công nghiệp</w:t>
      </w:r>
    </w:p>
    <w:p w14:paraId="512073DD" w14:textId="77777777" w:rsidR="00F77E80" w:rsidRPr="003066B4" w:rsidRDefault="00F77E80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Câu </w:t>
      </w:r>
      <w:r w:rsidR="00E45EBA"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29</w:t>
      </w: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 </w:t>
      </w:r>
      <w:r w:rsidR="00FB69B6"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Vì sao 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Các cuộc đấu tranh của giai cấp công nhân ở Anh, Pháp, Đức những năm 30 của thế kỉ XIX thất bại?</w:t>
      </w:r>
    </w:p>
    <w:p w14:paraId="6509D873" w14:textId="77777777" w:rsidR="00F77E80" w:rsidRPr="003066B4" w:rsidRDefault="00F77E80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A. Lực lượng quá yếu thiếu sự đoàn kết</w:t>
      </w:r>
    </w:p>
    <w:p w14:paraId="45C19496" w14:textId="77777777" w:rsidR="00F77E80" w:rsidRPr="003066B4" w:rsidRDefault="00F77E80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B. Thiếu sự lãnh đạo đúng đắn và chưa có đường lối chính trị rõ ràng</w:t>
      </w:r>
    </w:p>
    <w:p w14:paraId="2E6E0C0B" w14:textId="77777777" w:rsidR="00F77E80" w:rsidRPr="003066B4" w:rsidRDefault="00F77E80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C. Không được sự ủng hộ của phong trào công nhân quốc tế</w:t>
      </w:r>
    </w:p>
    <w:p w14:paraId="4ED0DBC2" w14:textId="77777777" w:rsidR="00F77E80" w:rsidRPr="003066B4" w:rsidRDefault="00F77E80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D. Chưa có ý thức giác ngộ về sứ mệnh lịch sử của mình</w:t>
      </w:r>
    </w:p>
    <w:p w14:paraId="3D8B928B" w14:textId="77777777" w:rsidR="00606EA3" w:rsidRPr="003066B4" w:rsidRDefault="00606EA3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30: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Cuộc đấu tranh của công nhân thể hiện rõ tính chất quần chúng, rộng lớn nhất là cuộc đấu tranh nào?</w:t>
      </w:r>
    </w:p>
    <w:p w14:paraId="2E81BC02" w14:textId="77777777" w:rsidR="00800EA2" w:rsidRPr="003066B4" w:rsidRDefault="00800EA2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800EA2" w:rsidRPr="003066B4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42166694" w14:textId="77777777" w:rsidR="00606EA3" w:rsidRPr="003066B4" w:rsidRDefault="00606EA3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Khởi nghĩa của công nhân Pa-ri</w:t>
      </w:r>
    </w:p>
    <w:p w14:paraId="706A0B0A" w14:textId="77777777" w:rsidR="00606EA3" w:rsidRPr="003066B4" w:rsidRDefault="00800EA2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C</w:t>
      </w:r>
      <w:r w:rsidR="00606EA3"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. “Phong trào Hiến Chương” ở Anh</w:t>
      </w:r>
    </w:p>
    <w:p w14:paraId="2F365F37" w14:textId="77777777" w:rsidR="00606EA3" w:rsidRPr="003066B4" w:rsidRDefault="00800EA2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606EA3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. Khởi nghĩa của công nhân Sơ-lê-din</w:t>
      </w:r>
    </w:p>
    <w:p w14:paraId="53EFA010" w14:textId="77777777" w:rsidR="00606EA3" w:rsidRPr="003066B4" w:rsidRDefault="00606EA3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D. Khởi nghĩa của thợ Li-ông năm 1834</w:t>
      </w:r>
    </w:p>
    <w:p w14:paraId="2ADC72E9" w14:textId="77777777" w:rsidR="00800EA2" w:rsidRPr="003066B4" w:rsidRDefault="00800EA2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sectPr w:rsidR="00800EA2" w:rsidRPr="003066B4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66311A1A" w14:textId="77777777" w:rsidR="00446592" w:rsidRPr="003066B4" w:rsidRDefault="00446592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31: 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Nguyên nhân chủ yếu dẫn đến cuộc khởi nghĩa ngày 18/03/1971 của nhân dân Pa-ri là gì?</w:t>
      </w:r>
    </w:p>
    <w:p w14:paraId="04C33FE6" w14:textId="77777777" w:rsidR="00446592" w:rsidRPr="003066B4" w:rsidRDefault="00446592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A. Mâu thuẫn gay gắt không thể điều hòa giữa quần chúng nhân dân Pa-ri với chính phủ tư sản</w:t>
      </w:r>
    </w:p>
    <w:p w14:paraId="517715F9" w14:textId="77777777" w:rsidR="00446592" w:rsidRPr="003066B4" w:rsidRDefault="00446592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B. Bất bình trước thái độ hèn nhát của chính phủ tư sản khi bị quân Phổ tấn công</w:t>
      </w:r>
    </w:p>
    <w:p w14:paraId="6092CCDE" w14:textId="77777777" w:rsidR="00446592" w:rsidRPr="003066B4" w:rsidRDefault="00446592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C. Chống lại sự đầu hàng phản bội lợi ích dân tộc của tư sản Pháp để bảo vệ tổ quốc</w:t>
      </w:r>
    </w:p>
    <w:p w14:paraId="7ACA5190" w14:textId="77777777" w:rsidR="00446592" w:rsidRPr="003066B4" w:rsidRDefault="00446592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D. Chi-e cho quân đánh úp đồi Mông-mác</w:t>
      </w:r>
    </w:p>
    <w:p w14:paraId="3EA7F740" w14:textId="77777777" w:rsidR="006120AA" w:rsidRPr="003066B4" w:rsidRDefault="006120AA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32: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Bài học lớn nhất được rút ra từ Công xã Pa-ri là gì?</w:t>
      </w:r>
    </w:p>
    <w:p w14:paraId="4CC5287E" w14:textId="77777777" w:rsidR="006120AA" w:rsidRPr="003066B4" w:rsidRDefault="006120AA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A. Phải có đảng vô sản lãnh đạo</w:t>
      </w:r>
    </w:p>
    <w:p w14:paraId="42AF463C" w14:textId="77777777" w:rsidR="006120AA" w:rsidRPr="003066B4" w:rsidRDefault="006120AA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B. Phải liên minh công nông</w:t>
      </w:r>
    </w:p>
    <w:p w14:paraId="59264B2E" w14:textId="77777777" w:rsidR="006120AA" w:rsidRPr="003066B4" w:rsidRDefault="006120AA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C. Phải đập tan bộ máy nhà nước cũ</w:t>
      </w:r>
    </w:p>
    <w:p w14:paraId="2D1F0651" w14:textId="77777777" w:rsidR="00C47F89" w:rsidRPr="003066B4" w:rsidRDefault="006120AA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D. Phải lôi kéo được đông đảo quần chúng ủng hộ</w:t>
      </w:r>
    </w:p>
    <w:p w14:paraId="1A422CC4" w14:textId="77777777" w:rsidR="00054FCB" w:rsidRPr="003066B4" w:rsidRDefault="00054FCB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33: 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Nguyên nhân chủ yếu làm cho nền công nghiệp của Anh vào cuối thế kỉ XIX phát triển chậm hơn các nước Mỹ, Đức là gì?</w:t>
      </w:r>
    </w:p>
    <w:p w14:paraId="77BC1EC9" w14:textId="77777777" w:rsidR="00054FCB" w:rsidRPr="003066B4" w:rsidRDefault="00054FCB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A. Công nghiệp Anh phát triển sớm, nên máy móc nhanh chóng bị lỗi thời, cũ kĩ</w:t>
      </w:r>
    </w:p>
    <w:p w14:paraId="06F5FF15" w14:textId="77777777" w:rsidR="00054FCB" w:rsidRPr="003066B4" w:rsidRDefault="00054FCB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B. Giai cấp tư sản không chú trọng đầu tư công nghiệp, mà đầu tư nhiều vào khai thác thuộc địa</w:t>
      </w:r>
    </w:p>
    <w:p w14:paraId="2647780F" w14:textId="77777777" w:rsidR="00054FCB" w:rsidRPr="003066B4" w:rsidRDefault="00054FCB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C. Anh tập trung phát triển các ngành khác tạo thế cân bằng đối với sự phát triển của công nghiệp</w:t>
      </w:r>
    </w:p>
    <w:p w14:paraId="1ED5B077" w14:textId="7EA52870" w:rsidR="00054FCB" w:rsidRPr="003066B4" w:rsidRDefault="00054FCB" w:rsidP="00CD1E21">
      <w:pPr>
        <w:shd w:val="clear" w:color="auto" w:fill="FFFFFF"/>
        <w:tabs>
          <w:tab w:val="left" w:pos="6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D. Sự vươn lên mạnh mẽ của công nghiệp Mỹ, Đức</w:t>
      </w:r>
      <w:r w:rsidR="00CD1E21"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</w:p>
    <w:p w14:paraId="06DF96FB" w14:textId="77777777" w:rsidR="00FB039E" w:rsidRPr="003066B4" w:rsidRDefault="00FB039E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34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Vì sao Lê-nin gọi chủ nghĩa đế quốc Anh là: Chủ nghĩa đế quốc thực dân?</w:t>
      </w:r>
    </w:p>
    <w:p w14:paraId="4AAFD52E" w14:textId="77777777" w:rsidR="00FB039E" w:rsidRPr="003066B4" w:rsidRDefault="00FB039E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A. Nước Anh có thuộc địa và lãnh thổ rộng lớn</w:t>
      </w:r>
    </w:p>
    <w:p w14:paraId="56920FD0" w14:textId="77777777" w:rsidR="00FB039E" w:rsidRPr="003066B4" w:rsidRDefault="00FB039E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B. Tư sản Anh chú trọng đầu tư vào thuộc địa</w:t>
      </w:r>
    </w:p>
    <w:p w14:paraId="3C75910E" w14:textId="77777777" w:rsidR="00FB039E" w:rsidRPr="003066B4" w:rsidRDefault="00FB039E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C. Tư sản Anh xâm chiếm và bóc lột một hệ thống thuộc địa rộng lớn trên thế giới</w:t>
      </w:r>
    </w:p>
    <w:p w14:paraId="054A8E8C" w14:textId="77777777" w:rsidR="00FB039E" w:rsidRPr="003066B4" w:rsidRDefault="00FB039E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D. Anh có một nền kinh tế công nghiệp phát triển bậc nhất thế giới</w:t>
      </w:r>
    </w:p>
    <w:p w14:paraId="184B36C7" w14:textId="77777777" w:rsidR="008B06A3" w:rsidRPr="003066B4" w:rsidRDefault="003D7BC5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35</w:t>
      </w:r>
      <w:r w:rsidR="008B06A3"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 </w:t>
      </w:r>
      <w:r w:rsidR="008B06A3"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Đỉnh cao của Cách mạng Nga 1905-1907 là gì?</w:t>
      </w:r>
    </w:p>
    <w:p w14:paraId="18812053" w14:textId="77777777" w:rsidR="00831DB3" w:rsidRPr="003066B4" w:rsidRDefault="00831DB3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sectPr w:rsidR="00831DB3" w:rsidRPr="003066B4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2CC1D430" w14:textId="77777777" w:rsidR="008B06A3" w:rsidRPr="003066B4" w:rsidRDefault="008B06A3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lastRenderedPageBreak/>
        <w:t>A. Khởi nghĩa ở Mát-xcơ-va</w:t>
      </w:r>
    </w:p>
    <w:p w14:paraId="544D6D1F" w14:textId="749665AC" w:rsidR="008B06A3" w:rsidRPr="003066B4" w:rsidRDefault="00CD1E21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913A73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8B06A3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. Nổi dậy của nông dân</w:t>
      </w:r>
    </w:p>
    <w:p w14:paraId="7AF46538" w14:textId="4FBF9ACF" w:rsidR="00246BCE" w:rsidRPr="003066B4" w:rsidRDefault="00CD1E21" w:rsidP="00246B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D1E21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246BCE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. Khởi nghĩa của thủy thủ Pô-tem-kin</w:t>
      </w:r>
    </w:p>
    <w:p w14:paraId="3960128F" w14:textId="77777777" w:rsidR="008B06A3" w:rsidRPr="003066B4" w:rsidRDefault="008B06A3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D. Biểu tình ở Pê-téc-bua</w:t>
      </w:r>
    </w:p>
    <w:p w14:paraId="35B4B8B0" w14:textId="77777777" w:rsidR="00831DB3" w:rsidRPr="003066B4" w:rsidRDefault="00831DB3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sectPr w:rsidR="00831DB3" w:rsidRPr="003066B4" w:rsidSect="00246BCE">
          <w:type w:val="continuous"/>
          <w:pgSz w:w="11906" w:h="16838"/>
          <w:pgMar w:top="540" w:right="707" w:bottom="1440" w:left="993" w:header="708" w:footer="708" w:gutter="0"/>
          <w:cols w:num="2" w:space="708"/>
          <w:docGrid w:linePitch="360"/>
        </w:sectPr>
      </w:pPr>
    </w:p>
    <w:p w14:paraId="711E0F60" w14:textId="77777777" w:rsidR="00E665D4" w:rsidRPr="003066B4" w:rsidRDefault="00E665D4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36: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Cách mạng 1905 – 1907 ở Nga thất bại vì sao?</w:t>
      </w:r>
    </w:p>
    <w:p w14:paraId="2940D51B" w14:textId="77777777" w:rsidR="00E665D4" w:rsidRPr="003066B4" w:rsidRDefault="00E665D4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A. Sai lầm về đường lối đấu tranh</w:t>
      </w:r>
    </w:p>
    <w:p w14:paraId="373C30C5" w14:textId="77777777" w:rsidR="00E665D4" w:rsidRPr="003066B4" w:rsidRDefault="00E665D4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B. Thiếu sự lãnh đạo của một đảng Mác-xít</w:t>
      </w:r>
    </w:p>
    <w:p w14:paraId="1B27C5BE" w14:textId="77777777" w:rsidR="00E665D4" w:rsidRPr="003066B4" w:rsidRDefault="00E665D4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C. Chưa tập hợp được quần chúng rộng rãi</w:t>
      </w:r>
    </w:p>
    <w:p w14:paraId="5FD9CB22" w14:textId="77777777" w:rsidR="00C47F89" w:rsidRPr="003066B4" w:rsidRDefault="00E665D4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D. Thiếu tổ chức chặt chẽ, lực lượng quá chênh lệch</w:t>
      </w:r>
    </w:p>
    <w:p w14:paraId="4152D1A3" w14:textId="77777777" w:rsidR="00D57DA8" w:rsidRPr="003066B4" w:rsidRDefault="00D57DA8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Câu </w:t>
      </w:r>
      <w:r w:rsidR="00883F77"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37</w:t>
      </w: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Vì sao giai cấp công nhân ngày càng nhận thức rõ được tầm quan trọng của việc đoàn kết các</w:t>
      </w: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giai cấp vô sản trên thế giới?</w:t>
      </w:r>
    </w:p>
    <w:p w14:paraId="21411E7A" w14:textId="77777777" w:rsidR="00D57DA8" w:rsidRPr="003066B4" w:rsidRDefault="00D57DA8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A. Nhận thấy có cùng một kẻ thù chung, đoàn kết mới có sức mạnh</w:t>
      </w:r>
    </w:p>
    <w:p w14:paraId="5A3AF401" w14:textId="77777777" w:rsidR="00D57DA8" w:rsidRPr="003066B4" w:rsidRDefault="00D57DA8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B. Cùng chung lý luận đấu tranh trong cuộc chiến chống giai cấp tư sản, đó là chủ nghĩa Mác</w:t>
      </w:r>
    </w:p>
    <w:p w14:paraId="22AFA15B" w14:textId="77777777" w:rsidR="00D57DA8" w:rsidRPr="003066B4" w:rsidRDefault="00D57DA8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C. Vì cùng chung một mục đích đó là chống lại sự áp bức của chủ nghĩa tư bản</w:t>
      </w:r>
    </w:p>
    <w:p w14:paraId="46CDF57A" w14:textId="77777777" w:rsidR="00D57DA8" w:rsidRPr="003066B4" w:rsidRDefault="00D57DA8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D. Cuộc đấu tranh biểu hiện ý thức tự đứng lên giải phóng mình của vô sản thế giới</w:t>
      </w:r>
    </w:p>
    <w:p w14:paraId="664F25DB" w14:textId="77777777" w:rsidR="00E503F1" w:rsidRPr="003066B4" w:rsidRDefault="00E503F1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38: 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Vì sao việc đánh chiếm pháo đài Ba-xti đã mở đầu cho thắng lợi của cách mạng Pháp?</w:t>
      </w:r>
    </w:p>
    <w:p w14:paraId="056C28EA" w14:textId="77777777" w:rsidR="00E503F1" w:rsidRPr="003066B4" w:rsidRDefault="00E503F1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A. Pháo đài Ba-xti tượng trưng cho uy quyền nhà Vua</w:t>
      </w:r>
    </w:p>
    <w:p w14:paraId="216A5122" w14:textId="77777777" w:rsidR="00E503F1" w:rsidRPr="003066B4" w:rsidRDefault="00E503F1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B. Pháo đài được xây dựng để bảo vệ thành Pa-ri</w:t>
      </w:r>
    </w:p>
    <w:p w14:paraId="06B73AB4" w14:textId="77777777" w:rsidR="00E503F1" w:rsidRPr="003066B4" w:rsidRDefault="00E503F1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C. Pháo đài là nơi giam cầm những người chống chế độ phong kiến</w:t>
      </w:r>
    </w:p>
    <w:p w14:paraId="3E53CB74" w14:textId="77777777" w:rsidR="00E503F1" w:rsidRPr="003066B4" w:rsidRDefault="00E503F1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D. Chế độ quân chủ chuyên chế bị giáng đòn đầu tiên quan trọng, cách mạng bước đầu thắng lợi và tiếp tục phát triển</w:t>
      </w:r>
    </w:p>
    <w:p w14:paraId="2FB10698" w14:textId="72F40503" w:rsidR="001C2032" w:rsidRPr="003066B4" w:rsidRDefault="001C2032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39: 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Quốc tế thứ hai </w:t>
      </w:r>
      <w:r w:rsidR="00246BCE" w:rsidRPr="00C80C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vi-VN"/>
        </w:rPr>
        <w:t>k</w:t>
      </w:r>
      <w:r w:rsidRPr="00246B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vi-VN"/>
        </w:rPr>
        <w:t>hông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có đóng góp nào sau đây?</w:t>
      </w:r>
    </w:p>
    <w:p w14:paraId="3556CCD0" w14:textId="77777777" w:rsidR="001C2032" w:rsidRPr="003066B4" w:rsidRDefault="001C2032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A. Xây dựng một lự</w:t>
      </w:r>
      <w:r w:rsidR="00DE42D4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c lượng quân sự mạnh ở các nước</w:t>
      </w:r>
    </w:p>
    <w:p w14:paraId="5DFC0800" w14:textId="77777777" w:rsidR="001C2032" w:rsidRPr="003066B4" w:rsidRDefault="001C2032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B. Thúc đẩy việc thành lậ</w:t>
      </w:r>
      <w:r w:rsidR="00DE42D4"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p chính phủ vô sản ở nhiều nước</w:t>
      </w:r>
    </w:p>
    <w:p w14:paraId="28CBC9EF" w14:textId="77777777" w:rsidR="001C2032" w:rsidRPr="003066B4" w:rsidRDefault="001C2032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C. Đoàn kết các phong trà</w:t>
      </w:r>
      <w:r w:rsidR="00DE42D4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o đấu tranh ở châu Âu và Bắc Mỹ</w:t>
      </w:r>
    </w:p>
    <w:p w14:paraId="2D0E98D0" w14:textId="77777777" w:rsidR="001C2032" w:rsidRPr="003066B4" w:rsidRDefault="001C2032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D. Làm chậm quá trình</w:t>
      </w:r>
      <w:r w:rsidR="00DE42D4"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chiến tranh đế quốc ở các nước</w:t>
      </w:r>
    </w:p>
    <w:p w14:paraId="240925E0" w14:textId="77777777" w:rsidR="007A7A02" w:rsidRPr="003066B4" w:rsidRDefault="007A7A02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40: 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Đầu thế kỉ XX, Lê-nin đã thành lập một chính đảng do giai cấp công nhân lãnh đạo. Chính đảng này có gì mới so với các tổ chức trước đây?</w:t>
      </w:r>
    </w:p>
    <w:p w14:paraId="0DFED2B4" w14:textId="77777777" w:rsidR="007A7A02" w:rsidRPr="003066B4" w:rsidRDefault="007A7A02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A. Chính đảng của những người lao động Nga</w:t>
      </w:r>
    </w:p>
    <w:p w14:paraId="03E5EC15" w14:textId="77777777" w:rsidR="007A7A02" w:rsidRPr="003066B4" w:rsidRDefault="007A7A02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B. Đấu tranh vì lợi ích của giai cấp vô sản</w:t>
      </w:r>
    </w:p>
    <w:p w14:paraId="269E86F2" w14:textId="77777777" w:rsidR="007A7A02" w:rsidRPr="003066B4" w:rsidRDefault="007A7A02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C. Kết hợp chủ nghĩa Mác với phong trào công nhân</w:t>
      </w:r>
    </w:p>
    <w:p w14:paraId="2AABB6ED" w14:textId="77777777" w:rsidR="00DC2009" w:rsidRPr="003066B4" w:rsidRDefault="007A7A02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D. Lần đầu tiên giai cấp vô sản Nga có chính đảng</w:t>
      </w:r>
    </w:p>
    <w:p w14:paraId="189560BE" w14:textId="3876C09E" w:rsidR="00B13DBD" w:rsidRPr="00C17D51" w:rsidRDefault="00C17D51" w:rsidP="00C17D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 xml:space="preserve">-----------------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>Hết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 xml:space="preserve"> -----------------</w:t>
      </w:r>
    </w:p>
    <w:p w14:paraId="35AD06CE" w14:textId="77777777" w:rsidR="00B74BD7" w:rsidRPr="00201E7A" w:rsidRDefault="00B74BD7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14:paraId="49EAE600" w14:textId="77777777" w:rsidR="00B74BD7" w:rsidRPr="00201E7A" w:rsidRDefault="00B74BD7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14:paraId="53866DAF" w14:textId="77777777" w:rsidR="00B74BD7" w:rsidRPr="00201E7A" w:rsidRDefault="00B74BD7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14:paraId="672AAAB0" w14:textId="77777777" w:rsidR="00B74BD7" w:rsidRPr="00201E7A" w:rsidRDefault="00B74BD7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14:paraId="6AE31327" w14:textId="77777777" w:rsidR="00B74BD7" w:rsidRPr="00201E7A" w:rsidRDefault="00B74BD7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14:paraId="2462AA9E" w14:textId="77777777" w:rsidR="00B74BD7" w:rsidRPr="00201E7A" w:rsidRDefault="00B74BD7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14:paraId="78383527" w14:textId="77777777" w:rsidR="00B74BD7" w:rsidRPr="00201E7A" w:rsidRDefault="00B74BD7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14:paraId="1F5C1D7E" w14:textId="77777777" w:rsidR="00B74BD7" w:rsidRPr="00201E7A" w:rsidRDefault="00B74BD7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14:paraId="2BE43C39" w14:textId="77777777" w:rsidR="00B74BD7" w:rsidRPr="00201E7A" w:rsidRDefault="00B74BD7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14:paraId="1338D8DB" w14:textId="06E3F7DE" w:rsidR="00C874F5" w:rsidRPr="00246BCE" w:rsidRDefault="00246BCE" w:rsidP="00246BCE">
      <w:pPr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>
        <w:br w:type="page"/>
      </w:r>
    </w:p>
    <w:p w14:paraId="5D948053" w14:textId="3CB25C9B" w:rsidR="00C17D51" w:rsidRPr="00833700" w:rsidRDefault="005B6B97" w:rsidP="005B6B9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833700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       </w:t>
      </w:r>
    </w:p>
    <w:tbl>
      <w:tblPr>
        <w:tblStyle w:val="TableGrid1"/>
        <w:tblW w:w="111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560"/>
      </w:tblGrid>
      <w:tr w:rsidR="00C17D51" w:rsidRPr="00C17D51" w14:paraId="4F6D158F" w14:textId="77777777" w:rsidTr="0058763C">
        <w:tc>
          <w:tcPr>
            <w:tcW w:w="3600" w:type="dxa"/>
          </w:tcPr>
          <w:p w14:paraId="3AC6DC27" w14:textId="77777777" w:rsidR="00C17D51" w:rsidRPr="00C80C5F" w:rsidRDefault="00C17D51" w:rsidP="005876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C80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UBND QUẬN LONG BIÊN</w:t>
            </w:r>
          </w:p>
          <w:p w14:paraId="79F8923D" w14:textId="006C2BC4" w:rsidR="00C17D51" w:rsidRPr="00C80C5F" w:rsidRDefault="00C17D51" w:rsidP="0058763C">
            <w:pPr>
              <w:ind w:left="-540"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C80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TRƯỜNG THCS CỰ KHỐI</w:t>
            </w:r>
          </w:p>
          <w:p w14:paraId="500F38B4" w14:textId="0EF0B679" w:rsidR="00C17D51" w:rsidRPr="00C80C5F" w:rsidRDefault="00C17D51" w:rsidP="0058763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560" w:type="dxa"/>
          </w:tcPr>
          <w:p w14:paraId="72FF25AF" w14:textId="77777777" w:rsidR="00C17D51" w:rsidRPr="00C80C5F" w:rsidRDefault="00C17D51" w:rsidP="005876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C80C5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    </w:t>
            </w:r>
            <w:r w:rsidRPr="00C80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ĐỀ KIỂM TRA GIỮA KÌ I MÔN LỊCH SỬ 8 (TRỰC TUYẾN)</w:t>
            </w:r>
          </w:p>
          <w:p w14:paraId="415591AD" w14:textId="77777777" w:rsidR="00C17D51" w:rsidRPr="00C80C5F" w:rsidRDefault="00C17D51" w:rsidP="0058763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80C5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                                 Năm học: 2021 - 2022</w:t>
            </w:r>
          </w:p>
          <w:p w14:paraId="0AC2714B" w14:textId="77777777" w:rsidR="00C17D51" w:rsidRPr="00C80C5F" w:rsidRDefault="00C17D51" w:rsidP="00587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80C5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Thời gian làm bài: 45 phút</w:t>
            </w:r>
          </w:p>
          <w:p w14:paraId="6080FCBF" w14:textId="5F050525" w:rsidR="00C17D51" w:rsidRPr="00C17D51" w:rsidRDefault="00C17D51" w:rsidP="0058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5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                                 </w:t>
            </w:r>
            <w:proofErr w:type="spellStart"/>
            <w:r w:rsidRPr="00C17D51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C1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51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C17D51">
              <w:rPr>
                <w:rFonts w:ascii="Times New Roman" w:hAnsi="Times New Roman" w:cs="Times New Roman"/>
                <w:sz w:val="24"/>
                <w:szCs w:val="24"/>
              </w:rPr>
              <w:t xml:space="preserve"> tra:27/10/2021</w:t>
            </w:r>
          </w:p>
        </w:tc>
      </w:tr>
      <w:tr w:rsidR="00C17D51" w:rsidRPr="00C17D51" w14:paraId="652DF1EF" w14:textId="77777777" w:rsidTr="0058763C">
        <w:tc>
          <w:tcPr>
            <w:tcW w:w="3600" w:type="dxa"/>
          </w:tcPr>
          <w:p w14:paraId="26E0F78D" w14:textId="277A0DED" w:rsidR="00C17D51" w:rsidRPr="00C17D51" w:rsidRDefault="003E2FF4" w:rsidP="0058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927149" wp14:editId="52F65EC9">
                      <wp:simplePos x="0" y="0"/>
                      <wp:positionH relativeFrom="column">
                        <wp:posOffset>402244</wp:posOffset>
                      </wp:positionH>
                      <wp:positionV relativeFrom="paragraph">
                        <wp:posOffset>-222077</wp:posOffset>
                      </wp:positionV>
                      <wp:extent cx="1010045" cy="3429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04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B8CCBB" w14:textId="77777777" w:rsidR="005B6B97" w:rsidRDefault="005B6B97" w:rsidP="005B6B9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Mã đề: 0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31.65pt;margin-top:-17.5pt;width:79.5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" fillcolor="white [3201]" strokecolor="black [3200]" strokeweight="2pt">
                      <v:textbox>
                        <w:txbxContent>
                          <w:p w14:paraId="0AB8CCBB" w14:textId="77777777" w:rsidR="005B6B97" w:rsidRDefault="005B6B97" w:rsidP="005B6B9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Mã đề: 0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60" w:type="dxa"/>
          </w:tcPr>
          <w:p w14:paraId="1F85A594" w14:textId="61196D11" w:rsidR="00C17D51" w:rsidRPr="00C17D51" w:rsidRDefault="00C17D51" w:rsidP="00587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207E5" w14:textId="7B68A06A" w:rsidR="00C17D51" w:rsidRPr="00C80C5F" w:rsidRDefault="005B6B97" w:rsidP="00C17D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700">
        <w:rPr>
          <w:rFonts w:ascii="Times New Roman" w:hAnsi="Times New Roman" w:cs="Times New Roman"/>
          <w:sz w:val="24"/>
          <w:szCs w:val="24"/>
          <w:lang w:val="sv-SE"/>
        </w:rPr>
        <w:t xml:space="preserve">        </w:t>
      </w:r>
      <w:r w:rsidR="00C17D51" w:rsidRPr="00C80C5F">
        <w:rPr>
          <w:rFonts w:ascii="Times New Roman" w:hAnsi="Times New Roman" w:cs="Times New Roman"/>
          <w:b/>
          <w:bCs/>
          <w:sz w:val="24"/>
          <w:szCs w:val="24"/>
        </w:rPr>
        <w:t>ĐỀ BÀI (Thi trắc nghiệm)</w:t>
      </w:r>
    </w:p>
    <w:p w14:paraId="0110246C" w14:textId="50B59E81" w:rsidR="005B6B97" w:rsidRPr="00833700" w:rsidRDefault="00C17D51" w:rsidP="00C17D5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v-SE"/>
        </w:rPr>
      </w:pPr>
      <w:r w:rsidRPr="00C80C5F">
        <w:rPr>
          <w:rFonts w:ascii="Times New Roman" w:hAnsi="Times New Roman" w:cs="Times New Roman"/>
          <w:i/>
          <w:iCs/>
          <w:sz w:val="24"/>
          <w:szCs w:val="24"/>
        </w:rPr>
        <w:t xml:space="preserve">Em hãy chọn phương án đúng nhất của các câu sau:    </w:t>
      </w:r>
    </w:p>
    <w:p w14:paraId="218CE8ED" w14:textId="77777777" w:rsidR="00A364D8" w:rsidRPr="00F53A83" w:rsidRDefault="00A364D8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F53A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Câu </w:t>
      </w:r>
      <w:r w:rsidRPr="00C80C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v-SE" w:eastAsia="vi-VN"/>
        </w:rPr>
        <w:t>1</w:t>
      </w:r>
      <w:r w:rsidRPr="00F53A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</w:t>
      </w:r>
      <w:r w:rsidRPr="00F53A83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Từ thế kỉ XVI, ngành sản xuất nào nổi tiếng nhất ở Anh?</w:t>
      </w:r>
    </w:p>
    <w:p w14:paraId="35D0A184" w14:textId="77777777" w:rsidR="008430EC" w:rsidRPr="00F53A83" w:rsidRDefault="008430EC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8430EC" w:rsidRPr="00F53A83" w:rsidSect="00246BCE">
          <w:type w:val="continuous"/>
          <w:pgSz w:w="11906" w:h="16838"/>
          <w:pgMar w:top="630" w:right="707" w:bottom="1440" w:left="993" w:header="708" w:footer="708" w:gutter="0"/>
          <w:cols w:space="708"/>
          <w:docGrid w:linePitch="360"/>
        </w:sectPr>
      </w:pPr>
    </w:p>
    <w:p w14:paraId="1FD1217E" w14:textId="77777777" w:rsidR="00A364D8" w:rsidRPr="00134DDB" w:rsidRDefault="00A364D8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Sản xuất thủ công nghiệp</w:t>
      </w:r>
    </w:p>
    <w:p w14:paraId="34FE9EC3" w14:textId="77777777" w:rsidR="00A364D8" w:rsidRPr="00134DDB" w:rsidRDefault="008430EC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1E7A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A364D8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. Sản xuất nông nghiệp</w:t>
      </w:r>
    </w:p>
    <w:p w14:paraId="271D7D54" w14:textId="77777777" w:rsidR="00A364D8" w:rsidRPr="00134DDB" w:rsidRDefault="008430EC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A364D8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. Sản xuất và chế biến thủy tinh</w:t>
      </w:r>
    </w:p>
    <w:p w14:paraId="315DB4DE" w14:textId="77777777" w:rsidR="00A364D8" w:rsidRPr="00134DDB" w:rsidRDefault="00A364D8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1E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 xml:space="preserve">D. </w:t>
      </w:r>
      <w:r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Sản xuất len dạ</w:t>
      </w:r>
    </w:p>
    <w:p w14:paraId="72F068B6" w14:textId="77777777" w:rsidR="008430EC" w:rsidRPr="00134DDB" w:rsidRDefault="008430EC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8430EC" w:rsidRPr="00134DDB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0BEDF393" w14:textId="77777777" w:rsidR="00723081" w:rsidRPr="00F53A83" w:rsidRDefault="00723081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F53A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2: </w:t>
      </w:r>
      <w:r w:rsidRPr="00F53A83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Sau cách mạng tư sản Anh, quyền lợi tập trung ở giai cấp nào?</w:t>
      </w:r>
    </w:p>
    <w:p w14:paraId="42A5FFC8" w14:textId="77777777" w:rsidR="00DC49A6" w:rsidRPr="00F53A83" w:rsidRDefault="00DC49A6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DC49A6" w:rsidRPr="00F53A83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75526A07" w14:textId="77777777" w:rsidR="00723081" w:rsidRPr="00134DDB" w:rsidRDefault="00723081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Quý tộc mới và địa chủ phong kiến</w:t>
      </w:r>
    </w:p>
    <w:p w14:paraId="75BA8E98" w14:textId="77777777" w:rsidR="00723081" w:rsidRPr="00134DDB" w:rsidRDefault="00DC49A6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723081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. Tư sản và nông dân</w:t>
      </w:r>
    </w:p>
    <w:p w14:paraId="10FD4765" w14:textId="77777777" w:rsidR="00723081" w:rsidRPr="00134DDB" w:rsidRDefault="00DC49A6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lastRenderedPageBreak/>
        <w:t>B</w:t>
      </w:r>
      <w:r w:rsidR="00723081"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. Quý tộc mới và tư sản</w:t>
      </w:r>
    </w:p>
    <w:p w14:paraId="5FA8B000" w14:textId="77777777" w:rsidR="00723081" w:rsidRPr="00134DDB" w:rsidRDefault="00723081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D. Quý tộc mới, nhân dân</w:t>
      </w:r>
    </w:p>
    <w:p w14:paraId="6574E6AF" w14:textId="77777777" w:rsidR="00DC49A6" w:rsidRPr="00134DDB" w:rsidRDefault="00DC49A6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DC49A6" w:rsidRPr="00134DDB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50C2BCFC" w14:textId="77777777" w:rsidR="00723081" w:rsidRPr="00F53A83" w:rsidRDefault="00723081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F53A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3: </w:t>
      </w:r>
      <w:r w:rsidRPr="00F53A83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Quý tộc mới lãnh đạo cuộc cách mạng tư sản nào?</w:t>
      </w:r>
    </w:p>
    <w:p w14:paraId="59D90196" w14:textId="77777777" w:rsidR="00D950DC" w:rsidRPr="00F53A83" w:rsidRDefault="00D950DC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sectPr w:rsidR="00D950DC" w:rsidRPr="00F53A83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751EC2DD" w14:textId="77777777" w:rsidR="00723081" w:rsidRPr="00134DDB" w:rsidRDefault="00723081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lastRenderedPageBreak/>
        <w:t>A. Cách mạng</w:t>
      </w:r>
      <w:r w:rsidR="00864D0B"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 xml:space="preserve"> tư sản</w:t>
      </w:r>
      <w:r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 xml:space="preserve"> Anh</w:t>
      </w:r>
    </w:p>
    <w:p w14:paraId="38267D4A" w14:textId="77777777" w:rsidR="00723081" w:rsidRPr="00134DDB" w:rsidRDefault="00D950DC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723081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. Cách mạng</w:t>
      </w:r>
      <w:r w:rsidR="00864D0B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tư sản Pháp</w:t>
      </w:r>
    </w:p>
    <w:p w14:paraId="37A15407" w14:textId="77777777" w:rsidR="00723081" w:rsidRPr="00134DDB" w:rsidRDefault="00D950DC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723081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Cách mạng </w:t>
      </w:r>
      <w:r w:rsidR="008E4B27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tư sản Mĩ</w:t>
      </w:r>
    </w:p>
    <w:p w14:paraId="432169B5" w14:textId="77777777" w:rsidR="00723081" w:rsidRPr="00201E7A" w:rsidRDefault="00723081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1E7A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D. </w:t>
      </w:r>
      <w:r w:rsidR="00154F3B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Cách mạng Hà Lan</w:t>
      </w:r>
    </w:p>
    <w:p w14:paraId="73E1246F" w14:textId="77777777" w:rsidR="00D950DC" w:rsidRPr="00134DDB" w:rsidRDefault="00D950DC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D950DC" w:rsidRPr="00134DDB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1F3FB4CE" w14:textId="77777777" w:rsidR="00E9227E" w:rsidRPr="00F53A83" w:rsidRDefault="00E9227E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F53A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4: </w:t>
      </w:r>
      <w:r w:rsidRPr="00F53A83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Trước cách mạng, xã hội Pháp gồm những đẳng cấp nào?</w:t>
      </w:r>
    </w:p>
    <w:p w14:paraId="6A080DB0" w14:textId="77777777" w:rsidR="00A02993" w:rsidRPr="00F53A83" w:rsidRDefault="00A02993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A02993" w:rsidRPr="00F53A83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52020462" w14:textId="77777777" w:rsidR="00E9227E" w:rsidRPr="00134DDB" w:rsidRDefault="008950B7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A. </w:t>
      </w:r>
      <w:r w:rsidR="00E9227E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Quý tộ</w:t>
      </w:r>
      <w:r w:rsidR="00154F3B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c, tăng lữ, nông dân</w:t>
      </w:r>
    </w:p>
    <w:p w14:paraId="326F0F93" w14:textId="77777777" w:rsidR="00E9227E" w:rsidRPr="00134DDB" w:rsidRDefault="00A02993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C</w:t>
      </w:r>
      <w:r w:rsidR="008950B7"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 xml:space="preserve">. </w:t>
      </w:r>
      <w:r w:rsidR="00E9227E"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Qu</w:t>
      </w:r>
      <w:r w:rsidR="00154F3B"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ý tộc, tăng lữ, đẳng cấp thứ ba</w:t>
      </w:r>
    </w:p>
    <w:p w14:paraId="69B54A6C" w14:textId="77777777" w:rsidR="00E9227E" w:rsidRPr="00134DDB" w:rsidRDefault="00A02993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8950B7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</w:t>
      </w:r>
      <w:r w:rsidR="00154F3B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Quý tộc, tăng lữ, tư sản</w:t>
      </w:r>
    </w:p>
    <w:p w14:paraId="6AF51122" w14:textId="77777777" w:rsidR="00E9227E" w:rsidRPr="00134DDB" w:rsidRDefault="008950B7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D. </w:t>
      </w:r>
      <w:r w:rsidR="00E9227E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Tư s</w:t>
      </w:r>
      <w:r w:rsidR="00154F3B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ản, nông dân, các tầng lớp khác</w:t>
      </w:r>
    </w:p>
    <w:p w14:paraId="569F47E0" w14:textId="77777777" w:rsidR="00A02993" w:rsidRPr="00134DDB" w:rsidRDefault="00A02993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bdr w:val="none" w:sz="0" w:space="0" w:color="auto" w:frame="1"/>
        </w:rPr>
        <w:sectPr w:rsidR="00A02993" w:rsidRPr="00134DDB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37954666" w14:textId="77777777" w:rsidR="00F960C9" w:rsidRPr="00F53A83" w:rsidRDefault="00F960C9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F53A83">
        <w:rPr>
          <w:rStyle w:val="Strong"/>
          <w:bdr w:val="none" w:sz="0" w:space="0" w:color="auto" w:frame="1"/>
        </w:rPr>
        <w:lastRenderedPageBreak/>
        <w:t>Câu 5</w:t>
      </w:r>
      <w:r w:rsidRPr="00F53A83">
        <w:rPr>
          <w:b/>
        </w:rPr>
        <w:t>: Ở Pháp vào thế kỉ XVIII nổi lên ba nhà tư tưởng lớn, đó là những ai?</w:t>
      </w:r>
    </w:p>
    <w:p w14:paraId="74BA91B7" w14:textId="77777777" w:rsidR="0048658B" w:rsidRPr="00F53A83" w:rsidRDefault="0048658B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  <w:sectPr w:rsidR="0048658B" w:rsidRPr="00F53A83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34751171" w14:textId="77777777" w:rsidR="00F960C9" w:rsidRPr="00134DDB" w:rsidRDefault="00F960C9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fr-FR"/>
        </w:rPr>
      </w:pPr>
      <w:r w:rsidRPr="00134DDB">
        <w:lastRenderedPageBreak/>
        <w:t>A. Mông-te-xki-ơ, Vôn-te, Phu-ri-ê</w:t>
      </w:r>
    </w:p>
    <w:p w14:paraId="0A2AEE8D" w14:textId="77777777" w:rsidR="00F960C9" w:rsidRPr="00134DDB" w:rsidRDefault="0048658B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fr-FR"/>
        </w:rPr>
      </w:pPr>
      <w:r w:rsidRPr="00134DDB">
        <w:rPr>
          <w:lang w:val="fr-FR"/>
        </w:rPr>
        <w:t>C</w:t>
      </w:r>
      <w:r w:rsidR="00F960C9" w:rsidRPr="00134DDB">
        <w:t>. Phu-ri-ê, Ô-oen, Vôn-te</w:t>
      </w:r>
    </w:p>
    <w:p w14:paraId="2C0E4A2D" w14:textId="093A9149" w:rsidR="00F960C9" w:rsidRPr="00134DDB" w:rsidRDefault="0048658B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fr-FR"/>
        </w:rPr>
      </w:pPr>
      <w:r w:rsidRPr="00134DDB">
        <w:rPr>
          <w:lang w:val="fr-FR"/>
        </w:rPr>
        <w:lastRenderedPageBreak/>
        <w:t>B</w:t>
      </w:r>
      <w:r w:rsidR="00F960C9" w:rsidRPr="00134DDB">
        <w:t xml:space="preserve">. Vôn-te, </w:t>
      </w:r>
      <w:r w:rsidR="00F633AD" w:rsidRPr="00433ED4">
        <w:rPr>
          <w:lang w:val="fr-FR"/>
        </w:rPr>
        <w:t>Phu-ri-ê</w:t>
      </w:r>
      <w:r w:rsidR="00F960C9" w:rsidRPr="00134DDB">
        <w:t>, Mông-te-xki-ơ</w:t>
      </w:r>
    </w:p>
    <w:p w14:paraId="3B40679B" w14:textId="77777777" w:rsidR="00F960C9" w:rsidRPr="00134DDB" w:rsidRDefault="00F960C9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fr-FR"/>
        </w:rPr>
      </w:pPr>
      <w:r w:rsidRPr="00134DDB">
        <w:t>D</w:t>
      </w:r>
      <w:r w:rsidR="0048658B" w:rsidRPr="00134DDB">
        <w:t>. Mông-te-xki-ơ, Vôn-te, Rút-xô</w:t>
      </w:r>
    </w:p>
    <w:p w14:paraId="30D3752F" w14:textId="77777777" w:rsidR="0048658B" w:rsidRPr="00134DDB" w:rsidRDefault="0048658B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48658B" w:rsidRPr="00134DDB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3B4357AD" w14:textId="77777777" w:rsidR="004E75B4" w:rsidRPr="004E75B4" w:rsidRDefault="004E75B4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F53A8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6</w:t>
      </w:r>
      <w:r w:rsidRPr="004E75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 </w:t>
      </w:r>
      <w:r w:rsidRPr="004E75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Sự kiện</w:t>
      </w:r>
      <w:r w:rsidR="00E66066" w:rsidRPr="00F53A83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nào đã</w:t>
      </w:r>
      <w:r w:rsidRPr="004E75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mở đầu</w:t>
      </w:r>
      <w:r w:rsidR="00E66066" w:rsidRPr="00F53A83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cho</w:t>
      </w:r>
      <w:r w:rsidRPr="004E75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cách mạng</w:t>
      </w:r>
      <w:r w:rsidR="00E66066" w:rsidRPr="00F53A83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tư sản Pháp?</w:t>
      </w:r>
    </w:p>
    <w:p w14:paraId="21876C41" w14:textId="77777777" w:rsidR="00CB73EF" w:rsidRPr="00F53A83" w:rsidRDefault="00CB73EF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CB73EF" w:rsidRPr="00F53A83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6350BC5F" w14:textId="77777777" w:rsidR="004E75B4" w:rsidRPr="004E75B4" w:rsidRDefault="004E75B4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A. </w:t>
      </w:r>
      <w:r w:rsidRPr="004E75B4">
        <w:rPr>
          <w:rFonts w:ascii="Times New Roman" w:eastAsia="Times New Roman" w:hAnsi="Times New Roman" w:cs="Times New Roman"/>
          <w:sz w:val="24"/>
          <w:szCs w:val="24"/>
          <w:lang w:eastAsia="vi-VN"/>
        </w:rPr>
        <w:t>Hội nghị ba đẳng cấp được họp</w:t>
      </w:r>
    </w:p>
    <w:p w14:paraId="2B5782A5" w14:textId="77777777" w:rsidR="004E75B4" w:rsidRPr="004E75B4" w:rsidRDefault="00CB73EF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1E7A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4E75B4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. </w:t>
      </w:r>
      <w:r w:rsidR="002623FD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Thông qua Hiến pháp</w:t>
      </w:r>
    </w:p>
    <w:p w14:paraId="573BD0A0" w14:textId="77777777" w:rsidR="004E75B4" w:rsidRPr="004E75B4" w:rsidRDefault="00CB73EF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lastRenderedPageBreak/>
        <w:t>B</w:t>
      </w:r>
      <w:r w:rsidR="004E75B4"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 xml:space="preserve">. </w:t>
      </w:r>
      <w:r w:rsidR="004E75B4" w:rsidRPr="004E75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Nh</w:t>
      </w:r>
      <w:r w:rsidR="002623FD"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ân dân tấn công pháo đài Ba-xti</w:t>
      </w:r>
    </w:p>
    <w:p w14:paraId="2CBF7E6A" w14:textId="77777777" w:rsidR="004E75B4" w:rsidRPr="004E75B4" w:rsidRDefault="004E75B4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D. </w:t>
      </w:r>
      <w:r w:rsidR="002623FD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Hội đồng dân tộc thành lập</w:t>
      </w:r>
    </w:p>
    <w:p w14:paraId="49617EC0" w14:textId="77777777" w:rsidR="00CB73EF" w:rsidRPr="00134DDB" w:rsidRDefault="00CB73EF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bdr w:val="none" w:sz="0" w:space="0" w:color="auto" w:frame="1"/>
        </w:rPr>
        <w:sectPr w:rsidR="00CB73EF" w:rsidRPr="00134DDB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3C486836" w14:textId="77777777" w:rsidR="00444B8B" w:rsidRPr="00F53A83" w:rsidRDefault="00444B8B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F53A83">
        <w:rPr>
          <w:rStyle w:val="Strong"/>
          <w:bdr w:val="none" w:sz="0" w:space="0" w:color="auto" w:frame="1"/>
        </w:rPr>
        <w:lastRenderedPageBreak/>
        <w:t>Câu 7</w:t>
      </w:r>
      <w:r w:rsidRPr="00F53A83">
        <w:rPr>
          <w:b/>
        </w:rPr>
        <w:t>: Phát minh đầu tiên đánh dấu cuộc cách mạng công nghiệp ở Anh thuộc ngành nào?</w:t>
      </w:r>
    </w:p>
    <w:p w14:paraId="40D2BF00" w14:textId="77777777" w:rsidR="00B67874" w:rsidRPr="00F53A83" w:rsidRDefault="00B67874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  <w:sectPr w:rsidR="00B67874" w:rsidRPr="00F53A83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6FF6459A" w14:textId="77777777" w:rsidR="00444B8B" w:rsidRPr="00134DDB" w:rsidRDefault="00444B8B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lastRenderedPageBreak/>
        <w:t>A. Công nghiệp nặng</w:t>
      </w:r>
    </w:p>
    <w:p w14:paraId="55D926A5" w14:textId="77777777" w:rsidR="00444B8B" w:rsidRPr="00134DDB" w:rsidRDefault="00B67874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t>C</w:t>
      </w:r>
      <w:r w:rsidR="00444B8B" w:rsidRPr="00134DDB">
        <w:t>. Dệt</w:t>
      </w:r>
    </w:p>
    <w:p w14:paraId="06AC71F8" w14:textId="77777777" w:rsidR="00444B8B" w:rsidRPr="00134DDB" w:rsidRDefault="00B67874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201E7A">
        <w:lastRenderedPageBreak/>
        <w:t>B</w:t>
      </w:r>
      <w:r w:rsidR="00444B8B" w:rsidRPr="00134DDB">
        <w:t>. Công nghiệp nhẹ</w:t>
      </w:r>
    </w:p>
    <w:p w14:paraId="209CEB65" w14:textId="77777777" w:rsidR="00444B8B" w:rsidRPr="00201E7A" w:rsidRDefault="00444B8B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t>D. Thương mại</w:t>
      </w:r>
    </w:p>
    <w:p w14:paraId="3EFF534A" w14:textId="77777777" w:rsidR="00B67874" w:rsidRPr="00134DDB" w:rsidRDefault="00B67874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bdr w:val="none" w:sz="0" w:space="0" w:color="auto" w:frame="1"/>
        </w:rPr>
        <w:sectPr w:rsidR="00B67874" w:rsidRPr="00134DDB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642B104D" w14:textId="15F1A795" w:rsidR="00E021E8" w:rsidRPr="00C80C5F" w:rsidRDefault="00E021E8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F53A83">
        <w:rPr>
          <w:rStyle w:val="Strong"/>
          <w:bdr w:val="none" w:sz="0" w:space="0" w:color="auto" w:frame="1"/>
        </w:rPr>
        <w:lastRenderedPageBreak/>
        <w:t xml:space="preserve">Câu </w:t>
      </w:r>
      <w:r w:rsidRPr="00C80C5F">
        <w:rPr>
          <w:rStyle w:val="Strong"/>
          <w:bdr w:val="none" w:sz="0" w:space="0" w:color="auto" w:frame="1"/>
        </w:rPr>
        <w:t>8</w:t>
      </w:r>
      <w:r w:rsidRPr="00F53A83">
        <w:rPr>
          <w:b/>
        </w:rPr>
        <w:t>: Ac-crai-tơ đã phát minh ra</w:t>
      </w:r>
      <w:r w:rsidR="00246BCE" w:rsidRPr="00C80C5F">
        <w:rPr>
          <w:b/>
        </w:rPr>
        <w:t xml:space="preserve"> cái gì?</w:t>
      </w:r>
    </w:p>
    <w:p w14:paraId="631D52AE" w14:textId="77777777" w:rsidR="00831717" w:rsidRPr="00F53A83" w:rsidRDefault="00831717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  <w:sectPr w:rsidR="00831717" w:rsidRPr="00F53A83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76F9CEF3" w14:textId="77777777" w:rsidR="00E021E8" w:rsidRPr="00134DDB" w:rsidRDefault="00E021E8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lastRenderedPageBreak/>
        <w:t>A. Máy dệt chạy bằng sức nước</w:t>
      </w:r>
    </w:p>
    <w:p w14:paraId="68853623" w14:textId="77777777" w:rsidR="00E021E8" w:rsidRPr="00134DDB" w:rsidRDefault="00831717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t>C</w:t>
      </w:r>
      <w:r w:rsidR="00E021E8" w:rsidRPr="00134DDB">
        <w:t>. Máy kéo sợi chạy bằng sức nước</w:t>
      </w:r>
    </w:p>
    <w:p w14:paraId="597AD247" w14:textId="77777777" w:rsidR="00E021E8" w:rsidRPr="00134DDB" w:rsidRDefault="00831717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201E7A">
        <w:lastRenderedPageBreak/>
        <w:t>B</w:t>
      </w:r>
      <w:r w:rsidR="00E021E8" w:rsidRPr="00134DDB">
        <w:t>. Máy hơi nước</w:t>
      </w:r>
    </w:p>
    <w:p w14:paraId="57E1C768" w14:textId="77777777" w:rsidR="00444B8B" w:rsidRPr="00134DDB" w:rsidRDefault="00E021E8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t>D. Máy kéo sợi</w:t>
      </w:r>
    </w:p>
    <w:p w14:paraId="0BABC3EA" w14:textId="77777777" w:rsidR="00831717" w:rsidRPr="00134DDB" w:rsidRDefault="00831717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831717" w:rsidRPr="00134DDB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5787A765" w14:textId="77777777" w:rsidR="00E021E8" w:rsidRPr="004128A0" w:rsidRDefault="00E021E8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9: Sau cách mạng công nghiệp, nước nào được mệnh danh là </w:t>
      </w:r>
      <w:r w:rsidRPr="004128A0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“Công xưởng của thế giới”?</w:t>
      </w:r>
    </w:p>
    <w:p w14:paraId="0A2DC129" w14:textId="77777777" w:rsidR="00831717" w:rsidRPr="004128A0" w:rsidRDefault="00831717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831717" w:rsidRPr="004128A0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1857F1DA" w14:textId="77777777" w:rsidR="00E021E8" w:rsidRPr="00134DDB" w:rsidRDefault="00E021E8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Pháp </w:t>
      </w:r>
    </w:p>
    <w:p w14:paraId="00E5F544" w14:textId="77777777" w:rsidR="00E021E8" w:rsidRPr="00134DDB" w:rsidRDefault="00E021E8" w:rsidP="00B45624">
      <w:pPr>
        <w:shd w:val="clear" w:color="auto" w:fill="FFFFFF"/>
        <w:spacing w:after="0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lastRenderedPageBreak/>
        <w:t>B. Anh </w:t>
      </w:r>
    </w:p>
    <w:p w14:paraId="10FEE69B" w14:textId="77777777" w:rsidR="00E021E8" w:rsidRPr="00134DDB" w:rsidRDefault="00E021E8" w:rsidP="00B45624">
      <w:pPr>
        <w:shd w:val="clear" w:color="auto" w:fill="FFFFFF"/>
        <w:spacing w:after="0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C. Đức </w:t>
      </w:r>
    </w:p>
    <w:p w14:paraId="1DE184EE" w14:textId="77777777" w:rsidR="00E021E8" w:rsidRPr="00134DDB" w:rsidRDefault="00E021E8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D. I-ta-li-a</w:t>
      </w:r>
    </w:p>
    <w:p w14:paraId="6FB55B6A" w14:textId="77777777" w:rsidR="00831717" w:rsidRPr="00134DDB" w:rsidRDefault="00831717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831717" w:rsidRPr="00134DDB" w:rsidSect="0072124A">
          <w:type w:val="continuous"/>
          <w:pgSz w:w="11906" w:h="16838"/>
          <w:pgMar w:top="1440" w:right="707" w:bottom="1440" w:left="993" w:header="708" w:footer="708" w:gutter="0"/>
          <w:cols w:num="4" w:space="709"/>
          <w:docGrid w:linePitch="360"/>
        </w:sectPr>
      </w:pPr>
    </w:p>
    <w:p w14:paraId="1B80D581" w14:textId="77777777" w:rsidR="00FD1B0F" w:rsidRPr="004128A0" w:rsidRDefault="00FD1B0F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</w:t>
      </w:r>
      <w:r w:rsidR="00231EFF"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âu 10</w:t>
      </w:r>
      <w:r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</w:t>
      </w:r>
      <w:r w:rsidRPr="004128A0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Đồng minh những người cộng sản là tổ chức của giai cấp nào?</w:t>
      </w:r>
    </w:p>
    <w:p w14:paraId="388B6598" w14:textId="77777777" w:rsidR="00644318" w:rsidRPr="004128A0" w:rsidRDefault="00644318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sectPr w:rsidR="00644318" w:rsidRPr="004128A0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56C546BE" w14:textId="77777777" w:rsidR="00FD1B0F" w:rsidRPr="00134DDB" w:rsidRDefault="00FD1B0F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lastRenderedPageBreak/>
        <w:t>A. Vô sản quốc tế</w:t>
      </w:r>
    </w:p>
    <w:p w14:paraId="6937CEA6" w14:textId="77777777" w:rsidR="00FD1B0F" w:rsidRPr="00134DDB" w:rsidRDefault="00644318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FD1B0F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. Tư sản Đức</w:t>
      </w:r>
    </w:p>
    <w:p w14:paraId="1CFF982A" w14:textId="77777777" w:rsidR="00FD1B0F" w:rsidRPr="00134DDB" w:rsidRDefault="00644318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1E7A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FD1B0F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. Quý tộc Pháp</w:t>
      </w:r>
    </w:p>
    <w:p w14:paraId="147D3F47" w14:textId="77777777" w:rsidR="00FD1B0F" w:rsidRPr="00201E7A" w:rsidRDefault="00FD1B0F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D. </w:t>
      </w:r>
      <w:r w:rsidR="00644318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Nông dân quốc tế</w:t>
      </w:r>
    </w:p>
    <w:p w14:paraId="23F14D3A" w14:textId="77777777" w:rsidR="00644318" w:rsidRPr="00134DDB" w:rsidRDefault="00644318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bdr w:val="none" w:sz="0" w:space="0" w:color="auto" w:frame="1"/>
        </w:rPr>
        <w:sectPr w:rsidR="00644318" w:rsidRPr="00134DDB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7B2C7A04" w14:textId="77777777" w:rsidR="00D27192" w:rsidRPr="004128A0" w:rsidRDefault="00D27192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4128A0">
        <w:rPr>
          <w:rStyle w:val="Strong"/>
          <w:bdr w:val="none" w:sz="0" w:space="0" w:color="auto" w:frame="1"/>
        </w:rPr>
        <w:lastRenderedPageBreak/>
        <w:t>Câu 11</w:t>
      </w:r>
      <w:r w:rsidRPr="004128A0">
        <w:rPr>
          <w:b/>
        </w:rPr>
        <w:t>: Hội Liên Hiệp Lao động Quốc tế – Quốc tế thứ nhất thành lập tại đâu?</w:t>
      </w:r>
    </w:p>
    <w:p w14:paraId="7451E462" w14:textId="77777777" w:rsidR="00A13E4F" w:rsidRPr="004128A0" w:rsidRDefault="00A13E4F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  <w:sectPr w:rsidR="00A13E4F" w:rsidRPr="004128A0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04B38A67" w14:textId="77777777" w:rsidR="00D27192" w:rsidRPr="00134DDB" w:rsidRDefault="00D27192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lastRenderedPageBreak/>
        <w:t>A. Pháp</w:t>
      </w:r>
    </w:p>
    <w:p w14:paraId="76D13C33" w14:textId="77777777" w:rsidR="00D27192" w:rsidRPr="00134DDB" w:rsidRDefault="00D27192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lastRenderedPageBreak/>
        <w:t>B. Đức</w:t>
      </w:r>
    </w:p>
    <w:p w14:paraId="53FF65DD" w14:textId="77777777" w:rsidR="00D27192" w:rsidRPr="00134DDB" w:rsidRDefault="00D27192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lastRenderedPageBreak/>
        <w:t>C. Mĩ</w:t>
      </w:r>
    </w:p>
    <w:p w14:paraId="07F3BA83" w14:textId="77777777" w:rsidR="00D27192" w:rsidRPr="00134DDB" w:rsidRDefault="00D27192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6E0154">
        <w:lastRenderedPageBreak/>
        <w:t>D</w:t>
      </w:r>
      <w:r w:rsidRPr="00134DDB">
        <w:t>. Anh</w:t>
      </w:r>
    </w:p>
    <w:p w14:paraId="2C46E44B" w14:textId="77777777" w:rsidR="00A13E4F" w:rsidRPr="00134DDB" w:rsidRDefault="00A13E4F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bdr w:val="none" w:sz="0" w:space="0" w:color="auto" w:frame="1"/>
        </w:rPr>
        <w:sectPr w:rsidR="00A13E4F" w:rsidRPr="00134DDB" w:rsidSect="0072124A">
          <w:type w:val="continuous"/>
          <w:pgSz w:w="11906" w:h="16838"/>
          <w:pgMar w:top="1440" w:right="707" w:bottom="1440" w:left="993" w:header="708" w:footer="708" w:gutter="0"/>
          <w:cols w:num="4" w:space="709"/>
          <w:docGrid w:linePitch="360"/>
        </w:sectPr>
      </w:pPr>
    </w:p>
    <w:p w14:paraId="36B0EDA2" w14:textId="77777777" w:rsidR="00D27192" w:rsidRPr="004128A0" w:rsidRDefault="00D27192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4128A0">
        <w:rPr>
          <w:rStyle w:val="Strong"/>
          <w:bdr w:val="none" w:sz="0" w:space="0" w:color="auto" w:frame="1"/>
        </w:rPr>
        <w:lastRenderedPageBreak/>
        <w:t>Câu 12</w:t>
      </w:r>
      <w:r w:rsidRPr="004128A0">
        <w:rPr>
          <w:b/>
        </w:rPr>
        <w:t>: Quốc Tế thứ nhất truyền bá học thuyết của</w:t>
      </w:r>
      <w:r w:rsidR="00A13E4F" w:rsidRPr="004128A0">
        <w:rPr>
          <w:b/>
        </w:rPr>
        <w:t xml:space="preserve"> ai?</w:t>
      </w:r>
    </w:p>
    <w:p w14:paraId="3C993844" w14:textId="77777777" w:rsidR="008143F5" w:rsidRPr="004128A0" w:rsidRDefault="008143F5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  <w:sectPr w:rsidR="008143F5" w:rsidRPr="004128A0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5D106F6E" w14:textId="77777777" w:rsidR="00D27192" w:rsidRPr="00134DDB" w:rsidRDefault="00D27192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lastRenderedPageBreak/>
        <w:t>A. Mác</w:t>
      </w:r>
    </w:p>
    <w:p w14:paraId="5A8FA9EC" w14:textId="77777777" w:rsidR="00D27192" w:rsidRPr="00134DDB" w:rsidRDefault="00D27192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lastRenderedPageBreak/>
        <w:t>B. Ănghen</w:t>
      </w:r>
    </w:p>
    <w:p w14:paraId="5476B034" w14:textId="77777777" w:rsidR="00D27192" w:rsidRPr="00134DDB" w:rsidRDefault="00D27192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lastRenderedPageBreak/>
        <w:t>C. Lênin</w:t>
      </w:r>
    </w:p>
    <w:p w14:paraId="6852A330" w14:textId="77777777" w:rsidR="00D27192" w:rsidRPr="00134DDB" w:rsidRDefault="00D27192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lastRenderedPageBreak/>
        <w:t xml:space="preserve">D. </w:t>
      </w:r>
      <w:r w:rsidR="000F0399" w:rsidRPr="00134DDB">
        <w:t>Rút-xô</w:t>
      </w:r>
    </w:p>
    <w:p w14:paraId="454B62A5" w14:textId="77777777" w:rsidR="008143F5" w:rsidRPr="00C80C5F" w:rsidRDefault="008143F5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8143F5" w:rsidRPr="00C80C5F" w:rsidSect="0072124A">
          <w:type w:val="continuous"/>
          <w:pgSz w:w="11906" w:h="16838"/>
          <w:pgMar w:top="1440" w:right="707" w:bottom="1440" w:left="993" w:header="708" w:footer="708" w:gutter="0"/>
          <w:cols w:num="4" w:space="709"/>
          <w:docGrid w:linePitch="360"/>
        </w:sectPr>
      </w:pPr>
    </w:p>
    <w:p w14:paraId="02CC1076" w14:textId="77777777" w:rsidR="00C80C5F" w:rsidRPr="003066B4" w:rsidRDefault="00C80C5F" w:rsidP="00C80C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 xml:space="preserve">Câu </w:t>
      </w:r>
      <w:r w:rsidRPr="00C80C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13</w:t>
      </w:r>
      <w:r w:rsidRPr="003066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 </w:t>
      </w:r>
      <w:r w:rsidRPr="003066B4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Nguyên nhân chủ yếu dẫn đến cuộc khởi nghĩa ngày 18/03/1971 của nhân dân Pa-ri là gì?</w:t>
      </w:r>
    </w:p>
    <w:p w14:paraId="40ACD7AC" w14:textId="3443FE6C" w:rsidR="00C80C5F" w:rsidRPr="003066B4" w:rsidRDefault="00C80C5F" w:rsidP="00C80C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80C5F">
        <w:rPr>
          <w:rFonts w:ascii="Times New Roman" w:eastAsia="Times New Roman" w:hAnsi="Times New Roman" w:cs="Times New Roman"/>
          <w:sz w:val="24"/>
          <w:szCs w:val="24"/>
          <w:lang w:eastAsia="vi-VN"/>
        </w:rPr>
        <w:t>A</w:t>
      </w: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. Bất bình trước thái độ hèn nhát của chính phủ tư sản khi bị quân Phổ tấn công.</w:t>
      </w:r>
    </w:p>
    <w:p w14:paraId="41DAAB24" w14:textId="7F595A69" w:rsidR="00C80C5F" w:rsidRPr="003066B4" w:rsidRDefault="00C80C5F" w:rsidP="00C80C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80C5F">
        <w:rPr>
          <w:rFonts w:ascii="Times New Roman" w:eastAsia="Times New Roman" w:hAnsi="Times New Roman" w:cs="Times New Roman"/>
          <w:sz w:val="24"/>
          <w:szCs w:val="24"/>
          <w:lang w:eastAsia="vi-VN"/>
        </w:rPr>
        <w:t>B</w:t>
      </w: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. Chống lại sự đầu hàng phản bội lợi ích dân tộc của tư sản Pháp để bảo vệ tổ quốc.</w:t>
      </w:r>
    </w:p>
    <w:p w14:paraId="36766F34" w14:textId="52B8C1E7" w:rsidR="00C80C5F" w:rsidRPr="00C80C5F" w:rsidRDefault="00C80C5F" w:rsidP="00C80C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C80C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C</w:t>
      </w:r>
      <w:r w:rsidRPr="003066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. Mâu thuẫn gay gắt không thể điều hòa giữa quần chúng nhân dân Pa-ri với chính phủ tư sản.</w:t>
      </w:r>
    </w:p>
    <w:p w14:paraId="7CE44CC1" w14:textId="77777777" w:rsidR="00C80C5F" w:rsidRPr="003066B4" w:rsidRDefault="00C80C5F" w:rsidP="00C80C5F">
      <w:pPr>
        <w:shd w:val="clear" w:color="auto" w:fill="FFFFFF"/>
        <w:tabs>
          <w:tab w:val="left" w:pos="558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3066B4">
        <w:rPr>
          <w:rFonts w:ascii="Times New Roman" w:eastAsia="Times New Roman" w:hAnsi="Times New Roman" w:cs="Times New Roman"/>
          <w:sz w:val="24"/>
          <w:szCs w:val="24"/>
          <w:lang w:eastAsia="vi-VN"/>
        </w:rPr>
        <w:t>D. Chi-e cho quân đánh úp đồi Mông-mác.</w:t>
      </w:r>
      <w:r>
        <w:rPr>
          <w:rFonts w:ascii="Times New Roman" w:eastAsia="Times New Roman" w:hAnsi="Times New Roman" w:cs="Times New Roman"/>
          <w:sz w:val="24"/>
          <w:szCs w:val="24"/>
          <w:lang w:eastAsia="vi-VN"/>
        </w:rPr>
        <w:tab/>
      </w:r>
    </w:p>
    <w:p w14:paraId="49A2BA26" w14:textId="77777777" w:rsidR="00C80C5F" w:rsidRPr="00C80C5F" w:rsidRDefault="00C80C5F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</w:pPr>
    </w:p>
    <w:p w14:paraId="499842F3" w14:textId="77777777" w:rsidR="00156B23" w:rsidRPr="00134DDB" w:rsidRDefault="00156B23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 xml:space="preserve">Câu </w:t>
      </w:r>
      <w:r w:rsidR="00FD333B"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14</w:t>
      </w:r>
      <w:r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 </w:t>
      </w:r>
      <w:r w:rsidRPr="004128A0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Khi quân Phổ chuẩn bị tấn công vào nước Pháp, giai cấp tư sản Pháp thành lập chính phủ lâm</w:t>
      </w: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4128A0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thời với tên gọi là gì?</w:t>
      </w:r>
    </w:p>
    <w:p w14:paraId="714D3F03" w14:textId="77777777" w:rsidR="008143F5" w:rsidRPr="00134DDB" w:rsidRDefault="008143F5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  <w:sectPr w:rsidR="008143F5" w:rsidRPr="00134DDB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3B775505" w14:textId="77777777" w:rsidR="00156B23" w:rsidRPr="00134DDB" w:rsidRDefault="00156B23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Chính phủ Lập quốc</w:t>
      </w:r>
    </w:p>
    <w:p w14:paraId="6C056F44" w14:textId="77777777" w:rsidR="00156B23" w:rsidRPr="00134DDB" w:rsidRDefault="008143F5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C</w:t>
      </w:r>
      <w:r w:rsidR="00156B23"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. Chính phủ Vệ quốc</w:t>
      </w:r>
    </w:p>
    <w:p w14:paraId="278A645D" w14:textId="77777777" w:rsidR="00156B23" w:rsidRPr="00134DDB" w:rsidRDefault="008143F5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1E7A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156B23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. Chính phủ Cứu quốc</w:t>
      </w:r>
    </w:p>
    <w:p w14:paraId="0339038E" w14:textId="77777777" w:rsidR="006559B5" w:rsidRPr="00201E7A" w:rsidRDefault="00156B23" w:rsidP="00B4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1E7A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D. </w:t>
      </w: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Chính phủ yêu nước</w:t>
      </w:r>
    </w:p>
    <w:p w14:paraId="3D4A01CD" w14:textId="77777777" w:rsidR="008143F5" w:rsidRPr="00134DDB" w:rsidRDefault="008143F5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8143F5" w:rsidRPr="00134DDB" w:rsidSect="00C17D51">
          <w:type w:val="continuous"/>
          <w:pgSz w:w="11906" w:h="16838"/>
          <w:pgMar w:top="720" w:right="707" w:bottom="1440" w:left="993" w:header="708" w:footer="708" w:gutter="0"/>
          <w:cols w:num="2" w:space="708"/>
          <w:docGrid w:linePitch="360"/>
        </w:sectPr>
      </w:pPr>
    </w:p>
    <w:p w14:paraId="5B33FD8D" w14:textId="77777777" w:rsidR="00397390" w:rsidRPr="004128A0" w:rsidRDefault="00BD24CB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15</w:t>
      </w:r>
      <w:r w:rsidR="00397390" w:rsidRPr="004128A0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: Đặc điểm của chủ nghĩa đế quốc Đức là gì?</w:t>
      </w:r>
    </w:p>
    <w:p w14:paraId="7492E02A" w14:textId="77777777" w:rsidR="009F3968" w:rsidRPr="004128A0" w:rsidRDefault="009F3968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9F3968" w:rsidRPr="004128A0" w:rsidSect="006E0154">
          <w:type w:val="continuous"/>
          <w:pgSz w:w="11906" w:h="16838"/>
          <w:pgMar w:top="630" w:right="707" w:bottom="1440" w:left="993" w:header="708" w:footer="708" w:gutter="0"/>
          <w:cols w:space="708"/>
          <w:docGrid w:linePitch="360"/>
        </w:sectPr>
      </w:pPr>
    </w:p>
    <w:p w14:paraId="41AE9236" w14:textId="77777777" w:rsidR="00397390" w:rsidRPr="00134DDB" w:rsidRDefault="00397390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Chủ nghĩa thực dân</w:t>
      </w:r>
    </w:p>
    <w:p w14:paraId="612BEB45" w14:textId="77777777" w:rsidR="00397390" w:rsidRPr="00134DDB" w:rsidRDefault="009F3968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397390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. Chủ nghĩa đế quốc</w:t>
      </w:r>
    </w:p>
    <w:p w14:paraId="6CEDA51C" w14:textId="77777777" w:rsidR="00397390" w:rsidRPr="00134DDB" w:rsidRDefault="009F3968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lastRenderedPageBreak/>
        <w:t>B</w:t>
      </w:r>
      <w:r w:rsidR="00397390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. Chủ nghĩa cho vay lãi</w:t>
      </w:r>
    </w:p>
    <w:p w14:paraId="73E4045A" w14:textId="77777777" w:rsidR="00397390" w:rsidRPr="00134DDB" w:rsidRDefault="00397390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D. Chủ nghĩa đế quốc quân phiệt hiếu chiến</w:t>
      </w:r>
    </w:p>
    <w:p w14:paraId="0D87E12B" w14:textId="77777777" w:rsidR="009F3968" w:rsidRPr="00134DDB" w:rsidRDefault="009F3968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9F3968" w:rsidRPr="00134DDB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30D5D476" w14:textId="77777777" w:rsidR="003A4E85" w:rsidRPr="004128A0" w:rsidRDefault="003A4E85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 xml:space="preserve">Câu </w:t>
      </w:r>
      <w:r w:rsidR="00A94922"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16</w:t>
      </w:r>
      <w:r w:rsidRPr="004128A0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: </w:t>
      </w:r>
      <w:r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Cuối thế kỉ XIX – đầu thế kỉ XX</w:t>
      </w:r>
      <w:r w:rsidRPr="004128A0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, Mĩ theo chế độ chính trị nào? </w:t>
      </w:r>
    </w:p>
    <w:p w14:paraId="1644824B" w14:textId="77777777" w:rsidR="007B2CC8" w:rsidRPr="004128A0" w:rsidRDefault="007B2CC8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7B2CC8" w:rsidRPr="004128A0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5D473F67" w14:textId="77777777" w:rsidR="003A4E85" w:rsidRPr="00134DDB" w:rsidRDefault="003A4E85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Cộng hòa</w:t>
      </w:r>
    </w:p>
    <w:p w14:paraId="11582930" w14:textId="77777777" w:rsidR="003A4E85" w:rsidRPr="00134DDB" w:rsidRDefault="007B2CC8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C</w:t>
      </w:r>
      <w:r w:rsidR="003A4E85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. Quân chủ chuyên chế</w:t>
      </w:r>
    </w:p>
    <w:p w14:paraId="7E30D6F3" w14:textId="77777777" w:rsidR="003A4E85" w:rsidRPr="00134DDB" w:rsidRDefault="007B2CC8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1E7A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B</w:t>
      </w:r>
      <w:r w:rsidR="003A4E85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. Quân chủ lập hiến</w:t>
      </w:r>
    </w:p>
    <w:p w14:paraId="32B3112E" w14:textId="77777777" w:rsidR="003A4E85" w:rsidRPr="00134DDB" w:rsidRDefault="003A4E85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D. Phong kiến</w:t>
      </w:r>
    </w:p>
    <w:p w14:paraId="1AA6D094" w14:textId="77777777" w:rsidR="007B2CC8" w:rsidRPr="00134DDB" w:rsidRDefault="007B2CC8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7B2CC8" w:rsidRPr="00134DDB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0C9C8075" w14:textId="77777777" w:rsidR="0009401B" w:rsidRPr="004128A0" w:rsidRDefault="00BD24CB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17</w:t>
      </w:r>
      <w:r w:rsidR="0009401B"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: Cuối thế kỉ XIX – đầu thế kỉ XX, </w:t>
      </w:r>
      <w:r w:rsidR="0009401B" w:rsidRPr="004128A0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quốc gia nào có hệ thống thuộc địa đứng thứ hai thế giới?</w:t>
      </w:r>
    </w:p>
    <w:p w14:paraId="6AF8AEF1" w14:textId="77777777" w:rsidR="002666F5" w:rsidRPr="004128A0" w:rsidRDefault="002666F5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sectPr w:rsidR="002666F5" w:rsidRPr="004128A0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615C345B" w14:textId="77777777" w:rsidR="0009401B" w:rsidRPr="00134DDB" w:rsidRDefault="0009401B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A. Anh </w:t>
      </w:r>
    </w:p>
    <w:p w14:paraId="29517AF9" w14:textId="77777777" w:rsidR="0009401B" w:rsidRPr="00134DDB" w:rsidRDefault="0009401B" w:rsidP="00B45624">
      <w:pPr>
        <w:shd w:val="clear" w:color="auto" w:fill="FFFFFF"/>
        <w:spacing w:after="0"/>
        <w:ind w:left="3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lastRenderedPageBreak/>
        <w:t>B. Pháp </w:t>
      </w:r>
    </w:p>
    <w:p w14:paraId="35E77C39" w14:textId="77777777" w:rsidR="0009401B" w:rsidRPr="00134DDB" w:rsidRDefault="0009401B" w:rsidP="00B45624">
      <w:pPr>
        <w:shd w:val="clear" w:color="auto" w:fill="FFFFFF"/>
        <w:spacing w:after="0"/>
        <w:ind w:left="3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C. Đức </w:t>
      </w:r>
    </w:p>
    <w:p w14:paraId="0C95616A" w14:textId="77777777" w:rsidR="0009401B" w:rsidRPr="00201E7A" w:rsidRDefault="0009401B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1E7A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D. </w:t>
      </w: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Mỹ</w:t>
      </w:r>
    </w:p>
    <w:p w14:paraId="59C6D6A7" w14:textId="77777777" w:rsidR="002666F5" w:rsidRPr="00134DDB" w:rsidRDefault="002666F5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2666F5" w:rsidRPr="00134DDB" w:rsidSect="0072124A">
          <w:type w:val="continuous"/>
          <w:pgSz w:w="11906" w:h="16838"/>
          <w:pgMar w:top="1440" w:right="707" w:bottom="1440" w:left="993" w:header="708" w:footer="708" w:gutter="0"/>
          <w:cols w:num="4" w:space="709"/>
          <w:docGrid w:linePitch="360"/>
        </w:sectPr>
      </w:pPr>
    </w:p>
    <w:p w14:paraId="3C25B8E2" w14:textId="77777777" w:rsidR="003A64DD" w:rsidRPr="004128A0" w:rsidRDefault="003A64DD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18: </w:t>
      </w:r>
      <w:r w:rsidRPr="004128A0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Năm 1913, quốc gia nào đứng vị trí thứ 4 trong sản xuất?</w:t>
      </w:r>
    </w:p>
    <w:p w14:paraId="0E328561" w14:textId="77777777" w:rsidR="002666F5" w:rsidRPr="00201E7A" w:rsidRDefault="002666F5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sectPr w:rsidR="002666F5" w:rsidRPr="00201E7A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43339475" w14:textId="57491EC8" w:rsidR="00BB7016" w:rsidRPr="00433ED4" w:rsidRDefault="00BB7016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vi-VN"/>
        </w:rPr>
        <w:lastRenderedPageBreak/>
        <w:t xml:space="preserve">A. </w:t>
      </w:r>
      <w:proofErr w:type="spellStart"/>
      <w:r w:rsidR="00433E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vi-VN"/>
        </w:rPr>
        <w:t>Pháp</w:t>
      </w:r>
      <w:proofErr w:type="spellEnd"/>
    </w:p>
    <w:p w14:paraId="2CD32B84" w14:textId="3A041656" w:rsidR="00BB7016" w:rsidRPr="00433ED4" w:rsidRDefault="00BB7016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B. </w:t>
      </w:r>
      <w:proofErr w:type="spellStart"/>
      <w:r w:rsidR="00433ED4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>Anh</w:t>
      </w:r>
      <w:proofErr w:type="spellEnd"/>
    </w:p>
    <w:p w14:paraId="3C3926B8" w14:textId="77777777" w:rsidR="00BB7016" w:rsidRPr="00134DDB" w:rsidRDefault="00BB7016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C. </w:t>
      </w:r>
      <w:r w:rsidR="003A64DD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Mĩ </w:t>
      </w:r>
    </w:p>
    <w:p w14:paraId="778F2A6C" w14:textId="77777777" w:rsidR="003A64DD" w:rsidRPr="00201E7A" w:rsidRDefault="00BB7016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201E7A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 xml:space="preserve">D. </w:t>
      </w:r>
      <w:r w:rsidR="003A64DD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Đức</w:t>
      </w:r>
    </w:p>
    <w:p w14:paraId="4A5B594F" w14:textId="77777777" w:rsidR="002666F5" w:rsidRPr="00134DDB" w:rsidRDefault="002666F5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sectPr w:rsidR="002666F5" w:rsidRPr="00134DDB" w:rsidSect="0072124A">
          <w:type w:val="continuous"/>
          <w:pgSz w:w="11906" w:h="16838"/>
          <w:pgMar w:top="1440" w:right="707" w:bottom="1440" w:left="993" w:header="708" w:footer="708" w:gutter="0"/>
          <w:cols w:num="4" w:space="709"/>
          <w:docGrid w:linePitch="360"/>
        </w:sectPr>
      </w:pPr>
    </w:p>
    <w:p w14:paraId="2D7E1114" w14:textId="77777777" w:rsidR="0059799E" w:rsidRPr="004128A0" w:rsidRDefault="005E3EAB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>Câu 19</w:t>
      </w:r>
      <w:r w:rsidR="0059799E"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: Tháng </w:t>
      </w:r>
      <w:r w:rsidR="0059799E" w:rsidRPr="004128A0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6/1905, ở Nga diễn ra sự kiện gì?</w:t>
      </w:r>
    </w:p>
    <w:p w14:paraId="5861FCE3" w14:textId="77777777" w:rsidR="0059799E" w:rsidRPr="00134DDB" w:rsidRDefault="0059799E" w:rsidP="00B45624">
      <w:pPr>
        <w:numPr>
          <w:ilvl w:val="0"/>
          <w:numId w:val="41"/>
        </w:numPr>
        <w:shd w:val="clear" w:color="auto" w:fill="FFFFFF"/>
        <w:spacing w:after="0"/>
        <w:ind w:left="39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Thủy thủ chiến hạm Pô-tem-kin khởi nghĩa</w:t>
      </w:r>
    </w:p>
    <w:p w14:paraId="422F7B63" w14:textId="77777777" w:rsidR="0059799E" w:rsidRPr="00134DDB" w:rsidRDefault="0059799E" w:rsidP="00B45624">
      <w:pPr>
        <w:numPr>
          <w:ilvl w:val="0"/>
          <w:numId w:val="41"/>
        </w:numPr>
        <w:shd w:val="clear" w:color="auto" w:fill="FFFFFF"/>
        <w:spacing w:after="0"/>
        <w:ind w:left="39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Cuộc chiến anh dũng ở Mat-xcơ-va</w:t>
      </w:r>
    </w:p>
    <w:p w14:paraId="329D6686" w14:textId="77777777" w:rsidR="0059799E" w:rsidRPr="00134DDB" w:rsidRDefault="0059799E" w:rsidP="00B45624">
      <w:pPr>
        <w:numPr>
          <w:ilvl w:val="0"/>
          <w:numId w:val="41"/>
        </w:numPr>
        <w:shd w:val="clear" w:color="auto" w:fill="FFFFFF"/>
        <w:spacing w:after="0"/>
        <w:ind w:left="39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Bãi công, đả đảo chuyên chế, đả đảo chiến tranh, ngày làm 8 giờ.</w:t>
      </w:r>
    </w:p>
    <w:p w14:paraId="5B72E930" w14:textId="77777777" w:rsidR="0059799E" w:rsidRPr="00134DDB" w:rsidRDefault="0059799E" w:rsidP="00B45624">
      <w:pPr>
        <w:numPr>
          <w:ilvl w:val="0"/>
          <w:numId w:val="41"/>
        </w:numPr>
        <w:shd w:val="clear" w:color="auto" w:fill="FFFFFF"/>
        <w:spacing w:after="0"/>
        <w:ind w:left="39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Nông dân nổi dậy đánh phá dinh cơ của địa chủ phong kiến</w:t>
      </w:r>
    </w:p>
    <w:p w14:paraId="6268AD5A" w14:textId="77777777" w:rsidR="00790F85" w:rsidRPr="004128A0" w:rsidRDefault="00790F85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20:</w:t>
      </w:r>
      <w:r w:rsidRPr="004128A0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 Mục tiêu của </w:t>
      </w:r>
      <w:r w:rsidRPr="00201E7A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cuộc cách mạng Nga 1905 – 1907 là gì</w:t>
      </w:r>
      <w:r w:rsidRPr="004128A0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?</w:t>
      </w:r>
    </w:p>
    <w:p w14:paraId="64CF4A82" w14:textId="77777777" w:rsidR="00790F85" w:rsidRPr="00134DDB" w:rsidRDefault="00790F85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A. Lật đổ chính quyền Nga hoàng</w:t>
      </w:r>
    </w:p>
    <w:p w14:paraId="7F6A3DE1" w14:textId="77777777" w:rsidR="00790F85" w:rsidRPr="00134DDB" w:rsidRDefault="00790F85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B. Lật đổ tư sản Nga, giành chính quyền về giai cấp vô sản</w:t>
      </w:r>
    </w:p>
    <w:p w14:paraId="29D4ED15" w14:textId="77777777" w:rsidR="00790F85" w:rsidRPr="00134DDB" w:rsidRDefault="00790F85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D271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C</w:t>
      </w:r>
      <w:r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. Lật đổ Nga hoàng, tư bản, thành lập nhà nước chuyên chính vô sản</w:t>
      </w:r>
    </w:p>
    <w:p w14:paraId="6897FA58" w14:textId="77777777" w:rsidR="00790F85" w:rsidRPr="00134DDB" w:rsidRDefault="00790F85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 xml:space="preserve">D. </w:t>
      </w: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Chống chiến tranh đế quốc</w:t>
      </w:r>
    </w:p>
    <w:p w14:paraId="296BF942" w14:textId="77777777" w:rsidR="004567E7" w:rsidRPr="004128A0" w:rsidRDefault="004567E7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Câu </w:t>
      </w:r>
      <w:r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vi-VN"/>
        </w:rPr>
        <w:t>21</w:t>
      </w:r>
      <w:r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</w:t>
      </w:r>
      <w:r w:rsidRPr="004128A0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Tại sao nói cách mạng tư sản Anh không triệt để?</w:t>
      </w:r>
    </w:p>
    <w:p w14:paraId="2E46130C" w14:textId="77777777" w:rsidR="004567E7" w:rsidRPr="00134DDB" w:rsidRDefault="004567E7" w:rsidP="00B45624">
      <w:pPr>
        <w:numPr>
          <w:ilvl w:val="0"/>
          <w:numId w:val="42"/>
        </w:numPr>
        <w:shd w:val="clear" w:color="auto" w:fill="FFFFFF"/>
        <w:spacing w:after="0"/>
        <w:ind w:left="39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Quyền lợi của nhân dân không được đáp ứng</w:t>
      </w:r>
    </w:p>
    <w:p w14:paraId="5155846E" w14:textId="77777777" w:rsidR="004567E7" w:rsidRPr="00134DDB" w:rsidRDefault="004567E7" w:rsidP="00B45624">
      <w:pPr>
        <w:numPr>
          <w:ilvl w:val="0"/>
          <w:numId w:val="42"/>
        </w:numPr>
        <w:shd w:val="clear" w:color="auto" w:fill="FFFFFF"/>
        <w:spacing w:after="0"/>
        <w:ind w:left="39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Do 2 giai cấp tư sản và quý tộc mới lãnh đạo.</w:t>
      </w:r>
    </w:p>
    <w:p w14:paraId="58C65E54" w14:textId="77777777" w:rsidR="004567E7" w:rsidRPr="00134DDB" w:rsidRDefault="004567E7" w:rsidP="00B45624">
      <w:pPr>
        <w:numPr>
          <w:ilvl w:val="0"/>
          <w:numId w:val="42"/>
        </w:numPr>
        <w:shd w:val="clear" w:color="auto" w:fill="FFFFFF"/>
        <w:spacing w:after="0"/>
        <w:ind w:left="39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Mới chỉ dừng lại ở mức mở đường cho chủ nghĩa tư bản phát triển.</w:t>
      </w:r>
    </w:p>
    <w:p w14:paraId="4D1DABB5" w14:textId="77777777" w:rsidR="004567E7" w:rsidRPr="00134DDB" w:rsidRDefault="004567E7" w:rsidP="00B45624">
      <w:pPr>
        <w:numPr>
          <w:ilvl w:val="0"/>
          <w:numId w:val="42"/>
        </w:numPr>
        <w:shd w:val="clear" w:color="auto" w:fill="FFFFFF"/>
        <w:spacing w:after="0"/>
        <w:ind w:left="39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Đưa nước Anh trở thành nước cộng hòa.</w:t>
      </w:r>
    </w:p>
    <w:p w14:paraId="06512DE0" w14:textId="77777777" w:rsidR="004567E7" w:rsidRPr="004128A0" w:rsidRDefault="004567E7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22: </w:t>
      </w:r>
      <w:r w:rsidRPr="004128A0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Tính chất lạc hậu của nền nông nghiệp Pháp thể hiện cơ bản là điểm nào?</w:t>
      </w:r>
    </w:p>
    <w:p w14:paraId="7359AC29" w14:textId="77777777" w:rsidR="004567E7" w:rsidRPr="00134DDB" w:rsidRDefault="004567E7" w:rsidP="00B45624">
      <w:pPr>
        <w:numPr>
          <w:ilvl w:val="0"/>
          <w:numId w:val="43"/>
        </w:numPr>
        <w:shd w:val="clear" w:color="auto" w:fill="FFFFFF"/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Công cụ và phương pháp canh tác thô sơ, lạc hậu</w:t>
      </w:r>
    </w:p>
    <w:p w14:paraId="522E8D2A" w14:textId="77777777" w:rsidR="004567E7" w:rsidRPr="00134DDB" w:rsidRDefault="004567E7" w:rsidP="00B45624">
      <w:pPr>
        <w:numPr>
          <w:ilvl w:val="0"/>
          <w:numId w:val="43"/>
        </w:numPr>
        <w:shd w:val="clear" w:color="auto" w:fill="FFFFFF"/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Chủ yếu dùng cày và cuốc nên năng suất thấp</w:t>
      </w:r>
    </w:p>
    <w:p w14:paraId="5EEA703A" w14:textId="77777777" w:rsidR="004567E7" w:rsidRPr="00134DDB" w:rsidRDefault="004567E7" w:rsidP="00B45624">
      <w:pPr>
        <w:numPr>
          <w:ilvl w:val="0"/>
          <w:numId w:val="43"/>
        </w:numPr>
        <w:shd w:val="clear" w:color="auto" w:fill="FFFFFF"/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Ruộng đất bị bỏ hoang</w:t>
      </w:r>
    </w:p>
    <w:p w14:paraId="62E05775" w14:textId="77777777" w:rsidR="004567E7" w:rsidRPr="00134DDB" w:rsidRDefault="004567E7" w:rsidP="00B45624">
      <w:pPr>
        <w:numPr>
          <w:ilvl w:val="0"/>
          <w:numId w:val="43"/>
        </w:numPr>
        <w:shd w:val="clear" w:color="auto" w:fill="FFFFFF"/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Mất mùa đói kém xảy ra thường xuyên</w:t>
      </w:r>
    </w:p>
    <w:p w14:paraId="5387FD0B" w14:textId="77777777" w:rsidR="0075253A" w:rsidRPr="004128A0" w:rsidRDefault="0075253A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23: </w:t>
      </w:r>
      <w:r w:rsidRPr="004128A0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Tuyên ngôn Nhân quyền và Dân quyền của nước Pháp có gì tiến bộ?</w:t>
      </w:r>
    </w:p>
    <w:p w14:paraId="23036B29" w14:textId="77777777" w:rsidR="0075253A" w:rsidRPr="00134DDB" w:rsidRDefault="0075253A" w:rsidP="00B45624">
      <w:pPr>
        <w:numPr>
          <w:ilvl w:val="0"/>
          <w:numId w:val="44"/>
        </w:numPr>
        <w:shd w:val="clear" w:color="auto" w:fill="FFFFFF"/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Đề cao vấn đề quyền tự do, bình đẳng của con người</w:t>
      </w:r>
    </w:p>
    <w:p w14:paraId="5532C767" w14:textId="77777777" w:rsidR="0075253A" w:rsidRPr="00134DDB" w:rsidRDefault="0075253A" w:rsidP="00B45624">
      <w:pPr>
        <w:numPr>
          <w:ilvl w:val="0"/>
          <w:numId w:val="44"/>
        </w:numPr>
        <w:shd w:val="clear" w:color="auto" w:fill="FFFFFF"/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Bảo vệ quyền lợi cho tất cả các tầng lớp trong xã hội</w:t>
      </w:r>
    </w:p>
    <w:p w14:paraId="1818AD83" w14:textId="77777777" w:rsidR="0075253A" w:rsidRPr="00134DDB" w:rsidRDefault="0075253A" w:rsidP="00B45624">
      <w:pPr>
        <w:numPr>
          <w:ilvl w:val="0"/>
          <w:numId w:val="44"/>
        </w:numPr>
        <w:shd w:val="clear" w:color="auto" w:fill="FFFFFF"/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Bảo vệ quyền lợi cho tư sản</w:t>
      </w:r>
    </w:p>
    <w:p w14:paraId="05C52E12" w14:textId="77777777" w:rsidR="0075253A" w:rsidRPr="00134DDB" w:rsidRDefault="0075253A" w:rsidP="00B45624">
      <w:pPr>
        <w:numPr>
          <w:ilvl w:val="0"/>
          <w:numId w:val="44"/>
        </w:numPr>
        <w:shd w:val="clear" w:color="auto" w:fill="FFFFFF"/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Bảo vệ quyền lợi cho những người cầm quyền</w:t>
      </w:r>
    </w:p>
    <w:p w14:paraId="788513D8" w14:textId="77777777" w:rsidR="0075253A" w:rsidRPr="004128A0" w:rsidRDefault="0075253A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4128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24: </w:t>
      </w:r>
      <w:r w:rsidRPr="004128A0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Trong các biện pháp của phái Gia-cô-banh, biện pháp nào mang lại quyền lợi thiết thực nhất cho</w:t>
      </w: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  <w:r w:rsidRPr="004128A0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giai cấp nông dân?</w:t>
      </w:r>
    </w:p>
    <w:p w14:paraId="24574539" w14:textId="77777777" w:rsidR="0075253A" w:rsidRPr="00134DDB" w:rsidRDefault="0075253A" w:rsidP="00B45624">
      <w:pPr>
        <w:numPr>
          <w:ilvl w:val="0"/>
          <w:numId w:val="45"/>
        </w:numPr>
        <w:shd w:val="clear" w:color="auto" w:fill="FFFFFF"/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Giải quyết vấn đề ruộng đất cho nông dân</w:t>
      </w:r>
    </w:p>
    <w:p w14:paraId="43076A02" w14:textId="77777777" w:rsidR="0075253A" w:rsidRPr="00134DDB" w:rsidRDefault="0075253A" w:rsidP="00B45624">
      <w:pPr>
        <w:numPr>
          <w:ilvl w:val="0"/>
          <w:numId w:val="45"/>
        </w:numPr>
        <w:shd w:val="clear" w:color="auto" w:fill="FFFFFF"/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Đưa ra các chính sách chống lạm phát</w:t>
      </w:r>
    </w:p>
    <w:p w14:paraId="0E7AA173" w14:textId="77777777" w:rsidR="0075253A" w:rsidRPr="00134DDB" w:rsidRDefault="0075253A" w:rsidP="00B45624">
      <w:pPr>
        <w:numPr>
          <w:ilvl w:val="0"/>
          <w:numId w:val="45"/>
        </w:numPr>
        <w:shd w:val="clear" w:color="auto" w:fill="FFFFFF"/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Thực hiện chính sách trưng thu lúa mì</w:t>
      </w:r>
    </w:p>
    <w:p w14:paraId="119080A3" w14:textId="77777777" w:rsidR="0075253A" w:rsidRPr="00134DDB" w:rsidRDefault="0075253A" w:rsidP="00B45624">
      <w:pPr>
        <w:numPr>
          <w:ilvl w:val="0"/>
          <w:numId w:val="45"/>
        </w:numPr>
        <w:shd w:val="clear" w:color="auto" w:fill="FFFFFF"/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lastRenderedPageBreak/>
        <w:t>Quy định các mức lương cho người lao động làm thuê</w:t>
      </w:r>
    </w:p>
    <w:p w14:paraId="6FA3A81B" w14:textId="77777777" w:rsidR="001A1599" w:rsidRPr="004128A0" w:rsidRDefault="001A1599" w:rsidP="00B45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t-BR" w:bidi="th-TH"/>
        </w:rPr>
      </w:pPr>
      <w:r w:rsidRPr="004128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Câu 25:</w:t>
      </w:r>
      <w:r w:rsidRPr="004128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Vì sao </w:t>
      </w:r>
      <w:r w:rsidRPr="004128A0">
        <w:rPr>
          <w:rFonts w:ascii="Times New Roman" w:hAnsi="Times New Roman" w:cs="Times New Roman"/>
          <w:b/>
          <w:sz w:val="24"/>
          <w:szCs w:val="24"/>
          <w:lang w:val="pt-BR" w:bidi="th-TH"/>
        </w:rPr>
        <w:t>cuộc cách mạng công nghiệp đầu tiên diễn ra ở nước Anh?</w:t>
      </w:r>
    </w:p>
    <w:p w14:paraId="74750B2B" w14:textId="77777777" w:rsidR="001A1599" w:rsidRPr="00134DDB" w:rsidRDefault="001A1599" w:rsidP="00B4562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 w:bidi="th-TH"/>
        </w:rPr>
      </w:pPr>
      <w:r w:rsidRPr="00134DDB">
        <w:rPr>
          <w:rFonts w:ascii="Times New Roman" w:hAnsi="Times New Roman" w:cs="Times New Roman"/>
          <w:sz w:val="24"/>
          <w:szCs w:val="24"/>
          <w:lang w:val="pt-BR" w:bidi="th-TH"/>
        </w:rPr>
        <w:t>A. Anh có chế độ chính trị ổn định</w:t>
      </w:r>
    </w:p>
    <w:p w14:paraId="493A5819" w14:textId="77777777" w:rsidR="001A1599" w:rsidRPr="00134DDB" w:rsidRDefault="001A1599" w:rsidP="00B4562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 w:bidi="th-TH"/>
        </w:rPr>
      </w:pPr>
      <w:r w:rsidRPr="00134DDB">
        <w:rPr>
          <w:rFonts w:ascii="Times New Roman" w:hAnsi="Times New Roman" w:cs="Times New Roman"/>
          <w:sz w:val="24"/>
          <w:szCs w:val="24"/>
          <w:lang w:val="pt-BR" w:bidi="th-TH"/>
        </w:rPr>
        <w:t>B. Anh là nước có nền công nghiệp dệt phát triển</w:t>
      </w:r>
    </w:p>
    <w:p w14:paraId="5E528B13" w14:textId="77777777" w:rsidR="001A1599" w:rsidRPr="00134DDB" w:rsidRDefault="001A1599" w:rsidP="00B4562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 w:bidi="th-TH"/>
        </w:rPr>
      </w:pPr>
      <w:r w:rsidRPr="00134DDB">
        <w:rPr>
          <w:rFonts w:ascii="Times New Roman" w:hAnsi="Times New Roman" w:cs="Times New Roman"/>
          <w:sz w:val="24"/>
          <w:szCs w:val="24"/>
          <w:lang w:val="pt-BR" w:bidi="th-TH"/>
        </w:rPr>
        <w:t>C. Anh là nước có nguồn nhân công đông đảo, có trình độ cao</w:t>
      </w:r>
    </w:p>
    <w:p w14:paraId="1FAE497F" w14:textId="77777777" w:rsidR="001A1599" w:rsidRPr="00134DDB" w:rsidRDefault="001A1599" w:rsidP="00B4562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 w:bidi="th-TH"/>
        </w:rPr>
      </w:pPr>
      <w:r w:rsidRPr="00134DDB">
        <w:rPr>
          <w:rFonts w:ascii="Times New Roman" w:hAnsi="Times New Roman" w:cs="Times New Roman"/>
          <w:sz w:val="24"/>
          <w:szCs w:val="24"/>
          <w:lang w:val="pt-BR" w:bidi="th-TH"/>
        </w:rPr>
        <w:t>D. Cách mạng tư sản Anh nổ ra sớm, tạo điều kiện thuận lợi đẩy mạnh sản xuất.</w:t>
      </w:r>
    </w:p>
    <w:p w14:paraId="7C464EB2" w14:textId="77777777" w:rsidR="00D604FF" w:rsidRPr="00013E7D" w:rsidRDefault="00D604FF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lang w:val="pt-BR"/>
        </w:rPr>
      </w:pPr>
      <w:r w:rsidRPr="004128A0">
        <w:rPr>
          <w:rStyle w:val="Strong"/>
        </w:rPr>
        <w:t xml:space="preserve">Câu </w:t>
      </w:r>
      <w:r w:rsidR="006D2CD7" w:rsidRPr="004128A0">
        <w:rPr>
          <w:rStyle w:val="Strong"/>
          <w:lang w:val="pt-BR"/>
        </w:rPr>
        <w:t>26</w:t>
      </w:r>
      <w:r w:rsidRPr="004128A0">
        <w:rPr>
          <w:rStyle w:val="Strong"/>
        </w:rPr>
        <w:t>:</w:t>
      </w:r>
      <w:r w:rsidRPr="004128A0">
        <w:rPr>
          <w:rStyle w:val="Strong"/>
          <w:b w:val="0"/>
        </w:rPr>
        <w:t> </w:t>
      </w:r>
      <w:r w:rsidRPr="004128A0">
        <w:rPr>
          <w:b/>
        </w:rPr>
        <w:t>Bản chất của cuộc cách mạng công nghiệp thế kỉ XVIII – XIX là  </w:t>
      </w:r>
      <w:r w:rsidR="004128A0" w:rsidRPr="00013E7D">
        <w:rPr>
          <w:b/>
          <w:lang w:val="pt-BR"/>
        </w:rPr>
        <w:t>gì?</w:t>
      </w:r>
    </w:p>
    <w:p w14:paraId="30460065" w14:textId="77777777" w:rsidR="00D604FF" w:rsidRPr="00134DDB" w:rsidRDefault="00D604FF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t>A. Quá trình chuyển biến từ nền sản xuất nhỏ thủ công sang sản xuất lớn bằng máy móc</w:t>
      </w:r>
    </w:p>
    <w:p w14:paraId="0889F4BE" w14:textId="77777777" w:rsidR="00D604FF" w:rsidRPr="00134DDB" w:rsidRDefault="00D604FF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t>B. Quá trình hình thành của hai giai cấp tư sản và công nhân</w:t>
      </w:r>
    </w:p>
    <w:p w14:paraId="2F7ECC88" w14:textId="77777777" w:rsidR="00D604FF" w:rsidRPr="00134DDB" w:rsidRDefault="00D604FF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t>C. Quá trình công nghiệp hóa, hiện đại hóa các nước tư bản châu Âu</w:t>
      </w:r>
    </w:p>
    <w:p w14:paraId="2E793707" w14:textId="77777777" w:rsidR="00D604FF" w:rsidRPr="00134DDB" w:rsidRDefault="00D604FF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t>D. Quá trình hình thành nền tảng kinh tế chính của xã hội tư bản: công nghiệp và thương nghiệp</w:t>
      </w:r>
    </w:p>
    <w:p w14:paraId="7B40D52A" w14:textId="77777777" w:rsidR="00B23684" w:rsidRPr="00013E7D" w:rsidRDefault="009D037C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13E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Câu </w:t>
      </w:r>
      <w:r w:rsidRPr="00013E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pt-BR" w:eastAsia="vi-VN"/>
        </w:rPr>
        <w:t>27</w:t>
      </w:r>
      <w:r w:rsidR="00B23684" w:rsidRPr="00013E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 </w:t>
      </w:r>
      <w:r w:rsidR="00B23684" w:rsidRPr="00013E7D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Điểm giống nhau cơ bản trong tư tưởng của Mác và Ăng-ghen là gì?</w:t>
      </w:r>
    </w:p>
    <w:p w14:paraId="013EB35C" w14:textId="77777777" w:rsidR="00B23684" w:rsidRPr="00134DDB" w:rsidRDefault="00B23684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A. Nhận thức rõ được bản chất xấu xa của chủ nghĩa tư bản và giai cấp tư sản.</w:t>
      </w:r>
    </w:p>
    <w:p w14:paraId="5D7370B7" w14:textId="77777777" w:rsidR="00B23684" w:rsidRPr="00134DDB" w:rsidRDefault="00B23684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B. Chung tư tưởng đấu tranh chống lại chủ nghĩa tư bản bất công và xây dựng một xã hội bình đẳng.</w:t>
      </w:r>
    </w:p>
    <w:p w14:paraId="30B80156" w14:textId="77777777" w:rsidR="00B23684" w:rsidRPr="00134DDB" w:rsidRDefault="00B23684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C. Khẳng định rõ sứ mệnh lịch sử của giai cấp vô sản trong việc đánh đổ giai cấp tư sản và chủ nghĩa tư bản, giải phóng loài người.</w:t>
      </w:r>
    </w:p>
    <w:p w14:paraId="1E1811EB" w14:textId="77777777" w:rsidR="00B23684" w:rsidRPr="00134DDB" w:rsidRDefault="00B23684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D. Nhận ra được nỗi thống khổ của giai cấp công nhân và nông dân lao động dưới chế độ tư bản chủ nghĩa.</w:t>
      </w:r>
    </w:p>
    <w:p w14:paraId="1C741766" w14:textId="77777777" w:rsidR="00943D62" w:rsidRPr="00013E7D" w:rsidRDefault="00943D62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13E7D">
        <w:rPr>
          <w:rStyle w:val="Strong"/>
          <w:bdr w:val="none" w:sz="0" w:space="0" w:color="auto" w:frame="1"/>
        </w:rPr>
        <w:t xml:space="preserve">Câu </w:t>
      </w:r>
      <w:r w:rsidR="003951E0" w:rsidRPr="00013E7D">
        <w:rPr>
          <w:rStyle w:val="Strong"/>
          <w:bdr w:val="none" w:sz="0" w:space="0" w:color="auto" w:frame="1"/>
        </w:rPr>
        <w:t>2</w:t>
      </w:r>
      <w:r w:rsidRPr="00013E7D">
        <w:rPr>
          <w:rStyle w:val="Strong"/>
          <w:bdr w:val="none" w:sz="0" w:space="0" w:color="auto" w:frame="1"/>
        </w:rPr>
        <w:t>8</w:t>
      </w:r>
      <w:r w:rsidRPr="00013E7D">
        <w:rPr>
          <w:b/>
        </w:rPr>
        <w:t>: Ý nào dưới đây không là vai trò của Quốc Tế thứ nhất?</w:t>
      </w:r>
    </w:p>
    <w:p w14:paraId="2CB27248" w14:textId="77777777" w:rsidR="00943D62" w:rsidRPr="00134DDB" w:rsidRDefault="003951E0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t>A. Truyền bá học thuyết Mác</w:t>
      </w:r>
    </w:p>
    <w:p w14:paraId="54D6FFE8" w14:textId="77777777" w:rsidR="00943D62" w:rsidRPr="00134DDB" w:rsidRDefault="00943D62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t>B. Đấu tranh chống tư tưởng sai lệch</w:t>
      </w:r>
    </w:p>
    <w:p w14:paraId="5724599F" w14:textId="77777777" w:rsidR="00943D62" w:rsidRPr="00134DDB" w:rsidRDefault="00943D62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t xml:space="preserve">C. Thúc đẩy </w:t>
      </w:r>
      <w:r w:rsidR="003951E0" w:rsidRPr="00134DDB">
        <w:t>phong trào công nhân phát triển</w:t>
      </w:r>
    </w:p>
    <w:p w14:paraId="288F09A5" w14:textId="77777777" w:rsidR="00943D62" w:rsidRPr="00134DDB" w:rsidRDefault="00943D62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t xml:space="preserve">D. </w:t>
      </w:r>
      <w:r w:rsidR="00BD66A7" w:rsidRPr="00134DDB">
        <w:t>Thúc đẩy sự hình thành chủ nghĩa tư bản</w:t>
      </w:r>
    </w:p>
    <w:p w14:paraId="1271D377" w14:textId="77777777" w:rsidR="00B3625B" w:rsidRPr="00013E7D" w:rsidRDefault="00B3625B" w:rsidP="00B45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t-BR" w:bidi="th-TH"/>
        </w:rPr>
      </w:pPr>
      <w:r w:rsidRPr="00013E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pt-BR"/>
        </w:rPr>
        <w:t>Câu 29:</w:t>
      </w:r>
      <w:r w:rsidRPr="00013E7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t-BR"/>
        </w:rPr>
        <w:t> </w:t>
      </w:r>
      <w:r w:rsidRPr="00013E7D">
        <w:rPr>
          <w:rFonts w:ascii="Times New Roman" w:hAnsi="Times New Roman" w:cs="Times New Roman"/>
          <w:b/>
          <w:sz w:val="24"/>
          <w:szCs w:val="24"/>
          <w:lang w:val="pt-BR" w:bidi="th-TH"/>
        </w:rPr>
        <w:t>Điểm khác biệt của cách mạng Bắc Mĩ (1775-1783) so với cách mạng Anh (1642-1688) là gì?</w:t>
      </w:r>
    </w:p>
    <w:p w14:paraId="33CA2B83" w14:textId="77777777" w:rsidR="00B3625B" w:rsidRPr="00134DDB" w:rsidRDefault="00B3625B" w:rsidP="00B4562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 w:bidi="th-TH"/>
        </w:rPr>
      </w:pPr>
      <w:r w:rsidRPr="00134DDB">
        <w:rPr>
          <w:rFonts w:ascii="Times New Roman" w:hAnsi="Times New Roman" w:cs="Times New Roman"/>
          <w:sz w:val="24"/>
          <w:szCs w:val="24"/>
          <w:lang w:val="pt-BR" w:bidi="th-TH"/>
        </w:rPr>
        <w:t>A. Là cuộc chiến tranh giải phóng dân tộc.</w:t>
      </w:r>
    </w:p>
    <w:p w14:paraId="6DF40BAA" w14:textId="77777777" w:rsidR="00B3625B" w:rsidRPr="00134DDB" w:rsidRDefault="00B3625B" w:rsidP="00B4562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 w:bidi="th-TH"/>
        </w:rPr>
      </w:pPr>
      <w:r w:rsidRPr="00134DDB">
        <w:rPr>
          <w:rFonts w:ascii="Times New Roman" w:hAnsi="Times New Roman" w:cs="Times New Roman"/>
          <w:sz w:val="24"/>
          <w:szCs w:val="24"/>
          <w:lang w:val="pt-BR" w:bidi="th-TH"/>
        </w:rPr>
        <w:t>B. Tạo điều kiện cho kinh tế tư bản chủ nghĩa phát triển.</w:t>
      </w:r>
    </w:p>
    <w:p w14:paraId="4670791C" w14:textId="77777777" w:rsidR="00B3625B" w:rsidRPr="00134DDB" w:rsidRDefault="00B3625B" w:rsidP="00B4562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 w:bidi="th-TH"/>
        </w:rPr>
      </w:pPr>
      <w:r w:rsidRPr="00134DDB">
        <w:rPr>
          <w:rFonts w:ascii="Times New Roman" w:hAnsi="Times New Roman" w:cs="Times New Roman"/>
          <w:sz w:val="24"/>
          <w:szCs w:val="24"/>
          <w:lang w:val="pt-BR" w:bidi="th-TH"/>
        </w:rPr>
        <w:t>C. Động lực của cách mạng là quần chúng nhân dân.</w:t>
      </w:r>
    </w:p>
    <w:p w14:paraId="63E306DA" w14:textId="77777777" w:rsidR="00B3625B" w:rsidRPr="00134DDB" w:rsidRDefault="00B3625B" w:rsidP="00B4562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 w:bidi="th-TH"/>
        </w:rPr>
      </w:pPr>
      <w:r w:rsidRPr="00134DDB">
        <w:rPr>
          <w:rFonts w:ascii="Times New Roman" w:hAnsi="Times New Roman" w:cs="Times New Roman"/>
          <w:sz w:val="24"/>
          <w:szCs w:val="24"/>
          <w:lang w:val="pt-BR" w:bidi="th-TH"/>
        </w:rPr>
        <w:t>D. Giai cấp tư sản tham gia lãnh đạo cuộc cách mạng.</w:t>
      </w:r>
    </w:p>
    <w:p w14:paraId="178AD7AD" w14:textId="77777777" w:rsidR="002C5C2F" w:rsidRPr="00013E7D" w:rsidRDefault="002C5C2F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13E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Câu </w:t>
      </w:r>
      <w:r w:rsidRPr="00013E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pt-BR" w:eastAsia="vi-VN"/>
        </w:rPr>
        <w:t>3</w:t>
      </w:r>
      <w:r w:rsidRPr="00013E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0:</w:t>
      </w:r>
      <w:r w:rsidRPr="00013E7D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Phái Lập hiến của cách mạng Pháp đã có những tiến bộ gì?</w:t>
      </w:r>
    </w:p>
    <w:p w14:paraId="4480D2B3" w14:textId="77777777" w:rsidR="002C5C2F" w:rsidRPr="00134DDB" w:rsidRDefault="002C5C2F" w:rsidP="00B45624">
      <w:pPr>
        <w:numPr>
          <w:ilvl w:val="0"/>
          <w:numId w:val="47"/>
        </w:numPr>
        <w:shd w:val="clear" w:color="auto" w:fill="FFFFFF"/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Xóa </w:t>
      </w:r>
      <w:r w:rsidR="00E82065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bỏ một số thứ thuế cho nhân dân</w:t>
      </w:r>
    </w:p>
    <w:p w14:paraId="1D20087A" w14:textId="77777777" w:rsidR="002C5C2F" w:rsidRPr="00134DDB" w:rsidRDefault="002C5C2F" w:rsidP="00B45624">
      <w:pPr>
        <w:numPr>
          <w:ilvl w:val="0"/>
          <w:numId w:val="47"/>
        </w:numPr>
        <w:shd w:val="clear" w:color="auto" w:fill="FFFFFF"/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Thông qua tuy</w:t>
      </w:r>
      <w:r w:rsidR="00E82065"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ên ngôn Nhân quyền và Dân quyền</w:t>
      </w:r>
    </w:p>
    <w:p w14:paraId="70F1F5ED" w14:textId="77777777" w:rsidR="002C5C2F" w:rsidRPr="00134DDB" w:rsidRDefault="002C5C2F" w:rsidP="00B45624">
      <w:pPr>
        <w:numPr>
          <w:ilvl w:val="0"/>
          <w:numId w:val="47"/>
        </w:numPr>
        <w:shd w:val="clear" w:color="auto" w:fill="FFFFFF"/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Thông qua Hiến pháp mới, xá</w:t>
      </w:r>
      <w:r w:rsidR="00E82065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c định chế độ quân chủ lập hiến</w:t>
      </w:r>
    </w:p>
    <w:p w14:paraId="0D747B7D" w14:textId="77777777" w:rsidR="002C5C2F" w:rsidRPr="00134DDB" w:rsidRDefault="002C5C2F" w:rsidP="00B45624">
      <w:pPr>
        <w:numPr>
          <w:ilvl w:val="0"/>
          <w:numId w:val="47"/>
        </w:numPr>
        <w:shd w:val="clear" w:color="auto" w:fill="FFFFFF"/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Ban </w:t>
      </w:r>
      <w:r w:rsidR="00E82065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hành chế độ phổ thông đầu phiếu</w:t>
      </w:r>
    </w:p>
    <w:p w14:paraId="48B21D96" w14:textId="77777777" w:rsidR="00761E60" w:rsidRPr="00013E7D" w:rsidRDefault="00761E60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13E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Câu 31</w:t>
      </w:r>
      <w:r w:rsidRPr="00013E7D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. Vì sao giai cấp tư sản chống lại Công xã?</w:t>
      </w:r>
    </w:p>
    <w:p w14:paraId="7425DFA7" w14:textId="77777777" w:rsidR="00761E60" w:rsidRPr="00134DDB" w:rsidRDefault="00761E60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A. Công xã xoá hết mọi đặc quyền của giai cấp tư sản</w:t>
      </w:r>
    </w:p>
    <w:p w14:paraId="6C01F38A" w14:textId="77777777" w:rsidR="00761E60" w:rsidRPr="00134DDB" w:rsidRDefault="00672B78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B. Công xã</w:t>
      </w:r>
      <w:r w:rsidR="00761E60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tách nhà thờ ra khói Nhà nước</w:t>
      </w:r>
    </w:p>
    <w:p w14:paraId="21E8E84D" w14:textId="77777777" w:rsidR="00761E60" w:rsidRPr="00134DDB" w:rsidRDefault="00761E60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C. Công xã thực sự là Nhà nước do dân và vì dân, đối lập với Nhà nước tư sản</w:t>
      </w:r>
    </w:p>
    <w:p w14:paraId="7F248C7D" w14:textId="77777777" w:rsidR="00761E60" w:rsidRPr="00134DDB" w:rsidRDefault="00761E60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D. Công xã ban bố các sắc lệnh p</w:t>
      </w:r>
      <w:r w:rsidR="009D58A6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hục vụ quyền tự do của nhân dân</w:t>
      </w:r>
    </w:p>
    <w:p w14:paraId="382E924B" w14:textId="77777777" w:rsidR="005B6F55" w:rsidRPr="00013E7D" w:rsidRDefault="005B6F55" w:rsidP="00B456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13E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Câu </w:t>
      </w:r>
      <w:r w:rsidR="00977637" w:rsidRPr="00013E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32</w:t>
      </w:r>
      <w:r w:rsidRPr="00013E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: Ý nào dưới đây </w:t>
      </w:r>
      <w:r w:rsidRPr="002630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vi-VN"/>
        </w:rPr>
        <w:t>không</w:t>
      </w:r>
      <w:r w:rsidRPr="00013E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 xml:space="preserve"> là </w:t>
      </w:r>
      <w:r w:rsidRPr="00013E7D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nguyên nhân dẫn đến sự thất bại của Công xã Pari?</w:t>
      </w:r>
    </w:p>
    <w:p w14:paraId="6DAF1CE3" w14:textId="77777777" w:rsidR="005B6F55" w:rsidRPr="00134DDB" w:rsidRDefault="005B6F55" w:rsidP="00B45624">
      <w:pPr>
        <w:numPr>
          <w:ilvl w:val="0"/>
          <w:numId w:val="48"/>
        </w:numPr>
        <w:shd w:val="clear" w:color="auto" w:fill="FFFFFF"/>
        <w:spacing w:after="0"/>
        <w:ind w:left="39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Do kém chuẩn bị và thiếu ki</w:t>
      </w:r>
      <w:r w:rsidR="00977637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ên quyết trấn áp phản cách mạng</w:t>
      </w:r>
    </w:p>
    <w:p w14:paraId="71F421E7" w14:textId="77777777" w:rsidR="005B6F55" w:rsidRPr="00134DDB" w:rsidRDefault="00977637" w:rsidP="00B45624">
      <w:pPr>
        <w:numPr>
          <w:ilvl w:val="0"/>
          <w:numId w:val="48"/>
        </w:numPr>
        <w:shd w:val="clear" w:color="auto" w:fill="FFFFFF"/>
        <w:spacing w:after="0"/>
        <w:ind w:left="39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Vô sản Pari còn yếu</w:t>
      </w:r>
    </w:p>
    <w:p w14:paraId="3DC59B6C" w14:textId="77777777" w:rsidR="005B6F55" w:rsidRPr="00134DDB" w:rsidRDefault="005B6F55" w:rsidP="00B45624">
      <w:pPr>
        <w:numPr>
          <w:ilvl w:val="0"/>
          <w:numId w:val="48"/>
        </w:numPr>
        <w:shd w:val="clear" w:color="auto" w:fill="FFFFFF"/>
        <w:spacing w:after="0"/>
        <w:ind w:left="39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Thiếu một chính đảng M</w:t>
      </w:r>
      <w:r w:rsidR="00977637"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ác xít lãnh đạo</w:t>
      </w:r>
    </w:p>
    <w:p w14:paraId="60E8457D" w14:textId="77777777" w:rsidR="005B6F55" w:rsidRPr="00134DDB" w:rsidRDefault="00977637" w:rsidP="00B45624">
      <w:pPr>
        <w:numPr>
          <w:ilvl w:val="0"/>
          <w:numId w:val="48"/>
        </w:numPr>
        <w:shd w:val="clear" w:color="auto" w:fill="FFFFFF"/>
        <w:spacing w:after="0"/>
        <w:ind w:left="390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Không có sự lãnh đạo của tư sản</w:t>
      </w:r>
    </w:p>
    <w:p w14:paraId="49BEC2A6" w14:textId="77777777" w:rsidR="00A00A30" w:rsidRPr="00013E7D" w:rsidRDefault="00A00A30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013E7D">
        <w:rPr>
          <w:rStyle w:val="Strong"/>
        </w:rPr>
        <w:t xml:space="preserve">Câu </w:t>
      </w:r>
      <w:r w:rsidRPr="00201E7A">
        <w:rPr>
          <w:rStyle w:val="Strong"/>
        </w:rPr>
        <w:t>33</w:t>
      </w:r>
      <w:r w:rsidRPr="00013E7D">
        <w:rPr>
          <w:rStyle w:val="Strong"/>
        </w:rPr>
        <w:t>: </w:t>
      </w:r>
      <w:r w:rsidRPr="00013E7D">
        <w:rPr>
          <w:b/>
        </w:rPr>
        <w:t>Tại sao nước Mĩ được mệnh danh là xứ sở của các “ông vua công nghiệp”?</w:t>
      </w:r>
    </w:p>
    <w:p w14:paraId="363E25E9" w14:textId="77777777" w:rsidR="00A00A30" w:rsidRPr="00134DDB" w:rsidRDefault="00A00A30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t xml:space="preserve">A. </w:t>
      </w:r>
      <w:r w:rsidR="00B06F08" w:rsidRPr="00134DDB">
        <w:t>Hình thành các Các-ten không lồ</w:t>
      </w:r>
    </w:p>
    <w:p w14:paraId="094119B0" w14:textId="77777777" w:rsidR="00A00A30" w:rsidRPr="00134DDB" w:rsidRDefault="00A00A30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t>B. Hình</w:t>
      </w:r>
      <w:r w:rsidR="00B06F08" w:rsidRPr="00134DDB">
        <w:t xml:space="preserve"> thành các tập đoàn kinh tế lớn</w:t>
      </w:r>
    </w:p>
    <w:p w14:paraId="218337B3" w14:textId="77777777" w:rsidR="00A00A30" w:rsidRPr="00134DDB" w:rsidRDefault="00A00A30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t>C.</w:t>
      </w:r>
      <w:r w:rsidR="00B06F08" w:rsidRPr="00134DDB">
        <w:t xml:space="preserve"> Hình thành các Tơ-rớt khổng lồ</w:t>
      </w:r>
    </w:p>
    <w:p w14:paraId="41FCA1CC" w14:textId="77777777" w:rsidR="001A1599" w:rsidRPr="00134DDB" w:rsidRDefault="00A00A30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t>D. Hìn</w:t>
      </w:r>
      <w:r w:rsidR="00B06F08" w:rsidRPr="00134DDB">
        <w:t>h thành các Xanh-đi-ca khổng lồ</w:t>
      </w:r>
    </w:p>
    <w:p w14:paraId="13D7EBCC" w14:textId="77777777" w:rsidR="007A4665" w:rsidRPr="00013E7D" w:rsidRDefault="007A4665" w:rsidP="00B456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</w:pPr>
      <w:r w:rsidRPr="00013E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lastRenderedPageBreak/>
        <w:t xml:space="preserve">Câu </w:t>
      </w:r>
      <w:r w:rsidRPr="00201E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34</w:t>
      </w:r>
      <w:r w:rsidRPr="00013E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:</w:t>
      </w:r>
      <w:r w:rsidRPr="00013E7D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> Đến cuối thế kỉ XIX, tại sao nền kinh tế Pháp phát triển chậm lại?</w:t>
      </w:r>
    </w:p>
    <w:p w14:paraId="5D7DBF09" w14:textId="77777777" w:rsidR="007A4665" w:rsidRPr="00134DDB" w:rsidRDefault="007A4665" w:rsidP="00B45624">
      <w:pPr>
        <w:numPr>
          <w:ilvl w:val="0"/>
          <w:numId w:val="50"/>
        </w:numPr>
        <w:shd w:val="clear" w:color="auto" w:fill="FFFFFF"/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vi-VN"/>
        </w:rPr>
        <w:t>Pháp thua trận và phải bồi thường chiến phí, tài nguyên.</w:t>
      </w:r>
    </w:p>
    <w:p w14:paraId="3C169283" w14:textId="77777777" w:rsidR="007A4665" w:rsidRPr="00134DDB" w:rsidRDefault="007A4665" w:rsidP="00B45624">
      <w:pPr>
        <w:numPr>
          <w:ilvl w:val="0"/>
          <w:numId w:val="50"/>
        </w:numPr>
        <w:shd w:val="clear" w:color="auto" w:fill="FFFFFF"/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Pháp tập trung nhiều vào việc khai thác thuộc địa.</w:t>
      </w:r>
    </w:p>
    <w:p w14:paraId="48FF880D" w14:textId="77777777" w:rsidR="007A4665" w:rsidRPr="00134DDB" w:rsidRDefault="007A4665" w:rsidP="00B45624">
      <w:pPr>
        <w:numPr>
          <w:ilvl w:val="0"/>
          <w:numId w:val="50"/>
        </w:numPr>
        <w:shd w:val="clear" w:color="auto" w:fill="FFFFFF"/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Pháp chỉ tập trung phát triển các ngành ngân hàng, cho vay lấy lãi.</w:t>
      </w:r>
    </w:p>
    <w:p w14:paraId="0E133A1C" w14:textId="77777777" w:rsidR="007A4665" w:rsidRPr="00134DDB" w:rsidRDefault="007A4665" w:rsidP="00B45624">
      <w:pPr>
        <w:numPr>
          <w:ilvl w:val="0"/>
          <w:numId w:val="50"/>
        </w:numPr>
        <w:shd w:val="clear" w:color="auto" w:fill="FFFFFF"/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134DDB">
        <w:rPr>
          <w:rFonts w:ascii="Times New Roman" w:eastAsia="Times New Roman" w:hAnsi="Times New Roman" w:cs="Times New Roman"/>
          <w:sz w:val="24"/>
          <w:szCs w:val="24"/>
          <w:lang w:eastAsia="vi-VN"/>
        </w:rPr>
        <w:t>Kinh tế Pháp phát triển không đều giữa các ngành.</w:t>
      </w:r>
    </w:p>
    <w:p w14:paraId="12A9006B" w14:textId="4F3BDC28" w:rsidR="009E7CBB" w:rsidRPr="00013E7D" w:rsidRDefault="009E7CBB" w:rsidP="002666F5">
      <w:pPr>
        <w:pStyle w:val="NormalWeb"/>
        <w:spacing w:before="0" w:beforeAutospacing="0" w:after="0" w:afterAutospacing="0" w:line="276" w:lineRule="auto"/>
        <w:ind w:right="48"/>
        <w:jc w:val="both"/>
        <w:rPr>
          <w:b/>
        </w:rPr>
      </w:pPr>
      <w:r w:rsidRPr="00013E7D">
        <w:rPr>
          <w:b/>
          <w:bCs/>
        </w:rPr>
        <w:t>Câu 35:</w:t>
      </w:r>
      <w:r w:rsidRPr="00013E7D">
        <w:rPr>
          <w:b/>
        </w:rPr>
        <w:t xml:space="preserve"> Quốc tế thứ hai </w:t>
      </w:r>
      <w:r w:rsidR="002630AC" w:rsidRPr="00C80C5F">
        <w:rPr>
          <w:b/>
          <w:u w:val="single"/>
        </w:rPr>
        <w:t>k</w:t>
      </w:r>
      <w:r w:rsidRPr="002630AC">
        <w:rPr>
          <w:b/>
          <w:u w:val="single"/>
        </w:rPr>
        <w:t>hông</w:t>
      </w:r>
      <w:r w:rsidRPr="00013E7D">
        <w:rPr>
          <w:b/>
        </w:rPr>
        <w:t xml:space="preserve"> có đóng góp nào sau đây?</w:t>
      </w:r>
    </w:p>
    <w:p w14:paraId="7881BDD8" w14:textId="77777777" w:rsidR="009E7CBB" w:rsidRPr="00134DDB" w:rsidRDefault="009E7CBB" w:rsidP="00B45624">
      <w:pPr>
        <w:pStyle w:val="NormalWeb"/>
        <w:spacing w:before="0" w:beforeAutospacing="0" w:after="0" w:afterAutospacing="0" w:line="276" w:lineRule="auto"/>
        <w:ind w:left="48" w:right="48"/>
        <w:jc w:val="both"/>
      </w:pPr>
      <w:r w:rsidRPr="00134DDB">
        <w:t>A. Xây dựng một lự</w:t>
      </w:r>
      <w:r w:rsidR="007208D4" w:rsidRPr="00134DDB">
        <w:t>c lượng quân sự mạnh ở các nước</w:t>
      </w:r>
    </w:p>
    <w:p w14:paraId="245CF16B" w14:textId="77777777" w:rsidR="009E7CBB" w:rsidRPr="00134DDB" w:rsidRDefault="009E7CBB" w:rsidP="00B45624">
      <w:pPr>
        <w:pStyle w:val="NormalWeb"/>
        <w:spacing w:before="0" w:beforeAutospacing="0" w:after="0" w:afterAutospacing="0" w:line="276" w:lineRule="auto"/>
        <w:ind w:left="48" w:right="48"/>
        <w:jc w:val="both"/>
      </w:pPr>
      <w:r w:rsidRPr="00134DDB">
        <w:t>B. Thúc đẩy việc thành lậ</w:t>
      </w:r>
      <w:r w:rsidR="007208D4" w:rsidRPr="00134DDB">
        <w:t>p chính phủ vô sản ở nhiều nước</w:t>
      </w:r>
    </w:p>
    <w:p w14:paraId="1CA669B8" w14:textId="77777777" w:rsidR="009E7CBB" w:rsidRPr="00134DDB" w:rsidRDefault="009E7CBB" w:rsidP="00B45624">
      <w:pPr>
        <w:pStyle w:val="NormalWeb"/>
        <w:spacing w:before="0" w:beforeAutospacing="0" w:after="0" w:afterAutospacing="0" w:line="276" w:lineRule="auto"/>
        <w:ind w:left="48" w:right="48"/>
        <w:jc w:val="both"/>
      </w:pPr>
      <w:r w:rsidRPr="00134DDB">
        <w:t>C. Đoàn kết các phong trào đấ</w:t>
      </w:r>
      <w:r w:rsidR="007208D4" w:rsidRPr="00134DDB">
        <w:t>u tranh ở châu Âu và Bắc Mỹ</w:t>
      </w:r>
    </w:p>
    <w:p w14:paraId="37327523" w14:textId="77777777" w:rsidR="009E7CBB" w:rsidRPr="00134DDB" w:rsidRDefault="009E7CBB" w:rsidP="00B45624">
      <w:pPr>
        <w:pStyle w:val="NormalWeb"/>
        <w:spacing w:before="0" w:beforeAutospacing="0" w:after="0" w:afterAutospacing="0" w:line="276" w:lineRule="auto"/>
        <w:ind w:left="48" w:right="48"/>
        <w:jc w:val="both"/>
      </w:pPr>
      <w:r w:rsidRPr="00134DDB">
        <w:t>D. Làm chậm quá trình chiến tranh đế quốc ở các nước.</w:t>
      </w:r>
    </w:p>
    <w:p w14:paraId="25C48985" w14:textId="77777777" w:rsidR="00B35B50" w:rsidRPr="00013E7D" w:rsidRDefault="00B35B50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013E7D">
        <w:rPr>
          <w:rStyle w:val="Strong"/>
        </w:rPr>
        <w:t>Câu 36: </w:t>
      </w:r>
      <w:r w:rsidRPr="00013E7D">
        <w:rPr>
          <w:b/>
        </w:rPr>
        <w:t>Bản chất của phong trào cách mạng 1905 – 1907 ở Nga là</w:t>
      </w:r>
      <w:r w:rsidRPr="00013E7D">
        <w:t xml:space="preserve"> </w:t>
      </w:r>
      <w:r w:rsidR="00013E7D" w:rsidRPr="00445003">
        <w:rPr>
          <w:b/>
        </w:rPr>
        <w:t>gì?</w:t>
      </w:r>
      <w:r w:rsidRPr="00013E7D">
        <w:t> </w:t>
      </w:r>
    </w:p>
    <w:p w14:paraId="7FDC89EE" w14:textId="77777777" w:rsidR="00B35B50" w:rsidRPr="00134DDB" w:rsidRDefault="00B35B50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t>A. Cách mạng dân chủ tư sản kiểu mới.  </w:t>
      </w:r>
    </w:p>
    <w:p w14:paraId="4AA46EC4" w14:textId="77777777" w:rsidR="00B35B50" w:rsidRPr="00134DDB" w:rsidRDefault="00B35B50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t>B. Cách mạng giải phóng dân tộc.  </w:t>
      </w:r>
    </w:p>
    <w:p w14:paraId="213A200F" w14:textId="77777777" w:rsidR="00B35B50" w:rsidRPr="00134DDB" w:rsidRDefault="00B35B50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t>C. Cách mạng dân tộc dân chủ nhân dân.  </w:t>
      </w:r>
    </w:p>
    <w:p w14:paraId="4DECA488" w14:textId="77777777" w:rsidR="00B35B50" w:rsidRPr="00134DDB" w:rsidRDefault="00B35B50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t>D. Cách mạng xã hội chủ nghĩa.</w:t>
      </w:r>
    </w:p>
    <w:p w14:paraId="0A70E162" w14:textId="77777777" w:rsidR="00E609A6" w:rsidRPr="00681579" w:rsidRDefault="00E609A6" w:rsidP="00B45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003">
        <w:rPr>
          <w:rFonts w:ascii="Times New Roman" w:hAnsi="Times New Roman" w:cs="Times New Roman"/>
          <w:b/>
          <w:sz w:val="24"/>
          <w:szCs w:val="24"/>
        </w:rPr>
        <w:t>Câu 37: Tiền đề chung của các cuộc cách mạng tư sản đầu thời Cận đại là</w:t>
      </w:r>
      <w:r w:rsidR="00445003" w:rsidRPr="00681579">
        <w:rPr>
          <w:rFonts w:ascii="Times New Roman" w:hAnsi="Times New Roman" w:cs="Times New Roman"/>
          <w:b/>
          <w:sz w:val="24"/>
          <w:szCs w:val="24"/>
        </w:rPr>
        <w:t xml:space="preserve"> gì?</w:t>
      </w:r>
    </w:p>
    <w:p w14:paraId="27831643" w14:textId="77777777" w:rsidR="00E609A6" w:rsidRPr="00134DDB" w:rsidRDefault="00E609A6" w:rsidP="00B45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DDB">
        <w:rPr>
          <w:rFonts w:ascii="Times New Roman" w:hAnsi="Times New Roman" w:cs="Times New Roman"/>
          <w:sz w:val="24"/>
          <w:szCs w:val="24"/>
        </w:rPr>
        <w:t>A. Chế độ phong kiến được củng cố và đang trên đà phát triển mạnh.</w:t>
      </w:r>
    </w:p>
    <w:p w14:paraId="6AF9E1E0" w14:textId="77777777" w:rsidR="00E609A6" w:rsidRPr="00134DDB" w:rsidRDefault="00E609A6" w:rsidP="00B45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DDB">
        <w:rPr>
          <w:rFonts w:ascii="Times New Roman" w:hAnsi="Times New Roman" w:cs="Times New Roman"/>
          <w:sz w:val="24"/>
          <w:szCs w:val="24"/>
        </w:rPr>
        <w:t>B. Chế độ phong kiến kìm hãm lực lượng sản xuất tư bản chủ nghĩa.</w:t>
      </w:r>
    </w:p>
    <w:p w14:paraId="0F5B50E7" w14:textId="77777777" w:rsidR="00E609A6" w:rsidRPr="00134DDB" w:rsidRDefault="00E609A6" w:rsidP="00B45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DDB">
        <w:rPr>
          <w:rFonts w:ascii="Times New Roman" w:hAnsi="Times New Roman" w:cs="Times New Roman"/>
          <w:sz w:val="24"/>
          <w:szCs w:val="24"/>
        </w:rPr>
        <w:t>C. Chủ nghĩa tư bản đang xâm nhập mạnh mẽ vào các nước.</w:t>
      </w:r>
    </w:p>
    <w:p w14:paraId="3D3B7194" w14:textId="77777777" w:rsidR="00E609A6" w:rsidRPr="00134DDB" w:rsidRDefault="00E609A6" w:rsidP="00B45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DDB">
        <w:rPr>
          <w:rFonts w:ascii="Times New Roman" w:hAnsi="Times New Roman" w:cs="Times New Roman"/>
          <w:sz w:val="24"/>
          <w:szCs w:val="24"/>
        </w:rPr>
        <w:t>D. Chủ nghĩa tư bản được hình thành, đã phát triển ở Châu Âu.</w:t>
      </w:r>
    </w:p>
    <w:p w14:paraId="2C81156E" w14:textId="77777777" w:rsidR="00E609A6" w:rsidRPr="00681579" w:rsidRDefault="00E609A6" w:rsidP="00B45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t-BR" w:bidi="th-TH"/>
        </w:rPr>
      </w:pPr>
      <w:r w:rsidRPr="006815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pt-BR"/>
        </w:rPr>
        <w:t>Câu 38:</w:t>
      </w:r>
      <w:r w:rsidRPr="00681579">
        <w:rPr>
          <w:rFonts w:ascii="Times New Roman" w:hAnsi="Times New Roman" w:cs="Times New Roman"/>
          <w:b/>
          <w:sz w:val="24"/>
          <w:szCs w:val="24"/>
          <w:lang w:val="pt-BR" w:bidi="th-TH"/>
        </w:rPr>
        <w:t xml:space="preserve"> Từ sự phát triển kinh tế của các nước tư bản sau cuộc cách mạng công nghiệp giữa thế kỉ XVIII đến thế kỉ XIX, Việt Nam cần</w:t>
      </w:r>
    </w:p>
    <w:p w14:paraId="6F1FEE8E" w14:textId="77777777" w:rsidR="002666F5" w:rsidRPr="00681579" w:rsidRDefault="002666F5" w:rsidP="00B456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t-BR" w:bidi="th-TH"/>
        </w:rPr>
        <w:sectPr w:rsidR="002666F5" w:rsidRPr="00681579" w:rsidSect="006E0154">
          <w:type w:val="continuous"/>
          <w:pgSz w:w="11906" w:h="16838"/>
          <w:pgMar w:top="450" w:right="707" w:bottom="810" w:left="993" w:header="708" w:footer="708" w:gutter="0"/>
          <w:cols w:space="708"/>
          <w:docGrid w:linePitch="360"/>
        </w:sectPr>
      </w:pPr>
    </w:p>
    <w:p w14:paraId="370FB65F" w14:textId="77777777" w:rsidR="00E609A6" w:rsidRPr="00134DDB" w:rsidRDefault="00E609A6" w:rsidP="00B4562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 w:bidi="th-TH"/>
        </w:rPr>
      </w:pPr>
      <w:r w:rsidRPr="00134DDB">
        <w:rPr>
          <w:rFonts w:ascii="Times New Roman" w:hAnsi="Times New Roman" w:cs="Times New Roman"/>
          <w:sz w:val="24"/>
          <w:szCs w:val="24"/>
          <w:lang w:val="pt-BR" w:bidi="th-TH"/>
        </w:rPr>
        <w:lastRenderedPageBreak/>
        <w:t>A. cải tiến kĩ thuật.</w:t>
      </w:r>
    </w:p>
    <w:p w14:paraId="70D42CDB" w14:textId="77777777" w:rsidR="00E609A6" w:rsidRPr="00134DDB" w:rsidRDefault="002666F5" w:rsidP="00B4562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 w:bidi="th-TH"/>
        </w:rPr>
      </w:pPr>
      <w:r w:rsidRPr="00134DDB">
        <w:rPr>
          <w:rFonts w:ascii="Times New Roman" w:hAnsi="Times New Roman" w:cs="Times New Roman"/>
          <w:sz w:val="24"/>
          <w:szCs w:val="24"/>
          <w:lang w:val="pt-BR" w:bidi="th-TH"/>
        </w:rPr>
        <w:t>C</w:t>
      </w:r>
      <w:r w:rsidR="00E609A6" w:rsidRPr="00134DDB">
        <w:rPr>
          <w:rFonts w:ascii="Times New Roman" w:hAnsi="Times New Roman" w:cs="Times New Roman"/>
          <w:sz w:val="24"/>
          <w:szCs w:val="24"/>
          <w:lang w:val="pt-BR" w:bidi="th-TH"/>
        </w:rPr>
        <w:t>. nâng cao trình độ lao động.</w:t>
      </w:r>
    </w:p>
    <w:p w14:paraId="16C9BF4D" w14:textId="77777777" w:rsidR="00E609A6" w:rsidRPr="00134DDB" w:rsidRDefault="002666F5" w:rsidP="00B4562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 w:bidi="th-TH"/>
        </w:rPr>
      </w:pPr>
      <w:r w:rsidRPr="00134DDB">
        <w:rPr>
          <w:rFonts w:ascii="Times New Roman" w:hAnsi="Times New Roman" w:cs="Times New Roman"/>
          <w:sz w:val="24"/>
          <w:szCs w:val="24"/>
          <w:lang w:val="pt-BR" w:bidi="th-TH"/>
        </w:rPr>
        <w:lastRenderedPageBreak/>
        <w:t>B</w:t>
      </w:r>
      <w:r w:rsidR="00E609A6" w:rsidRPr="00134DDB">
        <w:rPr>
          <w:rFonts w:ascii="Times New Roman" w:hAnsi="Times New Roman" w:cs="Times New Roman"/>
          <w:sz w:val="24"/>
          <w:szCs w:val="24"/>
          <w:lang w:val="pt-BR" w:bidi="th-TH"/>
        </w:rPr>
        <w:t>. xuất khẩu công nghệ phần mềm.</w:t>
      </w:r>
    </w:p>
    <w:p w14:paraId="54BCBC9F" w14:textId="77777777" w:rsidR="00E609A6" w:rsidRPr="00134DDB" w:rsidRDefault="00E609A6" w:rsidP="00B4562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 w:bidi="th-TH"/>
        </w:rPr>
      </w:pPr>
      <w:r w:rsidRPr="00134DDB">
        <w:rPr>
          <w:rFonts w:ascii="Times New Roman" w:hAnsi="Times New Roman" w:cs="Times New Roman"/>
          <w:sz w:val="24"/>
          <w:szCs w:val="24"/>
          <w:lang w:val="pt-BR" w:bidi="th-TH"/>
        </w:rPr>
        <w:t>D. khai thác nguồn tài nguyên hợp lí.</w:t>
      </w:r>
    </w:p>
    <w:p w14:paraId="679CFCD2" w14:textId="77777777" w:rsidR="002666F5" w:rsidRPr="00134DDB" w:rsidRDefault="002666F5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</w:rPr>
        <w:sectPr w:rsidR="002666F5" w:rsidRPr="00134DDB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</w:p>
    <w:p w14:paraId="0C9BF50F" w14:textId="77777777" w:rsidR="00845CCD" w:rsidRPr="00681579" w:rsidRDefault="00845CCD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681579">
        <w:rPr>
          <w:rStyle w:val="Strong"/>
        </w:rPr>
        <w:lastRenderedPageBreak/>
        <w:t xml:space="preserve">Câu </w:t>
      </w:r>
      <w:r w:rsidRPr="00681579">
        <w:rPr>
          <w:rStyle w:val="Strong"/>
          <w:lang w:val="pt-BR"/>
        </w:rPr>
        <w:t>39</w:t>
      </w:r>
      <w:r w:rsidRPr="00681579">
        <w:rPr>
          <w:rStyle w:val="Strong"/>
        </w:rPr>
        <w:t>: </w:t>
      </w:r>
      <w:r w:rsidRPr="00681579">
        <w:rPr>
          <w:b/>
        </w:rPr>
        <w:t>Điểm tương đồng trong sự phát triển kinh tế của các nước tư bản cuối thế kỉ XIX- đầu thế kỉ XX là gì?  </w:t>
      </w:r>
    </w:p>
    <w:p w14:paraId="56150216" w14:textId="77777777" w:rsidR="002666F5" w:rsidRPr="00681579" w:rsidRDefault="002666F5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  <w:sectPr w:rsidR="002666F5" w:rsidRPr="00681579" w:rsidSect="0072124A">
          <w:type w:val="continuous"/>
          <w:pgSz w:w="11906" w:h="16838"/>
          <w:pgMar w:top="1440" w:right="707" w:bottom="1440" w:left="993" w:header="708" w:footer="708" w:gutter="0"/>
          <w:cols w:space="708"/>
          <w:docGrid w:linePitch="360"/>
        </w:sectPr>
      </w:pPr>
    </w:p>
    <w:p w14:paraId="7EFDE453" w14:textId="77777777" w:rsidR="00845CCD" w:rsidRPr="00134DDB" w:rsidRDefault="00845CCD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lastRenderedPageBreak/>
        <w:t>A. Hình thành các siêu đô thị  </w:t>
      </w:r>
    </w:p>
    <w:p w14:paraId="6D2D384A" w14:textId="77777777" w:rsidR="00845CCD" w:rsidRPr="00134DDB" w:rsidRDefault="002666F5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t>C</w:t>
      </w:r>
      <w:r w:rsidR="00845CCD" w:rsidRPr="00134DDB">
        <w:t>. Hình thành các trung tâm công nghiệp  </w:t>
      </w:r>
    </w:p>
    <w:p w14:paraId="7AD55DB3" w14:textId="77777777" w:rsidR="00845CCD" w:rsidRPr="00134DDB" w:rsidRDefault="002666F5" w:rsidP="00B45624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134DDB">
        <w:lastRenderedPageBreak/>
        <w:t>B</w:t>
      </w:r>
      <w:r w:rsidR="00845CCD" w:rsidRPr="00134DDB">
        <w:t>. Hình thành các tập đoàn xuyên quốc gia  </w:t>
      </w:r>
    </w:p>
    <w:p w14:paraId="66788EBE" w14:textId="470DB217" w:rsidR="002666F5" w:rsidRPr="00134DDB" w:rsidRDefault="00410904" w:rsidP="002630AC">
      <w:pPr>
        <w:pStyle w:val="NormalWeb"/>
        <w:shd w:val="clear" w:color="auto" w:fill="FFFFFF"/>
        <w:spacing w:before="0" w:beforeAutospacing="0" w:after="0" w:afterAutospacing="0" w:line="276" w:lineRule="auto"/>
        <w:sectPr w:rsidR="002666F5" w:rsidRPr="00134DDB" w:rsidSect="0072124A">
          <w:type w:val="continuous"/>
          <w:pgSz w:w="11906" w:h="16838"/>
          <w:pgMar w:top="1440" w:right="707" w:bottom="1440" w:left="993" w:header="708" w:footer="708" w:gutter="0"/>
          <w:cols w:num="2" w:space="708"/>
          <w:docGrid w:linePitch="360"/>
        </w:sectPr>
      </w:pPr>
      <w:r w:rsidRPr="00134DDB">
        <w:t>D.</w:t>
      </w:r>
      <w:r w:rsidR="002630AC" w:rsidRPr="00C80C5F">
        <w:t xml:space="preserve"> </w:t>
      </w:r>
      <w:r w:rsidR="00845CCD" w:rsidRPr="00134DDB">
        <w:t>Hình thành các tổ chức độc quyền</w:t>
      </w:r>
    </w:p>
    <w:p w14:paraId="3A08EC76" w14:textId="77777777" w:rsidR="00E609A6" w:rsidRPr="00681579" w:rsidRDefault="00E609A6" w:rsidP="00B45624">
      <w:pPr>
        <w:pStyle w:val="paragraph"/>
        <w:spacing w:before="0" w:beforeAutospacing="0" w:after="0" w:afterAutospacing="0" w:line="276" w:lineRule="auto"/>
        <w:textAlignment w:val="baseline"/>
        <w:rPr>
          <w:rStyle w:val="spellingerror"/>
          <w:b/>
          <w:lang w:val="pl-PL"/>
        </w:rPr>
      </w:pPr>
      <w:r w:rsidRPr="00681579">
        <w:rPr>
          <w:rStyle w:val="spellingerror"/>
          <w:b/>
          <w:lang w:val="pl-PL"/>
        </w:rPr>
        <w:lastRenderedPageBreak/>
        <w:t xml:space="preserve">Câu </w:t>
      </w:r>
      <w:r w:rsidR="00845CCD" w:rsidRPr="00681579">
        <w:rPr>
          <w:rStyle w:val="spellingerror"/>
          <w:b/>
          <w:lang w:val="pl-PL"/>
        </w:rPr>
        <w:t>40</w:t>
      </w:r>
      <w:r w:rsidRPr="00681579">
        <w:rPr>
          <w:rStyle w:val="spellingerror"/>
          <w:b/>
          <w:lang w:val="pl-PL"/>
        </w:rPr>
        <w:t>: Từ sự tồn tại của Công xã Pari 1871, bài học nào có thể rút ra cho việc củng cố </w:t>
      </w:r>
    </w:p>
    <w:p w14:paraId="036431C1" w14:textId="77777777" w:rsidR="00E609A6" w:rsidRPr="00681579" w:rsidRDefault="00E609A6" w:rsidP="00B45624">
      <w:pPr>
        <w:pStyle w:val="paragraph"/>
        <w:spacing w:before="0" w:beforeAutospacing="0" w:after="0" w:afterAutospacing="0" w:line="276" w:lineRule="auto"/>
        <w:textAlignment w:val="baseline"/>
        <w:rPr>
          <w:rStyle w:val="spellingerror"/>
          <w:b/>
          <w:lang w:val="pl-PL"/>
        </w:rPr>
      </w:pPr>
      <w:r w:rsidRPr="00681579">
        <w:rPr>
          <w:rStyle w:val="spellingerror"/>
          <w:b/>
          <w:lang w:val="pl-PL"/>
        </w:rPr>
        <w:t>chính quyền ở nước ta hiện nay?  </w:t>
      </w:r>
    </w:p>
    <w:p w14:paraId="35D56625" w14:textId="77777777" w:rsidR="00E609A6" w:rsidRPr="00134DDB" w:rsidRDefault="00E609A6" w:rsidP="00B45624">
      <w:pPr>
        <w:pStyle w:val="paragraph"/>
        <w:spacing w:before="0" w:beforeAutospacing="0" w:after="0" w:afterAutospacing="0" w:line="276" w:lineRule="auto"/>
        <w:textAlignment w:val="baseline"/>
        <w:rPr>
          <w:rStyle w:val="spellingerror"/>
          <w:lang w:val="pl-PL"/>
        </w:rPr>
      </w:pPr>
      <w:r w:rsidRPr="00134DDB">
        <w:rPr>
          <w:rStyle w:val="spellingerror"/>
          <w:lang w:val="pl-PL"/>
        </w:rPr>
        <w:t>A. Nhà nước phải được xây</w:t>
      </w:r>
      <w:r w:rsidR="00263434" w:rsidRPr="00134DDB">
        <w:rPr>
          <w:rStyle w:val="spellingerror"/>
          <w:lang w:val="pl-PL"/>
        </w:rPr>
        <w:t> dựng trên cơ sở dân chủ vô sản</w:t>
      </w:r>
      <w:r w:rsidRPr="00134DDB">
        <w:rPr>
          <w:rStyle w:val="spellingerror"/>
          <w:lang w:val="pl-PL"/>
        </w:rPr>
        <w:t> </w:t>
      </w:r>
    </w:p>
    <w:p w14:paraId="56BC79A6" w14:textId="77777777" w:rsidR="00E609A6" w:rsidRPr="00134DDB" w:rsidRDefault="00E609A6" w:rsidP="00B45624">
      <w:pPr>
        <w:pStyle w:val="paragraph"/>
        <w:spacing w:before="0" w:beforeAutospacing="0" w:after="0" w:afterAutospacing="0" w:line="276" w:lineRule="auto"/>
        <w:textAlignment w:val="baseline"/>
        <w:rPr>
          <w:rStyle w:val="spellingerror"/>
          <w:lang w:val="pl-PL"/>
        </w:rPr>
      </w:pPr>
      <w:r w:rsidRPr="00134DDB">
        <w:rPr>
          <w:rStyle w:val="spellingerror"/>
          <w:lang w:val="pl-PL"/>
        </w:rPr>
        <w:t>B. Nhà nước phải phục vụ q</w:t>
      </w:r>
      <w:r w:rsidR="00263434" w:rsidRPr="00134DDB">
        <w:rPr>
          <w:rStyle w:val="spellingerror"/>
          <w:lang w:val="pl-PL"/>
        </w:rPr>
        <w:t>uyền lợi cho nhân dân lao động</w:t>
      </w:r>
    </w:p>
    <w:p w14:paraId="1793B7D7" w14:textId="77777777" w:rsidR="00E609A6" w:rsidRPr="00134DDB" w:rsidRDefault="00E609A6" w:rsidP="00B45624">
      <w:pPr>
        <w:pStyle w:val="paragraph"/>
        <w:spacing w:before="0" w:beforeAutospacing="0" w:after="0" w:afterAutospacing="0" w:line="276" w:lineRule="auto"/>
        <w:textAlignment w:val="baseline"/>
        <w:rPr>
          <w:rStyle w:val="spellingerror"/>
          <w:lang w:val="pl-PL"/>
        </w:rPr>
      </w:pPr>
      <w:r w:rsidRPr="00134DDB">
        <w:rPr>
          <w:rStyle w:val="spellingerror"/>
          <w:lang w:val="pl-PL"/>
        </w:rPr>
        <w:t>C. Nhà nước phải phục vụ quy</w:t>
      </w:r>
      <w:r w:rsidR="00263434" w:rsidRPr="00134DDB">
        <w:rPr>
          <w:rStyle w:val="spellingerror"/>
          <w:lang w:val="pl-PL"/>
        </w:rPr>
        <w:t>ền lợi cho giai cấp cầm quyền.</w:t>
      </w:r>
    </w:p>
    <w:p w14:paraId="1900611D" w14:textId="77777777" w:rsidR="00CE054B" w:rsidRPr="00134DDB" w:rsidRDefault="00E609A6" w:rsidP="00B45624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134DDB">
        <w:rPr>
          <w:rStyle w:val="spellingerror"/>
          <w:rFonts w:ascii="Times New Roman" w:hAnsi="Times New Roman" w:cs="Times New Roman"/>
          <w:sz w:val="24"/>
          <w:szCs w:val="24"/>
          <w:lang w:val="pl-PL"/>
        </w:rPr>
        <w:t>D. Nhà nước phải được xây dựng theo nguyên tắc tập trung quyền lực</w:t>
      </w:r>
    </w:p>
    <w:p w14:paraId="4762D3E5" w14:textId="77777777" w:rsidR="00C17D51" w:rsidRPr="00C17D51" w:rsidRDefault="00C17D51" w:rsidP="00C17D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 xml:space="preserve">-----------------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>Hết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 xml:space="preserve"> -----------------</w:t>
      </w:r>
    </w:p>
    <w:p w14:paraId="3E9A5D3E" w14:textId="77777777" w:rsidR="00E65014" w:rsidRDefault="00E65014" w:rsidP="00CE054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42F7E6D8" w14:textId="77777777" w:rsidR="00681579" w:rsidRDefault="00681579" w:rsidP="00CE054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3B5FC5B5" w14:textId="77777777" w:rsidR="00681579" w:rsidRDefault="00681579" w:rsidP="00CE054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09AC085" w14:textId="11270CF5" w:rsidR="00E65014" w:rsidRDefault="00E65014" w:rsidP="00CE054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228BDB7" w14:textId="77777777" w:rsidR="00913A73" w:rsidRDefault="00913A73" w:rsidP="00CE054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002DD7D" w14:textId="77777777" w:rsidR="00913A73" w:rsidRDefault="00913A73" w:rsidP="00CE054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58F7CD3D" w14:textId="77777777" w:rsidR="00913A73" w:rsidRDefault="00913A73" w:rsidP="00CE054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35898C48" w14:textId="77777777" w:rsidR="00913A73" w:rsidRDefault="00913A73" w:rsidP="00CE054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8D767F1" w14:textId="77777777" w:rsidR="00913A73" w:rsidRDefault="00913A73" w:rsidP="00CE054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ABB74D2" w14:textId="77777777" w:rsidR="00913A73" w:rsidRDefault="00913A73" w:rsidP="00CE054B">
      <w:pPr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tbl>
      <w:tblPr>
        <w:tblW w:w="10890" w:type="dxa"/>
        <w:tblInd w:w="-162" w:type="dxa"/>
        <w:tblLook w:val="04A0" w:firstRow="1" w:lastRow="0" w:firstColumn="1" w:lastColumn="0" w:noHBand="0" w:noVBand="1"/>
      </w:tblPr>
      <w:tblGrid>
        <w:gridCol w:w="3402"/>
        <w:gridCol w:w="7488"/>
      </w:tblGrid>
      <w:tr w:rsidR="00E65014" w:rsidRPr="00E65014" w14:paraId="5428F5B9" w14:textId="77777777" w:rsidTr="00846BAC">
        <w:tc>
          <w:tcPr>
            <w:tcW w:w="3402" w:type="dxa"/>
            <w:hideMark/>
          </w:tcPr>
          <w:p w14:paraId="5EB45185" w14:textId="77777777" w:rsidR="00E65014" w:rsidRPr="00E65014" w:rsidRDefault="00E65014" w:rsidP="00E65014">
            <w:pPr>
              <w:spacing w:after="0"/>
              <w:rPr>
                <w:rFonts w:ascii="Times New Roman" w:eastAsia="Arial Unicode MS" w:hAnsi="Times New Roman" w:cs="Times New Roman"/>
                <w:b/>
                <w:kern w:val="28"/>
                <w:sz w:val="24"/>
                <w:szCs w:val="24"/>
                <w:lang w:val="nl-NL"/>
              </w:rPr>
            </w:pPr>
            <w:bookmarkStart w:id="1" w:name="_Hlk85659383"/>
            <w:r w:rsidRPr="00E65014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UBND QUẬN LONG BIÊN</w:t>
            </w:r>
          </w:p>
          <w:p w14:paraId="46A8433E" w14:textId="77777777" w:rsidR="00E65014" w:rsidRPr="00E65014" w:rsidRDefault="00E65014" w:rsidP="00E65014">
            <w:pPr>
              <w:spacing w:after="0"/>
              <w:rPr>
                <w:rFonts w:ascii="Times New Roman" w:eastAsia="Arial Unicode MS" w:hAnsi="Times New Roman" w:cs="Times New Roman"/>
                <w:b/>
                <w:kern w:val="28"/>
                <w:sz w:val="24"/>
                <w:szCs w:val="24"/>
                <w:lang w:val="nl-NL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TRƯỜNG THCS CỰ KHỐI</w:t>
            </w:r>
          </w:p>
        </w:tc>
        <w:tc>
          <w:tcPr>
            <w:tcW w:w="7488" w:type="dxa"/>
          </w:tcPr>
          <w:p w14:paraId="402878E4" w14:textId="2B8FB2AC" w:rsidR="00E65014" w:rsidRPr="00E65014" w:rsidRDefault="00E65014" w:rsidP="00E65014">
            <w:pPr>
              <w:spacing w:after="0"/>
              <w:rPr>
                <w:rFonts w:ascii="Times New Roman" w:eastAsia="Arial Unicode MS" w:hAnsi="Times New Roman" w:cs="Times New Roman"/>
                <w:b/>
                <w:kern w:val="28"/>
                <w:sz w:val="24"/>
                <w:szCs w:val="24"/>
                <w:lang w:val="nl-NL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                       </w:t>
            </w:r>
            <w:r w:rsidR="00ED2673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HƯỚNG DẪN CHẤM MÔN LỊCH SỬ</w:t>
            </w:r>
            <w:r w:rsidRPr="00E65014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8</w:t>
            </w:r>
          </w:p>
          <w:p w14:paraId="6BB294B9" w14:textId="77777777" w:rsidR="00E65014" w:rsidRPr="00E65014" w:rsidRDefault="00E65014" w:rsidP="00E65014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  </w:t>
            </w: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NĂM HỌC 2021-2022</w:t>
            </w:r>
          </w:p>
          <w:p w14:paraId="3D006B81" w14:textId="77777777" w:rsidR="00E65014" w:rsidRPr="00E65014" w:rsidRDefault="00E65014" w:rsidP="00E65014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</w:tbl>
    <w:p w14:paraId="4267AD72" w14:textId="77777777" w:rsidR="00E65014" w:rsidRPr="00E65014" w:rsidRDefault="00E65014" w:rsidP="00E65014">
      <w:pPr>
        <w:spacing w:after="0"/>
        <w:jc w:val="center"/>
        <w:rPr>
          <w:rFonts w:ascii="Times New Roman" w:eastAsia="Arial Unicode MS" w:hAnsi="Times New Roman" w:cs="Times New Roman"/>
          <w:b/>
          <w:kern w:val="28"/>
          <w:sz w:val="24"/>
          <w:szCs w:val="24"/>
          <w:lang w:val="en-US"/>
        </w:rPr>
      </w:pPr>
    </w:p>
    <w:p w14:paraId="1E75D631" w14:textId="77777777" w:rsidR="00E65014" w:rsidRPr="00E65014" w:rsidRDefault="00E65014" w:rsidP="00E65014">
      <w:pPr>
        <w:spacing w:after="0"/>
        <w:jc w:val="both"/>
        <w:rPr>
          <w:rFonts w:ascii="Times New Roman" w:eastAsia="Arial Unicode MS" w:hAnsi="Times New Roman" w:cs="Times New Roman"/>
          <w:b/>
          <w:kern w:val="28"/>
          <w:sz w:val="24"/>
          <w:szCs w:val="24"/>
          <w:lang w:val="en-US"/>
        </w:rPr>
      </w:pPr>
      <w:r w:rsidRPr="00E65014">
        <w:rPr>
          <w:rFonts w:ascii="Times New Roman" w:hAnsi="Times New Roman" w:cs="Times New Roman"/>
          <w:i/>
          <w:sz w:val="24"/>
          <w:szCs w:val="24"/>
        </w:rPr>
        <w:t>Mỗi câu trả lời đúng được 0,25 điểm</w:t>
      </w:r>
    </w:p>
    <w:p w14:paraId="29A6DF3B" w14:textId="77777777" w:rsidR="00E65014" w:rsidRPr="00E65014" w:rsidRDefault="00E65014" w:rsidP="00E65014">
      <w:pPr>
        <w:spacing w:after="0"/>
        <w:jc w:val="center"/>
        <w:rPr>
          <w:rFonts w:ascii="Times New Roman" w:eastAsia="Arial Unicode MS" w:hAnsi="Times New Roman" w:cs="Times New Roman"/>
          <w:b/>
          <w:kern w:val="28"/>
          <w:sz w:val="24"/>
          <w:szCs w:val="24"/>
        </w:rPr>
      </w:pPr>
      <w:r w:rsidRPr="00E65014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Mã đề 01</w:t>
      </w:r>
    </w:p>
    <w:p w14:paraId="01CEB494" w14:textId="77777777" w:rsidR="00E65014" w:rsidRPr="00E65014" w:rsidRDefault="00E65014" w:rsidP="00E65014">
      <w:pPr>
        <w:tabs>
          <w:tab w:val="left" w:pos="-180"/>
          <w:tab w:val="left" w:pos="284"/>
        </w:tabs>
        <w:spacing w:after="0"/>
        <w:ind w:left="-360" w:right="-33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65014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98"/>
        <w:gridCol w:w="998"/>
        <w:gridCol w:w="998"/>
        <w:gridCol w:w="997"/>
        <w:gridCol w:w="997"/>
        <w:gridCol w:w="997"/>
        <w:gridCol w:w="997"/>
        <w:gridCol w:w="997"/>
        <w:gridCol w:w="998"/>
      </w:tblGrid>
      <w:tr w:rsidR="00E65014" w:rsidRPr="00E65014" w14:paraId="61113997" w14:textId="77777777" w:rsidTr="00846BAC">
        <w:trPr>
          <w:trHeight w:val="3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3295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6D66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C8C8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7BB2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29BE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1BD8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DB53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DF49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CF15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311E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10</w:t>
            </w:r>
          </w:p>
        </w:tc>
      </w:tr>
      <w:tr w:rsidR="00E65014" w:rsidRPr="00E65014" w14:paraId="6DFD4BC8" w14:textId="77777777" w:rsidTr="00846BA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530F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44C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A62E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D985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C6F8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E80B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C092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5AF5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5281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0631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65014" w:rsidRPr="00E65014" w14:paraId="3E61C8D3" w14:textId="77777777" w:rsidTr="00846BA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2A86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1BB1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13F2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D8B3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FDD3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8DB3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E438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0A2A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D495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447B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20</w:t>
            </w:r>
          </w:p>
        </w:tc>
      </w:tr>
      <w:tr w:rsidR="00E65014" w:rsidRPr="00E65014" w14:paraId="26CADCF8" w14:textId="77777777" w:rsidTr="00846BA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0B96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5786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AE50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5A5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8F5C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7A89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55E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2F1F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8609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F5F0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65014" w:rsidRPr="00E65014" w14:paraId="6EFBE3E5" w14:textId="77777777" w:rsidTr="00846BA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D568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E347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F53B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BB7E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8933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1462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EFE9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7E50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6D2C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0DF8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30</w:t>
            </w:r>
          </w:p>
        </w:tc>
      </w:tr>
      <w:tr w:rsidR="00E65014" w:rsidRPr="00E65014" w14:paraId="187F9B34" w14:textId="77777777" w:rsidTr="00846BA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AB52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4E9D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D778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E8F0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0EE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E9F5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517E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216C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ED20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A3A4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65014" w:rsidRPr="00E65014" w14:paraId="05AF51B3" w14:textId="77777777" w:rsidTr="00846BA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DE72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C356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80E5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DC69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6E81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13D8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1C28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30CE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157E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67A0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40</w:t>
            </w:r>
          </w:p>
        </w:tc>
      </w:tr>
      <w:tr w:rsidR="00E65014" w:rsidRPr="00E65014" w14:paraId="5F0694AE" w14:textId="77777777" w:rsidTr="00846BA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FB26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A058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2B01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B9CD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1CE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87A2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0362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C8D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FEAC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D0F7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</w:tbl>
    <w:p w14:paraId="1A82C848" w14:textId="77777777" w:rsidR="00E65014" w:rsidRPr="00E65014" w:rsidRDefault="00E65014" w:rsidP="00E65014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4A294E" w14:textId="77777777" w:rsidR="00E65014" w:rsidRPr="00E65014" w:rsidRDefault="00E65014" w:rsidP="00E65014">
      <w:pPr>
        <w:spacing w:after="0"/>
        <w:jc w:val="center"/>
        <w:rPr>
          <w:rFonts w:ascii="Times New Roman" w:eastAsia="Arial Unicode MS" w:hAnsi="Times New Roman" w:cs="Times New Roman"/>
          <w:b/>
          <w:kern w:val="28"/>
          <w:sz w:val="24"/>
          <w:szCs w:val="24"/>
        </w:rPr>
      </w:pPr>
      <w:r w:rsidRPr="00E65014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Mã đề 02</w:t>
      </w:r>
    </w:p>
    <w:p w14:paraId="061F6331" w14:textId="77777777" w:rsidR="00E65014" w:rsidRPr="00E65014" w:rsidRDefault="00E65014" w:rsidP="00E65014">
      <w:pPr>
        <w:tabs>
          <w:tab w:val="left" w:pos="-180"/>
          <w:tab w:val="left" w:pos="284"/>
        </w:tabs>
        <w:spacing w:after="0"/>
        <w:ind w:left="-360" w:right="-330"/>
        <w:contextualSpacing/>
        <w:rPr>
          <w:rFonts w:ascii="Times New Roman" w:eastAsia="Arial" w:hAnsi="Times New Roman" w:cs="Times New Roman"/>
          <w:i/>
          <w:sz w:val="24"/>
          <w:szCs w:val="24"/>
        </w:rPr>
      </w:pPr>
      <w:r w:rsidRPr="00E65014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98"/>
        <w:gridCol w:w="998"/>
        <w:gridCol w:w="998"/>
        <w:gridCol w:w="997"/>
        <w:gridCol w:w="997"/>
        <w:gridCol w:w="997"/>
        <w:gridCol w:w="997"/>
        <w:gridCol w:w="997"/>
        <w:gridCol w:w="998"/>
      </w:tblGrid>
      <w:tr w:rsidR="00E65014" w:rsidRPr="00E65014" w14:paraId="09825EC4" w14:textId="77777777" w:rsidTr="00846BAC">
        <w:trPr>
          <w:trHeight w:val="3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F7B5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E1B3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6F1D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7244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8686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AB22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F2C4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4AFA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49BD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A74F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10</w:t>
            </w:r>
          </w:p>
        </w:tc>
      </w:tr>
      <w:tr w:rsidR="00E65014" w:rsidRPr="00E65014" w14:paraId="219014F1" w14:textId="77777777" w:rsidTr="00846BA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293E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1787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4E03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BD3B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48BD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5F5D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516B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5F86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F81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C7B5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E65014" w:rsidRPr="00E65014" w14:paraId="15633F48" w14:textId="77777777" w:rsidTr="00846BA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1F25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8DC1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119C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681C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DD3A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D8DB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1AC8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4098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1488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956D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20</w:t>
            </w:r>
          </w:p>
        </w:tc>
      </w:tr>
      <w:tr w:rsidR="00E65014" w:rsidRPr="00E65014" w14:paraId="2DF7C93D" w14:textId="77777777" w:rsidTr="00846BA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7FA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ABDB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8F5A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2A3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EA31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57FA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0D86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C99C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504C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394B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65014" w:rsidRPr="00E65014" w14:paraId="74BBB9B6" w14:textId="77777777" w:rsidTr="00846BA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FE95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504E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054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CEA2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1EED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5086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0A36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71D0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1B3F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FBE8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30</w:t>
            </w:r>
          </w:p>
        </w:tc>
      </w:tr>
      <w:tr w:rsidR="00E65014" w:rsidRPr="00E65014" w14:paraId="41DF3D8A" w14:textId="77777777" w:rsidTr="00846BA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716D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5B9C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3090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C354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3E23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AFA3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E1C6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2F97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7259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868A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E65014" w:rsidRPr="00E65014" w14:paraId="49104D76" w14:textId="77777777" w:rsidTr="00846BA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B612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8955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75F1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8653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0E05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B6EC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6529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9F2D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4D8E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E9A7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14">
              <w:rPr>
                <w:rFonts w:ascii="Times New Roman" w:hAnsi="Times New Roman" w:cs="Times New Roman"/>
                <w:b/>
                <w:sz w:val="24"/>
                <w:szCs w:val="24"/>
              </w:rPr>
              <w:t>Câu 40</w:t>
            </w:r>
          </w:p>
        </w:tc>
      </w:tr>
      <w:tr w:rsidR="00E65014" w:rsidRPr="00E65014" w14:paraId="096E0BD4" w14:textId="77777777" w:rsidTr="00846BA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7EA3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F3BA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0F79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53D3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8856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3E69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C97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FA68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418C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6290" w14:textId="77777777" w:rsidR="00E65014" w:rsidRPr="00E65014" w:rsidRDefault="00E65014" w:rsidP="00E6501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14:paraId="5DC86B80" w14:textId="77777777" w:rsidR="00E65014" w:rsidRPr="00E65014" w:rsidRDefault="00E65014" w:rsidP="00E65014"/>
    <w:bookmarkEnd w:id="1"/>
    <w:p w14:paraId="6CD10323" w14:textId="77777777" w:rsidR="00E65014" w:rsidRPr="00E65014" w:rsidRDefault="00E65014" w:rsidP="00E65014">
      <w:pPr>
        <w:rPr>
          <w:lang w:val="en-US"/>
        </w:rPr>
      </w:pPr>
    </w:p>
    <w:p w14:paraId="2972364D" w14:textId="77777777" w:rsidR="00406868" w:rsidRPr="00437BD6" w:rsidRDefault="00406868" w:rsidP="00406868">
      <w:pPr>
        <w:spacing w:line="0" w:lineRule="atLeast"/>
        <w:ind w:left="-567" w:right="-23"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         </w:t>
      </w:r>
      <w:r w:rsidRPr="00437BD6">
        <w:rPr>
          <w:rFonts w:ascii="Times New Roman" w:hAnsi="Times New Roman" w:cs="Times New Roman"/>
          <w:b/>
          <w:sz w:val="24"/>
          <w:szCs w:val="24"/>
          <w:lang w:val="nl-NL"/>
        </w:rPr>
        <w:t>BGH</w:t>
      </w:r>
      <w:r w:rsidRPr="00437BD6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437BD6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437BD6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437BD6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437BD6">
        <w:rPr>
          <w:rFonts w:ascii="Times New Roman" w:hAnsi="Times New Roman" w:cs="Times New Roman"/>
          <w:b/>
          <w:sz w:val="24"/>
          <w:szCs w:val="24"/>
          <w:lang w:val="nl-NL"/>
        </w:rPr>
        <w:tab/>
        <w:t>TTCM/NTCM duyệt</w:t>
      </w:r>
      <w:r w:rsidRPr="00437BD6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Pr="00437BD6">
        <w:rPr>
          <w:rFonts w:ascii="Times New Roman" w:hAnsi="Times New Roman" w:cs="Times New Roman"/>
          <w:b/>
          <w:sz w:val="24"/>
          <w:szCs w:val="24"/>
          <w:lang w:val="nl-NL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       </w:t>
      </w:r>
      <w:r w:rsidRPr="00437BD6">
        <w:rPr>
          <w:rFonts w:ascii="Times New Roman" w:hAnsi="Times New Roman" w:cs="Times New Roman"/>
          <w:b/>
          <w:sz w:val="24"/>
          <w:szCs w:val="24"/>
          <w:lang w:val="nl-NL"/>
        </w:rPr>
        <w:t>Người ra đề</w:t>
      </w:r>
    </w:p>
    <w:p w14:paraId="1D99E0B2" w14:textId="3B11ECC8" w:rsidR="00406868" w:rsidRPr="00437BD6" w:rsidRDefault="002630AC" w:rsidP="002630AC">
      <w:pPr>
        <w:ind w:left="3600" w:firstLine="720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(Đã kí) </w:t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  <w:t>(Đã kí)</w:t>
      </w:r>
    </w:p>
    <w:p w14:paraId="334DD366" w14:textId="77777777" w:rsidR="00406868" w:rsidRPr="00437BD6" w:rsidRDefault="00406868" w:rsidP="00406868">
      <w:pPr>
        <w:tabs>
          <w:tab w:val="left" w:pos="8205"/>
        </w:tabs>
        <w:rPr>
          <w:rFonts w:ascii="Times New Roman" w:hAnsi="Times New Roman" w:cs="Times New Roman"/>
          <w:sz w:val="24"/>
          <w:szCs w:val="24"/>
          <w:lang w:val="nl-NL"/>
        </w:rPr>
      </w:pPr>
    </w:p>
    <w:p w14:paraId="4BB3B583" w14:textId="77777777" w:rsidR="00406868" w:rsidRPr="00437BD6" w:rsidRDefault="00406868" w:rsidP="00406868">
      <w:pPr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437BD6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                              </w:t>
      </w:r>
      <w:r w:rsidRPr="00437BD6">
        <w:rPr>
          <w:rFonts w:ascii="Times New Roman" w:hAnsi="Times New Roman" w:cs="Times New Roman"/>
          <w:b/>
          <w:i/>
          <w:sz w:val="24"/>
          <w:szCs w:val="24"/>
          <w:lang w:val="nl-NL"/>
        </w:rPr>
        <w:t>Phạm Thị Thanh  Hoa</w:t>
      </w:r>
      <w:r w:rsidRPr="00437BD6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37BD6">
        <w:rPr>
          <w:rFonts w:ascii="Times New Roman" w:hAnsi="Times New Roman" w:cs="Times New Roman"/>
          <w:b/>
          <w:i/>
          <w:sz w:val="24"/>
          <w:szCs w:val="24"/>
          <w:lang w:val="nl-NL"/>
        </w:rPr>
        <w:t>Nguyễn Thị Minh</w:t>
      </w:r>
    </w:p>
    <w:p w14:paraId="48474B0A" w14:textId="77777777" w:rsidR="00E65014" w:rsidRPr="00406868" w:rsidRDefault="00E65014" w:rsidP="00CE054B">
      <w:pPr>
        <w:rPr>
          <w:rFonts w:ascii="Times New Roman" w:hAnsi="Times New Roman" w:cs="Times New Roman"/>
          <w:sz w:val="24"/>
          <w:szCs w:val="24"/>
          <w:lang w:val="nl-NL"/>
        </w:rPr>
      </w:pPr>
    </w:p>
    <w:sectPr w:rsidR="00E65014" w:rsidRPr="00406868" w:rsidSect="002630AC">
      <w:type w:val="continuous"/>
      <w:pgSz w:w="11906" w:h="16838"/>
      <w:pgMar w:top="900" w:right="707" w:bottom="5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D1D8F" w14:textId="77777777" w:rsidR="003F4AFC" w:rsidRDefault="003F4AFC" w:rsidP="00246AA8">
      <w:pPr>
        <w:spacing w:after="0" w:line="240" w:lineRule="auto"/>
      </w:pPr>
      <w:r>
        <w:separator/>
      </w:r>
    </w:p>
  </w:endnote>
  <w:endnote w:type="continuationSeparator" w:id="0">
    <w:p w14:paraId="72C6AE3D" w14:textId="77777777" w:rsidR="003F4AFC" w:rsidRDefault="003F4AFC" w:rsidP="0024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9C20C" w14:textId="77777777" w:rsidR="003F4AFC" w:rsidRDefault="003F4AFC" w:rsidP="00246AA8">
      <w:pPr>
        <w:spacing w:after="0" w:line="240" w:lineRule="auto"/>
      </w:pPr>
      <w:r>
        <w:separator/>
      </w:r>
    </w:p>
  </w:footnote>
  <w:footnote w:type="continuationSeparator" w:id="0">
    <w:p w14:paraId="747BFD6C" w14:textId="77777777" w:rsidR="003F4AFC" w:rsidRDefault="003F4AFC" w:rsidP="0024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94C"/>
    <w:multiLevelType w:val="multilevel"/>
    <w:tmpl w:val="CEB45A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F4873"/>
    <w:multiLevelType w:val="multilevel"/>
    <w:tmpl w:val="5778E9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E063E"/>
    <w:multiLevelType w:val="multilevel"/>
    <w:tmpl w:val="723CF6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D5D72"/>
    <w:multiLevelType w:val="multilevel"/>
    <w:tmpl w:val="735639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97AB1"/>
    <w:multiLevelType w:val="multilevel"/>
    <w:tmpl w:val="4B183E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F413A"/>
    <w:multiLevelType w:val="multilevel"/>
    <w:tmpl w:val="36B069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3724C"/>
    <w:multiLevelType w:val="multilevel"/>
    <w:tmpl w:val="24BA46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26271"/>
    <w:multiLevelType w:val="multilevel"/>
    <w:tmpl w:val="B61014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E185F"/>
    <w:multiLevelType w:val="multilevel"/>
    <w:tmpl w:val="7384F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E7AEB"/>
    <w:multiLevelType w:val="multilevel"/>
    <w:tmpl w:val="B9CEA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B65FF"/>
    <w:multiLevelType w:val="multilevel"/>
    <w:tmpl w:val="75747F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7958DC"/>
    <w:multiLevelType w:val="multilevel"/>
    <w:tmpl w:val="8D2689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BA3249"/>
    <w:multiLevelType w:val="multilevel"/>
    <w:tmpl w:val="CE646C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776C06"/>
    <w:multiLevelType w:val="multilevel"/>
    <w:tmpl w:val="F07C7D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55650C"/>
    <w:multiLevelType w:val="multilevel"/>
    <w:tmpl w:val="7AE4F5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373F76"/>
    <w:multiLevelType w:val="multilevel"/>
    <w:tmpl w:val="C4E8A8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842A4"/>
    <w:multiLevelType w:val="multilevel"/>
    <w:tmpl w:val="BD0C08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B57868"/>
    <w:multiLevelType w:val="multilevel"/>
    <w:tmpl w:val="212877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B035DF"/>
    <w:multiLevelType w:val="multilevel"/>
    <w:tmpl w:val="DFB6D5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9557BF"/>
    <w:multiLevelType w:val="multilevel"/>
    <w:tmpl w:val="F91A17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BC309F"/>
    <w:multiLevelType w:val="multilevel"/>
    <w:tmpl w:val="07C208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F94395"/>
    <w:multiLevelType w:val="multilevel"/>
    <w:tmpl w:val="BA8E5B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B86E50"/>
    <w:multiLevelType w:val="multilevel"/>
    <w:tmpl w:val="89D2CD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130F63"/>
    <w:multiLevelType w:val="multilevel"/>
    <w:tmpl w:val="EA6A71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C56431"/>
    <w:multiLevelType w:val="multilevel"/>
    <w:tmpl w:val="FC0269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F46B6C"/>
    <w:multiLevelType w:val="multilevel"/>
    <w:tmpl w:val="C15C62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D92391"/>
    <w:multiLevelType w:val="multilevel"/>
    <w:tmpl w:val="5966F9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C51442"/>
    <w:multiLevelType w:val="multilevel"/>
    <w:tmpl w:val="A5B46E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D60F78"/>
    <w:multiLevelType w:val="multilevel"/>
    <w:tmpl w:val="2FE4A7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C900F7"/>
    <w:multiLevelType w:val="multilevel"/>
    <w:tmpl w:val="53381D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DC466D"/>
    <w:multiLevelType w:val="multilevel"/>
    <w:tmpl w:val="0972BE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FD0977"/>
    <w:multiLevelType w:val="multilevel"/>
    <w:tmpl w:val="B6DA59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4E5E9D"/>
    <w:multiLevelType w:val="multilevel"/>
    <w:tmpl w:val="13CE13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D96BFB"/>
    <w:multiLevelType w:val="multilevel"/>
    <w:tmpl w:val="843457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EA6182"/>
    <w:multiLevelType w:val="multilevel"/>
    <w:tmpl w:val="36B069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FF786C"/>
    <w:multiLevelType w:val="multilevel"/>
    <w:tmpl w:val="4094B8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8727B0"/>
    <w:multiLevelType w:val="multilevel"/>
    <w:tmpl w:val="97DA0D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381C3E"/>
    <w:multiLevelType w:val="multilevel"/>
    <w:tmpl w:val="469084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80783C"/>
    <w:multiLevelType w:val="multilevel"/>
    <w:tmpl w:val="AAEEF0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59008F"/>
    <w:multiLevelType w:val="multilevel"/>
    <w:tmpl w:val="5D54CC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795DF4"/>
    <w:multiLevelType w:val="multilevel"/>
    <w:tmpl w:val="4C723E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4236C5"/>
    <w:multiLevelType w:val="multilevel"/>
    <w:tmpl w:val="A1BC4B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6C4476"/>
    <w:multiLevelType w:val="multilevel"/>
    <w:tmpl w:val="394466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64662A"/>
    <w:multiLevelType w:val="multilevel"/>
    <w:tmpl w:val="52AE32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F50A9E"/>
    <w:multiLevelType w:val="multilevel"/>
    <w:tmpl w:val="0F1051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B8300F"/>
    <w:multiLevelType w:val="multilevel"/>
    <w:tmpl w:val="DA48B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567B94"/>
    <w:multiLevelType w:val="multilevel"/>
    <w:tmpl w:val="7010B0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263C0F"/>
    <w:multiLevelType w:val="multilevel"/>
    <w:tmpl w:val="BD4EF9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B42D4F"/>
    <w:multiLevelType w:val="multilevel"/>
    <w:tmpl w:val="EE3E44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536844"/>
    <w:multiLevelType w:val="multilevel"/>
    <w:tmpl w:val="A93CF8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15"/>
  </w:num>
  <w:num w:numId="3">
    <w:abstractNumId w:val="4"/>
  </w:num>
  <w:num w:numId="4">
    <w:abstractNumId w:val="11"/>
  </w:num>
  <w:num w:numId="5">
    <w:abstractNumId w:val="21"/>
  </w:num>
  <w:num w:numId="6">
    <w:abstractNumId w:val="24"/>
  </w:num>
  <w:num w:numId="7">
    <w:abstractNumId w:val="38"/>
  </w:num>
  <w:num w:numId="8">
    <w:abstractNumId w:val="10"/>
  </w:num>
  <w:num w:numId="9">
    <w:abstractNumId w:val="45"/>
  </w:num>
  <w:num w:numId="10">
    <w:abstractNumId w:val="5"/>
  </w:num>
  <w:num w:numId="11">
    <w:abstractNumId w:val="40"/>
  </w:num>
  <w:num w:numId="12">
    <w:abstractNumId w:val="1"/>
  </w:num>
  <w:num w:numId="13">
    <w:abstractNumId w:val="36"/>
  </w:num>
  <w:num w:numId="14">
    <w:abstractNumId w:val="39"/>
  </w:num>
  <w:num w:numId="15">
    <w:abstractNumId w:val="41"/>
  </w:num>
  <w:num w:numId="16">
    <w:abstractNumId w:val="16"/>
  </w:num>
  <w:num w:numId="17">
    <w:abstractNumId w:val="19"/>
  </w:num>
  <w:num w:numId="18">
    <w:abstractNumId w:val="20"/>
  </w:num>
  <w:num w:numId="19">
    <w:abstractNumId w:val="2"/>
  </w:num>
  <w:num w:numId="20">
    <w:abstractNumId w:val="9"/>
  </w:num>
  <w:num w:numId="21">
    <w:abstractNumId w:val="14"/>
  </w:num>
  <w:num w:numId="22">
    <w:abstractNumId w:val="29"/>
  </w:num>
  <w:num w:numId="23">
    <w:abstractNumId w:val="27"/>
  </w:num>
  <w:num w:numId="24">
    <w:abstractNumId w:val="34"/>
  </w:num>
  <w:num w:numId="25">
    <w:abstractNumId w:val="32"/>
  </w:num>
  <w:num w:numId="26">
    <w:abstractNumId w:val="31"/>
  </w:num>
  <w:num w:numId="27">
    <w:abstractNumId w:val="44"/>
  </w:num>
  <w:num w:numId="28">
    <w:abstractNumId w:val="47"/>
  </w:num>
  <w:num w:numId="29">
    <w:abstractNumId w:val="33"/>
  </w:num>
  <w:num w:numId="30">
    <w:abstractNumId w:val="30"/>
  </w:num>
  <w:num w:numId="31">
    <w:abstractNumId w:val="17"/>
  </w:num>
  <w:num w:numId="32">
    <w:abstractNumId w:val="13"/>
  </w:num>
  <w:num w:numId="33">
    <w:abstractNumId w:val="35"/>
  </w:num>
  <w:num w:numId="34">
    <w:abstractNumId w:val="37"/>
  </w:num>
  <w:num w:numId="35">
    <w:abstractNumId w:val="43"/>
  </w:num>
  <w:num w:numId="36">
    <w:abstractNumId w:val="8"/>
  </w:num>
  <w:num w:numId="37">
    <w:abstractNumId w:val="7"/>
  </w:num>
  <w:num w:numId="38">
    <w:abstractNumId w:val="12"/>
  </w:num>
  <w:num w:numId="39">
    <w:abstractNumId w:val="0"/>
  </w:num>
  <w:num w:numId="40">
    <w:abstractNumId w:val="28"/>
  </w:num>
  <w:num w:numId="41">
    <w:abstractNumId w:val="6"/>
  </w:num>
  <w:num w:numId="42">
    <w:abstractNumId w:val="48"/>
  </w:num>
  <w:num w:numId="43">
    <w:abstractNumId w:val="49"/>
  </w:num>
  <w:num w:numId="44">
    <w:abstractNumId w:val="18"/>
  </w:num>
  <w:num w:numId="45">
    <w:abstractNumId w:val="23"/>
  </w:num>
  <w:num w:numId="46">
    <w:abstractNumId w:val="42"/>
  </w:num>
  <w:num w:numId="47">
    <w:abstractNumId w:val="22"/>
  </w:num>
  <w:num w:numId="48">
    <w:abstractNumId w:val="3"/>
  </w:num>
  <w:num w:numId="49">
    <w:abstractNumId w:val="26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A8"/>
    <w:rsid w:val="00013E7D"/>
    <w:rsid w:val="00025067"/>
    <w:rsid w:val="00054BD3"/>
    <w:rsid w:val="00054FCB"/>
    <w:rsid w:val="00067A03"/>
    <w:rsid w:val="00080FB5"/>
    <w:rsid w:val="0009401B"/>
    <w:rsid w:val="000B317A"/>
    <w:rsid w:val="000F0399"/>
    <w:rsid w:val="001072B5"/>
    <w:rsid w:val="00134DDB"/>
    <w:rsid w:val="00146E50"/>
    <w:rsid w:val="00150F15"/>
    <w:rsid w:val="00154F3B"/>
    <w:rsid w:val="00156B23"/>
    <w:rsid w:val="00161C07"/>
    <w:rsid w:val="00187F41"/>
    <w:rsid w:val="00192535"/>
    <w:rsid w:val="001A1599"/>
    <w:rsid w:val="001A7427"/>
    <w:rsid w:val="001B784B"/>
    <w:rsid w:val="001C2032"/>
    <w:rsid w:val="001E5194"/>
    <w:rsid w:val="0020170A"/>
    <w:rsid w:val="00201E7A"/>
    <w:rsid w:val="0020783C"/>
    <w:rsid w:val="00231EFF"/>
    <w:rsid w:val="0024624F"/>
    <w:rsid w:val="00246AA8"/>
    <w:rsid w:val="00246BCE"/>
    <w:rsid w:val="002623FD"/>
    <w:rsid w:val="002630AC"/>
    <w:rsid w:val="00263434"/>
    <w:rsid w:val="002666F5"/>
    <w:rsid w:val="00296F6F"/>
    <w:rsid w:val="002C5C2F"/>
    <w:rsid w:val="002F7016"/>
    <w:rsid w:val="003066B4"/>
    <w:rsid w:val="00316CA5"/>
    <w:rsid w:val="00317473"/>
    <w:rsid w:val="003922EC"/>
    <w:rsid w:val="003951E0"/>
    <w:rsid w:val="00397390"/>
    <w:rsid w:val="003A4E85"/>
    <w:rsid w:val="003A64DD"/>
    <w:rsid w:val="003B7A46"/>
    <w:rsid w:val="003D749A"/>
    <w:rsid w:val="003D7BC5"/>
    <w:rsid w:val="003E2FF4"/>
    <w:rsid w:val="003F4AFC"/>
    <w:rsid w:val="003F75E0"/>
    <w:rsid w:val="00402480"/>
    <w:rsid w:val="00406868"/>
    <w:rsid w:val="00410904"/>
    <w:rsid w:val="004111EF"/>
    <w:rsid w:val="004128A0"/>
    <w:rsid w:val="00414E46"/>
    <w:rsid w:val="00433ED4"/>
    <w:rsid w:val="00442F58"/>
    <w:rsid w:val="00444B8B"/>
    <w:rsid w:val="00445003"/>
    <w:rsid w:val="00446592"/>
    <w:rsid w:val="004567E7"/>
    <w:rsid w:val="00481E74"/>
    <w:rsid w:val="00483EE2"/>
    <w:rsid w:val="0048658B"/>
    <w:rsid w:val="00486F14"/>
    <w:rsid w:val="004B19CD"/>
    <w:rsid w:val="004C4E4B"/>
    <w:rsid w:val="004E75B4"/>
    <w:rsid w:val="005058D6"/>
    <w:rsid w:val="00547390"/>
    <w:rsid w:val="00592C0E"/>
    <w:rsid w:val="0059799E"/>
    <w:rsid w:val="005B6B97"/>
    <w:rsid w:val="005B6F55"/>
    <w:rsid w:val="005D1AB3"/>
    <w:rsid w:val="005D2715"/>
    <w:rsid w:val="005E3EAB"/>
    <w:rsid w:val="005F0D9C"/>
    <w:rsid w:val="005F1D04"/>
    <w:rsid w:val="00601BF5"/>
    <w:rsid w:val="006054C8"/>
    <w:rsid w:val="00606EA3"/>
    <w:rsid w:val="00607701"/>
    <w:rsid w:val="006120AA"/>
    <w:rsid w:val="00635414"/>
    <w:rsid w:val="00644318"/>
    <w:rsid w:val="006559B5"/>
    <w:rsid w:val="00672B78"/>
    <w:rsid w:val="00681579"/>
    <w:rsid w:val="006B2B93"/>
    <w:rsid w:val="006D13E6"/>
    <w:rsid w:val="006D2CD7"/>
    <w:rsid w:val="006E0154"/>
    <w:rsid w:val="006E14D0"/>
    <w:rsid w:val="00703C46"/>
    <w:rsid w:val="00707FE7"/>
    <w:rsid w:val="007208D4"/>
    <w:rsid w:val="0072124A"/>
    <w:rsid w:val="00723081"/>
    <w:rsid w:val="0073161D"/>
    <w:rsid w:val="00737CD5"/>
    <w:rsid w:val="0075253A"/>
    <w:rsid w:val="00761E60"/>
    <w:rsid w:val="00775190"/>
    <w:rsid w:val="00783944"/>
    <w:rsid w:val="00790F85"/>
    <w:rsid w:val="007A3A50"/>
    <w:rsid w:val="007A4665"/>
    <w:rsid w:val="007A6C75"/>
    <w:rsid w:val="007A7228"/>
    <w:rsid w:val="007A7A02"/>
    <w:rsid w:val="007B2CC8"/>
    <w:rsid w:val="007E50F5"/>
    <w:rsid w:val="00800EA2"/>
    <w:rsid w:val="00811F92"/>
    <w:rsid w:val="008143F5"/>
    <w:rsid w:val="00831464"/>
    <w:rsid w:val="00831717"/>
    <w:rsid w:val="00831DB3"/>
    <w:rsid w:val="008430EC"/>
    <w:rsid w:val="00845CCD"/>
    <w:rsid w:val="00847AF6"/>
    <w:rsid w:val="008545BF"/>
    <w:rsid w:val="0086146A"/>
    <w:rsid w:val="00864D0B"/>
    <w:rsid w:val="008660F9"/>
    <w:rsid w:val="00867C4A"/>
    <w:rsid w:val="00883F77"/>
    <w:rsid w:val="00884262"/>
    <w:rsid w:val="008950B7"/>
    <w:rsid w:val="008B06A3"/>
    <w:rsid w:val="008B1E56"/>
    <w:rsid w:val="008E0464"/>
    <w:rsid w:val="008E4B27"/>
    <w:rsid w:val="008E7283"/>
    <w:rsid w:val="008F2ABA"/>
    <w:rsid w:val="00912717"/>
    <w:rsid w:val="00913A73"/>
    <w:rsid w:val="00920DD4"/>
    <w:rsid w:val="00943D62"/>
    <w:rsid w:val="0097271E"/>
    <w:rsid w:val="00977637"/>
    <w:rsid w:val="009875B0"/>
    <w:rsid w:val="009C7CA6"/>
    <w:rsid w:val="009D037C"/>
    <w:rsid w:val="009D58A6"/>
    <w:rsid w:val="009E7CBB"/>
    <w:rsid w:val="009F3968"/>
    <w:rsid w:val="00A00A30"/>
    <w:rsid w:val="00A02993"/>
    <w:rsid w:val="00A13E4F"/>
    <w:rsid w:val="00A22ECF"/>
    <w:rsid w:val="00A364D8"/>
    <w:rsid w:val="00A4276B"/>
    <w:rsid w:val="00A51912"/>
    <w:rsid w:val="00A72E01"/>
    <w:rsid w:val="00A745AA"/>
    <w:rsid w:val="00A755A8"/>
    <w:rsid w:val="00A8547F"/>
    <w:rsid w:val="00A94922"/>
    <w:rsid w:val="00AA12E0"/>
    <w:rsid w:val="00B06F08"/>
    <w:rsid w:val="00B13DBD"/>
    <w:rsid w:val="00B23684"/>
    <w:rsid w:val="00B31BC5"/>
    <w:rsid w:val="00B35B50"/>
    <w:rsid w:val="00B3625B"/>
    <w:rsid w:val="00B45624"/>
    <w:rsid w:val="00B476C2"/>
    <w:rsid w:val="00B628D6"/>
    <w:rsid w:val="00B655C0"/>
    <w:rsid w:val="00B67124"/>
    <w:rsid w:val="00B67874"/>
    <w:rsid w:val="00B74BD7"/>
    <w:rsid w:val="00B9515C"/>
    <w:rsid w:val="00BA14E0"/>
    <w:rsid w:val="00BB34F9"/>
    <w:rsid w:val="00BB7016"/>
    <w:rsid w:val="00BC132F"/>
    <w:rsid w:val="00BD1343"/>
    <w:rsid w:val="00BD24CB"/>
    <w:rsid w:val="00BD66A7"/>
    <w:rsid w:val="00C0032F"/>
    <w:rsid w:val="00C00375"/>
    <w:rsid w:val="00C07D71"/>
    <w:rsid w:val="00C17D51"/>
    <w:rsid w:val="00C30F30"/>
    <w:rsid w:val="00C47F89"/>
    <w:rsid w:val="00C80C5F"/>
    <w:rsid w:val="00C874F5"/>
    <w:rsid w:val="00CB73EF"/>
    <w:rsid w:val="00CC6E6B"/>
    <w:rsid w:val="00CD1E21"/>
    <w:rsid w:val="00CE054B"/>
    <w:rsid w:val="00D22298"/>
    <w:rsid w:val="00D249B5"/>
    <w:rsid w:val="00D27192"/>
    <w:rsid w:val="00D57DA8"/>
    <w:rsid w:val="00D604FF"/>
    <w:rsid w:val="00D71CD1"/>
    <w:rsid w:val="00D82456"/>
    <w:rsid w:val="00D94B5D"/>
    <w:rsid w:val="00D950DC"/>
    <w:rsid w:val="00DC2009"/>
    <w:rsid w:val="00DC49A6"/>
    <w:rsid w:val="00DD739B"/>
    <w:rsid w:val="00DE42D4"/>
    <w:rsid w:val="00DF19DA"/>
    <w:rsid w:val="00DF2D8C"/>
    <w:rsid w:val="00E021E8"/>
    <w:rsid w:val="00E32D97"/>
    <w:rsid w:val="00E45EBA"/>
    <w:rsid w:val="00E503F1"/>
    <w:rsid w:val="00E609A6"/>
    <w:rsid w:val="00E65014"/>
    <w:rsid w:val="00E66066"/>
    <w:rsid w:val="00E665D4"/>
    <w:rsid w:val="00E82065"/>
    <w:rsid w:val="00E83A35"/>
    <w:rsid w:val="00E84481"/>
    <w:rsid w:val="00E9227E"/>
    <w:rsid w:val="00EB77B7"/>
    <w:rsid w:val="00EC43D3"/>
    <w:rsid w:val="00EC7BC1"/>
    <w:rsid w:val="00ED2673"/>
    <w:rsid w:val="00EF66E1"/>
    <w:rsid w:val="00EF78FE"/>
    <w:rsid w:val="00F214AA"/>
    <w:rsid w:val="00F32DD5"/>
    <w:rsid w:val="00F53A83"/>
    <w:rsid w:val="00F633AD"/>
    <w:rsid w:val="00F776E3"/>
    <w:rsid w:val="00F77E80"/>
    <w:rsid w:val="00F816F7"/>
    <w:rsid w:val="00F960C9"/>
    <w:rsid w:val="00F965E8"/>
    <w:rsid w:val="00FB0150"/>
    <w:rsid w:val="00FB039E"/>
    <w:rsid w:val="00FB69B6"/>
    <w:rsid w:val="00FC3A55"/>
    <w:rsid w:val="00FD1B0F"/>
    <w:rsid w:val="00FD333B"/>
    <w:rsid w:val="00F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5B7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A8"/>
  </w:style>
  <w:style w:type="paragraph" w:styleId="Footer">
    <w:name w:val="footer"/>
    <w:basedOn w:val="Normal"/>
    <w:link w:val="FooterChar"/>
    <w:uiPriority w:val="99"/>
    <w:unhideWhenUsed/>
    <w:rsid w:val="00246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A8"/>
  </w:style>
  <w:style w:type="paragraph" w:styleId="BalloonText">
    <w:name w:val="Balloon Text"/>
    <w:basedOn w:val="Normal"/>
    <w:link w:val="BalloonTextChar"/>
    <w:uiPriority w:val="99"/>
    <w:semiHidden/>
    <w:unhideWhenUsed/>
    <w:rsid w:val="0024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A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4111EF"/>
    <w:rPr>
      <w:b/>
      <w:bCs/>
    </w:rPr>
  </w:style>
  <w:style w:type="paragraph" w:customStyle="1" w:styleId="paragraph">
    <w:name w:val="paragraph"/>
    <w:basedOn w:val="Normal"/>
    <w:rsid w:val="00E6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ellingerror">
    <w:name w:val="spellingerror"/>
    <w:basedOn w:val="DefaultParagraphFont"/>
    <w:rsid w:val="00E609A6"/>
  </w:style>
  <w:style w:type="table" w:styleId="TableGrid">
    <w:name w:val="Table Grid"/>
    <w:basedOn w:val="TableNormal"/>
    <w:uiPriority w:val="59"/>
    <w:rsid w:val="00E6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17D5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A8"/>
  </w:style>
  <w:style w:type="paragraph" w:styleId="Footer">
    <w:name w:val="footer"/>
    <w:basedOn w:val="Normal"/>
    <w:link w:val="FooterChar"/>
    <w:uiPriority w:val="99"/>
    <w:unhideWhenUsed/>
    <w:rsid w:val="00246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A8"/>
  </w:style>
  <w:style w:type="paragraph" w:styleId="BalloonText">
    <w:name w:val="Balloon Text"/>
    <w:basedOn w:val="Normal"/>
    <w:link w:val="BalloonTextChar"/>
    <w:uiPriority w:val="99"/>
    <w:semiHidden/>
    <w:unhideWhenUsed/>
    <w:rsid w:val="0024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A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4111EF"/>
    <w:rPr>
      <w:b/>
      <w:bCs/>
    </w:rPr>
  </w:style>
  <w:style w:type="paragraph" w:customStyle="1" w:styleId="paragraph">
    <w:name w:val="paragraph"/>
    <w:basedOn w:val="Normal"/>
    <w:rsid w:val="00E6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ellingerror">
    <w:name w:val="spellingerror"/>
    <w:basedOn w:val="DefaultParagraphFont"/>
    <w:rsid w:val="00E609A6"/>
  </w:style>
  <w:style w:type="table" w:styleId="TableGrid">
    <w:name w:val="Table Grid"/>
    <w:basedOn w:val="TableNormal"/>
    <w:uiPriority w:val="59"/>
    <w:rsid w:val="00E6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17D5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6244200</TotalTime>
  <Pages>9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227</cp:revision>
  <dcterms:created xsi:type="dcterms:W3CDTF">2009-12-03T17:18:00Z</dcterms:created>
  <dcterms:modified xsi:type="dcterms:W3CDTF">2021-10-29T08:37:00Z</dcterms:modified>
</cp:coreProperties>
</file>