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1A" w:rsidRPr="000F44BA" w:rsidRDefault="001E6D1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F44BA">
        <w:rPr>
          <w:rFonts w:asciiTheme="majorHAnsi" w:hAnsiTheme="majorHAnsi" w:cstheme="majorHAnsi"/>
          <w:b/>
          <w:sz w:val="28"/>
          <w:szCs w:val="28"/>
        </w:rPr>
        <w:t>KẾ HOẠCH THÁNG 9</w:t>
      </w:r>
    </w:p>
    <w:p w:rsidR="001E6D1A" w:rsidRDefault="001E6D1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(Thực hiện từ</w:t>
      </w:r>
      <w:r w:rsidR="00D621DA">
        <w:rPr>
          <w:rFonts w:asciiTheme="majorHAnsi" w:hAnsiTheme="majorHAnsi" w:cstheme="majorHAnsi"/>
          <w:b/>
          <w:sz w:val="28"/>
          <w:szCs w:val="28"/>
        </w:rPr>
        <w:t xml:space="preserve"> 3</w:t>
      </w:r>
      <w:r w:rsidR="00414D44">
        <w:rPr>
          <w:rFonts w:asciiTheme="majorHAnsi" w:hAnsiTheme="majorHAnsi" w:cstheme="majorHAnsi"/>
          <w:b/>
          <w:sz w:val="28"/>
          <w:szCs w:val="28"/>
        </w:rPr>
        <w:t>0</w:t>
      </w:r>
      <w:r w:rsidR="00D621DA">
        <w:rPr>
          <w:rFonts w:asciiTheme="majorHAnsi" w:hAnsiTheme="majorHAnsi" w:cstheme="majorHAnsi"/>
          <w:b/>
          <w:sz w:val="28"/>
          <w:szCs w:val="28"/>
        </w:rPr>
        <w:t>/8</w:t>
      </w:r>
      <w:r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14D44">
        <w:rPr>
          <w:rFonts w:asciiTheme="majorHAnsi" w:hAnsiTheme="majorHAnsi" w:cstheme="majorHAnsi"/>
          <w:b/>
          <w:sz w:val="28"/>
          <w:szCs w:val="28"/>
        </w:rPr>
        <w:t>n 01/10/2021</w:t>
      </w:r>
      <w:r>
        <w:rPr>
          <w:rFonts w:asciiTheme="majorHAnsi" w:hAnsiTheme="majorHAnsi" w:cstheme="majorHAnsi"/>
          <w:b/>
          <w:sz w:val="28"/>
          <w:szCs w:val="28"/>
        </w:rPr>
        <w:t>)</w:t>
      </w:r>
    </w:p>
    <w:p w:rsidR="00391992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5310" w:type="dxa"/>
        <w:tblInd w:w="-318" w:type="dxa"/>
        <w:tblLook w:val="04A0"/>
      </w:tblPr>
      <w:tblGrid>
        <w:gridCol w:w="2411"/>
        <w:gridCol w:w="2835"/>
        <w:gridCol w:w="3260"/>
        <w:gridCol w:w="2977"/>
        <w:gridCol w:w="2835"/>
        <w:gridCol w:w="992"/>
      </w:tblGrid>
      <w:tr w:rsidR="001E6D1A" w:rsidRPr="00AE077C" w:rsidTr="001E6D1A">
        <w:tc>
          <w:tcPr>
            <w:tcW w:w="2411" w:type="dxa"/>
          </w:tcPr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1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Khai giảng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 xml:space="preserve"> 30/8-03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/09/20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2</w:t>
            </w:r>
          </w:p>
          <w:p w:rsidR="00791FE2" w:rsidRDefault="00791FE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Rèn nề nếp cho trẻ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414D4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6/9-10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/09/20</w:t>
            </w:r>
            <w:r w:rsidR="00414D4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3</w:t>
            </w:r>
          </w:p>
          <w:p w:rsidR="004213CC" w:rsidRPr="00391992" w:rsidRDefault="004213CC" w:rsidP="004213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Trường Tuổi Hoa</w:t>
            </w:r>
          </w:p>
          <w:p w:rsidR="004213CC" w:rsidRPr="00391992" w:rsidRDefault="004213CC" w:rsidP="004213CC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của bé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414D4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13/9-17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/9/20</w:t>
            </w:r>
            <w:r w:rsidR="00414D4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TUẦN 4</w:t>
            </w:r>
          </w:p>
          <w:p w:rsidR="004213CC" w:rsidRPr="00414D44" w:rsidRDefault="00414D44" w:rsidP="00414D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Vui Trung thu</w:t>
            </w:r>
          </w:p>
          <w:p w:rsidR="001E6D1A" w:rsidRPr="00391992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 xml:space="preserve"> 20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/0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>9 -24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/09/20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E6D1A" w:rsidRPr="000D0A98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TUẦN 5</w:t>
            </w:r>
          </w:p>
          <w:p w:rsidR="00DF1885" w:rsidRDefault="00414D44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Bé đi mẫu giáo</w:t>
            </w:r>
          </w:p>
          <w:p w:rsidR="001E6D1A" w:rsidRPr="000D0A98" w:rsidRDefault="001E6D1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Từ</w:t>
            </w:r>
            <w:r w:rsidR="00414D44"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27/9 - 1</w:t>
            </w:r>
            <w:r w:rsidR="00CD214E"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/10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/20</w:t>
            </w:r>
            <w:r w:rsidR="00414D44"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21</w:t>
            </w:r>
          </w:p>
        </w:tc>
        <w:tc>
          <w:tcPr>
            <w:tcW w:w="992" w:type="dxa"/>
          </w:tcPr>
          <w:p w:rsidR="001E6D1A" w:rsidRPr="000D0A98" w:rsidRDefault="001E6D1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  <w:p w:rsidR="001E6D1A" w:rsidRPr="00AE077C" w:rsidRDefault="001E6D1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E077C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</w:tc>
      </w:tr>
      <w:tr w:rsidR="004213CC" w:rsidRPr="00AE077C" w:rsidTr="001E6D1A">
        <w:tc>
          <w:tcPr>
            <w:tcW w:w="2411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Rèn trẻ nhận biết ký hiệu vở của mình</w:t>
            </w:r>
          </w:p>
        </w:tc>
        <w:tc>
          <w:tcPr>
            <w:tcW w:w="3260" w:type="dxa"/>
          </w:tcPr>
          <w:p w:rsidR="004213CC" w:rsidRPr="000D0A98" w:rsidRDefault="00470701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  <w:r w:rsidR="004213CC"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br/>
            </w:r>
            <w:r w:rsidR="004213CC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Bò thấp chui qua cổng.</w:t>
            </w:r>
          </w:p>
          <w:p w:rsidR="004213CC" w:rsidRPr="00391992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TC:Tung cao hơn nữa</w:t>
            </w:r>
          </w:p>
          <w:p w:rsidR="004213CC" w:rsidRPr="00391992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470701" w:rsidRPr="000D0A98" w:rsidRDefault="00470701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PTVĐ</w:t>
            </w:r>
          </w:p>
          <w:p w:rsidR="004213CC" w:rsidRPr="000D0A98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Tung và bắt bóng bằng 2 tay</w:t>
            </w:r>
          </w:p>
          <w:p w:rsidR="004213CC" w:rsidRPr="00391992" w:rsidRDefault="004213CC" w:rsidP="00D012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 Cóc nhảy</w:t>
            </w:r>
          </w:p>
        </w:tc>
        <w:tc>
          <w:tcPr>
            <w:tcW w:w="2835" w:type="dxa"/>
          </w:tcPr>
          <w:p w:rsidR="004213CC" w:rsidRPr="00391992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="004213CC" w:rsidRPr="003919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Đi, chạy, bước qua chướng ngại vật</w:t>
            </w:r>
          </w:p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3CC" w:rsidRPr="00AE077C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4213CC" w:rsidRPr="00AE077C" w:rsidTr="001E6D1A">
        <w:trPr>
          <w:trHeight w:val="734"/>
        </w:trPr>
        <w:tc>
          <w:tcPr>
            <w:tcW w:w="2411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3CC" w:rsidRPr="00B57AA8" w:rsidRDefault="006D2ED6" w:rsidP="006D2E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Rèn trẻ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cách</w:t>
            </w: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rửa tay</w:t>
            </w:r>
            <w:r w:rsidRPr="00B57AA8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3260" w:type="dxa"/>
          </w:tcPr>
          <w:p w:rsidR="004213CC" w:rsidRPr="00E529F2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E529F2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TẠO HÌNH </w:t>
            </w:r>
            <w:r w:rsidRPr="00E529F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:</w:t>
            </w:r>
          </w:p>
          <w:p w:rsidR="005E33E2" w:rsidRPr="00E529F2" w:rsidRDefault="005E33E2" w:rsidP="005E33E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E529F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Tô nét và tô màu</w:t>
            </w:r>
          </w:p>
          <w:p w:rsidR="004213CC" w:rsidRPr="00391992" w:rsidRDefault="005E33E2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Những chiếc ô</w:t>
            </w:r>
          </w:p>
        </w:tc>
        <w:tc>
          <w:tcPr>
            <w:tcW w:w="2977" w:type="dxa"/>
          </w:tcPr>
          <w:p w:rsidR="004213CC" w:rsidRPr="00391992" w:rsidRDefault="004213CC" w:rsidP="00D012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5E33E2" w:rsidRPr="00391992" w:rsidRDefault="005E33E2" w:rsidP="005E33E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Vẽ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cái trống</w:t>
            </w:r>
          </w:p>
          <w:p w:rsidR="004213CC" w:rsidRPr="00391992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:rsidR="005E33E2" w:rsidRPr="00391992" w:rsidRDefault="005E33E2" w:rsidP="005E33E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Tô nét và tô màu</w:t>
            </w:r>
          </w:p>
          <w:p w:rsidR="004213CC" w:rsidRPr="00391992" w:rsidRDefault="005E33E2" w:rsidP="005E33E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Quả bí ngô</w:t>
            </w:r>
          </w:p>
        </w:tc>
        <w:tc>
          <w:tcPr>
            <w:tcW w:w="992" w:type="dxa"/>
          </w:tcPr>
          <w:p w:rsidR="004213CC" w:rsidRPr="00AE077C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4213CC" w:rsidRPr="00352F71" w:rsidTr="001E6D1A">
        <w:tc>
          <w:tcPr>
            <w:tcW w:w="2411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3CC" w:rsidRPr="00E529F2" w:rsidRDefault="006D2ED6" w:rsidP="00E529F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57AA8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Rèn trẻ cách rửa mặt, lau miệng</w:t>
            </w:r>
          </w:p>
        </w:tc>
        <w:tc>
          <w:tcPr>
            <w:tcW w:w="3260" w:type="dxa"/>
          </w:tcPr>
          <w:p w:rsidR="004213CC" w:rsidRPr="00352F71" w:rsidRDefault="004213CC" w:rsidP="00D012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352F71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LQVT</w:t>
            </w:r>
            <w:r w:rsidRPr="00352F71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br/>
            </w:r>
            <w:r w:rsidRPr="00352F7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Dạy trẻ so sánh sắp xếp thứ tự chiều dài của 3 đối tượng</w:t>
            </w:r>
          </w:p>
        </w:tc>
        <w:tc>
          <w:tcPr>
            <w:tcW w:w="2977" w:type="dxa"/>
          </w:tcPr>
          <w:p w:rsidR="004213CC" w:rsidRPr="00352F71" w:rsidRDefault="004213CC" w:rsidP="00D012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352F71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LQVT</w:t>
            </w:r>
          </w:p>
          <w:p w:rsidR="004213CC" w:rsidRPr="00352F71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52F7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Dạy trẻ nhận biết mối quan hệ bằng nhau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LQVT</w:t>
            </w:r>
          </w:p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Dạy trẻ xác định phía phải, phía trái của bản thân</w:t>
            </w:r>
          </w:p>
        </w:tc>
        <w:tc>
          <w:tcPr>
            <w:tcW w:w="992" w:type="dxa"/>
          </w:tcPr>
          <w:p w:rsidR="004213CC" w:rsidRPr="00AE077C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4213CC" w:rsidRPr="00352F71" w:rsidTr="001E6D1A">
        <w:tc>
          <w:tcPr>
            <w:tcW w:w="2411" w:type="dxa"/>
          </w:tcPr>
          <w:p w:rsidR="004213CC" w:rsidRPr="00352F71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</w:tcPr>
          <w:p w:rsidR="004213CC" w:rsidRPr="00E529F2" w:rsidRDefault="006D2ED6" w:rsidP="00E529F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52F7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Rèn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trẻ cách gấp quần áo</w:t>
            </w:r>
          </w:p>
        </w:tc>
        <w:tc>
          <w:tcPr>
            <w:tcW w:w="3260" w:type="dxa"/>
          </w:tcPr>
          <w:p w:rsidR="004213CC" w:rsidRPr="00E529F2" w:rsidRDefault="004213CC" w:rsidP="00D012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E529F2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LQVH</w:t>
            </w:r>
          </w:p>
          <w:p w:rsidR="004213CC" w:rsidRPr="00E529F2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E529F2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Truyện:</w:t>
            </w:r>
            <w:r w:rsidRPr="00E529F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món quà của cô giáo</w:t>
            </w:r>
          </w:p>
        </w:tc>
        <w:tc>
          <w:tcPr>
            <w:tcW w:w="2977" w:type="dxa"/>
          </w:tcPr>
          <w:p w:rsidR="004213CC" w:rsidRPr="00E529F2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E529F2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LQVH</w:t>
            </w:r>
            <w:r w:rsidRPr="00E529F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:</w:t>
            </w:r>
          </w:p>
          <w:p w:rsidR="004213CC" w:rsidRPr="00E529F2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E529F2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Thơ</w:t>
            </w:r>
            <w:r w:rsidRPr="00E529F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: Nghe lời cô giáo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4213CC" w:rsidRPr="00391992" w:rsidRDefault="00FD5628" w:rsidP="00FD562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="004213CC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Bé đến trường</w:t>
            </w:r>
          </w:p>
        </w:tc>
        <w:tc>
          <w:tcPr>
            <w:tcW w:w="992" w:type="dxa"/>
          </w:tcPr>
          <w:p w:rsidR="004213CC" w:rsidRPr="00AE077C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4213CC" w:rsidRPr="00352F71" w:rsidTr="00D621DA">
        <w:trPr>
          <w:trHeight w:val="1689"/>
        </w:trPr>
        <w:tc>
          <w:tcPr>
            <w:tcW w:w="2411" w:type="dxa"/>
          </w:tcPr>
          <w:p w:rsidR="004213CC" w:rsidRPr="000D0A98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</w:tcPr>
          <w:p w:rsidR="004213CC" w:rsidRPr="00C8173D" w:rsidRDefault="00E529F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E529F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Rèn trẻ cách ngồi học ở các tiết học</w:t>
            </w:r>
          </w:p>
        </w:tc>
        <w:tc>
          <w:tcPr>
            <w:tcW w:w="3260" w:type="dxa"/>
          </w:tcPr>
          <w:p w:rsidR="004213CC" w:rsidRPr="00391992" w:rsidRDefault="004213CC" w:rsidP="00D012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4213CC" w:rsidRPr="00C8173D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NDTT: </w:t>
            </w:r>
            <w:r w:rsidRPr="00C8173D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Hát:</w:t>
            </w: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Vui đến trường</w:t>
            </w:r>
          </w:p>
          <w:p w:rsidR="004213CC" w:rsidRPr="00391992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NDKH: </w:t>
            </w:r>
            <w:r w:rsidRPr="007B2A7E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C8173D">
              <w:rPr>
                <w:rFonts w:asciiTheme="majorHAnsi" w:hAnsiTheme="majorHAnsi" w:cstheme="majorHAnsi"/>
                <w:i/>
                <w:sz w:val="24"/>
                <w:szCs w:val="24"/>
                <w:lang w:val="vi-VN"/>
              </w:rPr>
              <w:t>:</w:t>
            </w: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Đi học</w:t>
            </w:r>
          </w:p>
          <w:p w:rsidR="004213CC" w:rsidRPr="00C8173D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TCÂN:</w:t>
            </w: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Vỗ tay theo tiết tấu giống cô.</w:t>
            </w:r>
          </w:p>
        </w:tc>
        <w:tc>
          <w:tcPr>
            <w:tcW w:w="2977" w:type="dxa"/>
          </w:tcPr>
          <w:p w:rsidR="004213CC" w:rsidRPr="00C8173D" w:rsidRDefault="004213CC" w:rsidP="00D012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ÂM NHẠC</w:t>
            </w:r>
          </w:p>
          <w:p w:rsidR="004213CC" w:rsidRPr="00C8173D" w:rsidRDefault="004213CC" w:rsidP="00D012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NDTT: </w:t>
            </w:r>
            <w:r w:rsidRPr="00C8173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Hát :</w:t>
            </w:r>
            <w:r w:rsidR="005E33E2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Gác trăng</w:t>
            </w:r>
          </w:p>
          <w:p w:rsidR="004213CC" w:rsidRPr="00C8173D" w:rsidRDefault="004213CC" w:rsidP="00D012D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NDKH: </w:t>
            </w:r>
            <w:r w:rsidRPr="00C8173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NH:</w:t>
            </w:r>
            <w:r w:rsidR="005E33E2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Rước đèn tháng tám</w:t>
            </w:r>
          </w:p>
          <w:p w:rsidR="004213CC" w:rsidRPr="00C8173D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TCAN</w:t>
            </w:r>
            <w:r w:rsidRPr="00C8173D"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  <w:t>: Nghe nhạc đoán tên bài hát</w:t>
            </w:r>
          </w:p>
        </w:tc>
        <w:tc>
          <w:tcPr>
            <w:tcW w:w="2835" w:type="dxa"/>
          </w:tcPr>
          <w:p w:rsidR="004213CC" w:rsidRPr="00391992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ÂM NHẠC</w:t>
            </w:r>
          </w:p>
          <w:p w:rsidR="004213CC" w:rsidRPr="00C8173D" w:rsidRDefault="004213CC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NDTT: </w:t>
            </w:r>
            <w:r w:rsidRPr="001D626F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 :</w:t>
            </w:r>
            <w:r w:rsidR="005E33E2" w:rsidRPr="00C8173D"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  <w:t>Em lên bốn</w:t>
            </w:r>
          </w:p>
          <w:p w:rsidR="004213CC" w:rsidRPr="00391992" w:rsidRDefault="004213CC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NDKH: </w:t>
            </w:r>
            <w:r w:rsidRPr="001D626F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1D626F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:</w:t>
            </w:r>
            <w:r w:rsidR="005E33E2" w:rsidRPr="00C8173D"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  <w:t>Ngày đầu tiên đi học</w:t>
            </w:r>
          </w:p>
          <w:p w:rsidR="004213CC" w:rsidRPr="00C8173D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</w:tcPr>
          <w:p w:rsidR="004213CC" w:rsidRPr="00C8173D" w:rsidRDefault="004213C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</w:p>
        </w:tc>
      </w:tr>
      <w:tr w:rsidR="004213CC" w:rsidRPr="00352F71" w:rsidTr="001E6D1A">
        <w:tc>
          <w:tcPr>
            <w:tcW w:w="2411" w:type="dxa"/>
          </w:tcPr>
          <w:p w:rsidR="004213CC" w:rsidRPr="00C8173D" w:rsidRDefault="004213C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</w:tcPr>
          <w:p w:rsidR="004213CC" w:rsidRPr="00C8173D" w:rsidRDefault="004213CC" w:rsidP="004213C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Rèn trẻ cách chơi và nội quy của các góc chơi</w:t>
            </w:r>
          </w:p>
        </w:tc>
        <w:tc>
          <w:tcPr>
            <w:tcW w:w="3260" w:type="dxa"/>
          </w:tcPr>
          <w:p w:rsidR="004213CC" w:rsidRPr="00C8173D" w:rsidRDefault="00CD49CF" w:rsidP="00D012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Khám phá</w:t>
            </w:r>
          </w:p>
          <w:p w:rsidR="004213CC" w:rsidRPr="00C8173D" w:rsidRDefault="004213CC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Trườ</w:t>
            </w:r>
            <w:r w:rsidR="00A61650"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ng T</w:t>
            </w: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uổ</w:t>
            </w:r>
            <w:r w:rsidR="00A61650"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i H</w:t>
            </w: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oa của bé</w:t>
            </w:r>
          </w:p>
        </w:tc>
        <w:tc>
          <w:tcPr>
            <w:tcW w:w="2977" w:type="dxa"/>
          </w:tcPr>
          <w:p w:rsidR="00CD49CF" w:rsidRPr="00C8173D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Khám phá</w:t>
            </w:r>
          </w:p>
          <w:p w:rsidR="004213CC" w:rsidRPr="00C8173D" w:rsidRDefault="005E33E2" w:rsidP="00D012D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Bé biết gì về rằm T8</w:t>
            </w:r>
          </w:p>
        </w:tc>
        <w:tc>
          <w:tcPr>
            <w:tcW w:w="2835" w:type="dxa"/>
          </w:tcPr>
          <w:p w:rsidR="00CD49CF" w:rsidRPr="00C8173D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Khám phá</w:t>
            </w:r>
          </w:p>
          <w:p w:rsidR="004213CC" w:rsidRPr="00C8173D" w:rsidRDefault="005E33E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 xml:space="preserve">Các cô trong trường </w:t>
            </w:r>
            <w:r w:rsidRPr="00C8173D"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  <w:t>MN</w:t>
            </w:r>
          </w:p>
        </w:tc>
        <w:tc>
          <w:tcPr>
            <w:tcW w:w="992" w:type="dxa"/>
          </w:tcPr>
          <w:p w:rsidR="004213CC" w:rsidRPr="00C8173D" w:rsidRDefault="004213C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</w:p>
        </w:tc>
      </w:tr>
    </w:tbl>
    <w:p w:rsidR="00391992" w:rsidRPr="00C8173D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391992" w:rsidRPr="00C8173D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733D96" w:rsidRPr="00C8173D" w:rsidRDefault="00733D96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391992" w:rsidRPr="00C8173D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1E2679" w:rsidRPr="00C8173D" w:rsidRDefault="001E267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C8173D">
        <w:rPr>
          <w:rFonts w:asciiTheme="majorHAnsi" w:hAnsiTheme="majorHAnsi" w:cstheme="majorHAnsi"/>
          <w:b/>
          <w:sz w:val="28"/>
          <w:szCs w:val="28"/>
          <w:lang w:val="vi-VN"/>
        </w:rPr>
        <w:lastRenderedPageBreak/>
        <w:t>KẾ HOẠCH THÁNG 10</w:t>
      </w:r>
    </w:p>
    <w:p w:rsidR="001E2679" w:rsidRPr="00C8173D" w:rsidRDefault="001E2679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C8173D">
        <w:rPr>
          <w:rFonts w:asciiTheme="majorHAnsi" w:hAnsiTheme="majorHAnsi" w:cstheme="majorHAnsi"/>
          <w:b/>
          <w:sz w:val="28"/>
          <w:szCs w:val="28"/>
          <w:lang w:val="vi-VN"/>
        </w:rPr>
        <w:t>(Thực hiện từ</w:t>
      </w:r>
      <w:r w:rsidR="00414D44" w:rsidRPr="00C8173D">
        <w:rPr>
          <w:rFonts w:asciiTheme="majorHAnsi" w:hAnsiTheme="majorHAnsi" w:cstheme="majorHAnsi"/>
          <w:b/>
          <w:sz w:val="28"/>
          <w:szCs w:val="28"/>
          <w:lang w:val="vi-VN"/>
        </w:rPr>
        <w:t xml:space="preserve"> 4</w:t>
      </w:r>
      <w:r w:rsidRPr="00C8173D">
        <w:rPr>
          <w:rFonts w:asciiTheme="majorHAnsi" w:hAnsiTheme="majorHAnsi" w:cstheme="majorHAnsi"/>
          <w:b/>
          <w:sz w:val="28"/>
          <w:szCs w:val="28"/>
          <w:lang w:val="vi-VN"/>
        </w:rPr>
        <w:t>/10 đế</w:t>
      </w:r>
      <w:r w:rsidR="00414D44" w:rsidRPr="00C8173D">
        <w:rPr>
          <w:rFonts w:asciiTheme="majorHAnsi" w:hAnsiTheme="majorHAnsi" w:cstheme="majorHAnsi"/>
          <w:b/>
          <w:sz w:val="28"/>
          <w:szCs w:val="28"/>
          <w:lang w:val="vi-VN"/>
        </w:rPr>
        <w:t>n 29/10/2021</w:t>
      </w:r>
      <w:r w:rsidRPr="00C8173D">
        <w:rPr>
          <w:rFonts w:asciiTheme="majorHAnsi" w:hAnsiTheme="majorHAnsi" w:cstheme="majorHAnsi"/>
          <w:b/>
          <w:sz w:val="28"/>
          <w:szCs w:val="28"/>
          <w:lang w:val="vi-VN"/>
        </w:rPr>
        <w:t>)</w:t>
      </w:r>
    </w:p>
    <w:p w:rsidR="00391992" w:rsidRPr="00C8173D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</w:p>
    <w:tbl>
      <w:tblPr>
        <w:tblStyle w:val="TableGrid"/>
        <w:tblW w:w="14567" w:type="dxa"/>
        <w:tblLayout w:type="fixed"/>
        <w:tblLook w:val="04A0"/>
      </w:tblPr>
      <w:tblGrid>
        <w:gridCol w:w="3227"/>
        <w:gridCol w:w="3544"/>
        <w:gridCol w:w="3402"/>
        <w:gridCol w:w="3260"/>
        <w:gridCol w:w="1134"/>
      </w:tblGrid>
      <w:tr w:rsidR="001E2679" w:rsidRPr="00391992" w:rsidTr="00FE6B74">
        <w:tc>
          <w:tcPr>
            <w:tcW w:w="3227" w:type="dxa"/>
          </w:tcPr>
          <w:p w:rsidR="001E2679" w:rsidRPr="00C8173D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TUẦN 1</w:t>
            </w:r>
          </w:p>
          <w:p w:rsidR="001E2679" w:rsidRPr="00C8173D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Bé tự giới thiệu về bản thân mình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Từ 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/20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-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/10/20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TUẦN 2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Bé lớn lên như thế nào?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Từ 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/10-1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/10/20</w:t>
            </w:r>
            <w:r w:rsidR="00414D44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TUẦN 3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Mừng ngày 20/ 10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414D4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18/10-22/10/2021</w:t>
            </w:r>
          </w:p>
        </w:tc>
        <w:tc>
          <w:tcPr>
            <w:tcW w:w="3260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TUẦN 4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Bé tự chăm sóc và vệ sinh cơ thể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414D4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25/10-29/10/2021</w:t>
            </w:r>
          </w:p>
        </w:tc>
        <w:tc>
          <w:tcPr>
            <w:tcW w:w="113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E2679" w:rsidRPr="00391992" w:rsidTr="00FE6B74">
        <w:tc>
          <w:tcPr>
            <w:tcW w:w="3227" w:type="dxa"/>
          </w:tcPr>
          <w:p w:rsidR="001E2679" w:rsidRPr="00391992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="001E2679" w:rsidRPr="0039199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Bật liên tục về phía trước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 Dung dăng dung dẻ</w:t>
            </w:r>
          </w:p>
        </w:tc>
        <w:tc>
          <w:tcPr>
            <w:tcW w:w="354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Đi, chạy thay đổi theo hiệu lệnh hoặc theo vạch chuẩn</w:t>
            </w:r>
          </w:p>
        </w:tc>
        <w:tc>
          <w:tcPr>
            <w:tcW w:w="3402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Ném xa bằng 1 tay, chạy nhanh 10m.</w:t>
            </w:r>
          </w:p>
        </w:tc>
        <w:tc>
          <w:tcPr>
            <w:tcW w:w="3260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Đi bằng gót chân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:Cướp cờ</w:t>
            </w:r>
          </w:p>
        </w:tc>
        <w:tc>
          <w:tcPr>
            <w:tcW w:w="113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2679" w:rsidRPr="00352F71" w:rsidTr="00FE6B74">
        <w:tc>
          <w:tcPr>
            <w:tcW w:w="3227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FE6B74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Tô nét và tô màu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Tranh chú hề</w:t>
            </w:r>
          </w:p>
        </w:tc>
        <w:tc>
          <w:tcPr>
            <w:tcW w:w="354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TẠO HÌNH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Vẽ nét mặt</w:t>
            </w:r>
          </w:p>
        </w:tc>
        <w:tc>
          <w:tcPr>
            <w:tcW w:w="3402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Làm bưu thiếp tặng mẹ</w:t>
            </w:r>
          </w:p>
        </w:tc>
        <w:tc>
          <w:tcPr>
            <w:tcW w:w="3260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TẠO HÌNH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Vẽ chiếc cốc</w:t>
            </w:r>
          </w:p>
        </w:tc>
        <w:tc>
          <w:tcPr>
            <w:tcW w:w="1134" w:type="dxa"/>
          </w:tcPr>
          <w:p w:rsidR="001E2679" w:rsidRPr="000D0A98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1E2679" w:rsidRPr="00352F71" w:rsidTr="00FE6B74">
        <w:tc>
          <w:tcPr>
            <w:tcW w:w="3227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LQVT</w:t>
            </w: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pt-BR"/>
              </w:rPr>
              <w:br/>
            </w:r>
            <w:r w:rsidR="005A10BF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Dạy trẻ xác định phía trên -  dưới, trước – sau của người khác</w:t>
            </w:r>
          </w:p>
        </w:tc>
        <w:tc>
          <w:tcPr>
            <w:tcW w:w="354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1E2679" w:rsidRPr="00391992" w:rsidRDefault="005A10BF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Xác định vị trí đồ vật so với bản thân trẻ.</w:t>
            </w:r>
          </w:p>
        </w:tc>
        <w:tc>
          <w:tcPr>
            <w:tcW w:w="3402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LQVT</w:t>
            </w:r>
          </w:p>
          <w:p w:rsidR="001E2679" w:rsidRPr="00391992" w:rsidRDefault="005A10B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Củng cố đếm đ</w:t>
            </w:r>
            <w:r w:rsidRPr="000D0A98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ế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n 2 nhận biết số 1, 2.</w:t>
            </w:r>
          </w:p>
        </w:tc>
        <w:tc>
          <w:tcPr>
            <w:tcW w:w="3260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LQVT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So sánh xắp sếp chiều cao của 3 đối tượng</w:t>
            </w:r>
          </w:p>
        </w:tc>
        <w:tc>
          <w:tcPr>
            <w:tcW w:w="1134" w:type="dxa"/>
          </w:tcPr>
          <w:p w:rsidR="001E2679" w:rsidRPr="000D0A98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1E2679" w:rsidRPr="00352F71" w:rsidTr="00FE6B74">
        <w:tc>
          <w:tcPr>
            <w:tcW w:w="3227" w:type="dxa"/>
          </w:tcPr>
          <w:p w:rsidR="001E2679" w:rsidRPr="000D0A98" w:rsidRDefault="001E2679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ruyện: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Mỗi người một việc</w:t>
            </w:r>
          </w:p>
        </w:tc>
        <w:tc>
          <w:tcPr>
            <w:tcW w:w="354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LQVH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Truyện: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Người bạn tốt</w:t>
            </w:r>
          </w:p>
        </w:tc>
        <w:tc>
          <w:tcPr>
            <w:tcW w:w="3402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1E2679" w:rsidRPr="00352F71" w:rsidRDefault="001E2679" w:rsidP="00352F7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</w:t>
            </w:r>
            <w:r w:rsidR="00F459ED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 w:rsidR="00352F7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Rửa tay</w:t>
            </w:r>
          </w:p>
        </w:tc>
        <w:tc>
          <w:tcPr>
            <w:tcW w:w="3260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LQVH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Truyện</w:t>
            </w:r>
            <w:r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 xml:space="preserve">: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Chú mèo đánh răng</w:t>
            </w:r>
          </w:p>
        </w:tc>
        <w:tc>
          <w:tcPr>
            <w:tcW w:w="1134" w:type="dxa"/>
          </w:tcPr>
          <w:p w:rsidR="001E2679" w:rsidRPr="000D0A98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1E2679" w:rsidRPr="00391992" w:rsidTr="00FE6B74">
        <w:tc>
          <w:tcPr>
            <w:tcW w:w="3227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ÂM NHẠC</w:t>
            </w:r>
          </w:p>
          <w:p w:rsidR="00195B0D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="001E267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 :</w:t>
            </w:r>
            <w:r w:rsidR="001E2679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Cái mũi</w:t>
            </w:r>
          </w:p>
          <w:p w:rsidR="001E2679" w:rsidRPr="000D0A98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vi-VN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NDKH: </w:t>
            </w:r>
            <w:r w:rsidR="001E267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TCAN</w:t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nghe nhạc đoán  tên bài hát</w:t>
            </w:r>
          </w:p>
        </w:tc>
        <w:tc>
          <w:tcPr>
            <w:tcW w:w="354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ÂM NHẠC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 xml:space="preserve">NDTT: </w:t>
            </w:r>
            <w:r w:rsidR="001E2679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Hát</w:t>
            </w:r>
            <w:r w:rsidR="001E2679"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 xml:space="preserve"> :</w:t>
            </w:r>
            <w:r w:rsidR="001E2679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Bé khỏe bé ngoan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="00195B0D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NH</w:t>
            </w:r>
            <w:r w:rsidR="001E2679" w:rsidRPr="00391992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 :</w:t>
            </w:r>
            <w:r w:rsidR="001E2679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 Bé ăn thật ngoan</w:t>
            </w:r>
          </w:p>
          <w:p w:rsidR="001E2679" w:rsidRPr="000D0A98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TCAN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: Nghe nhạc </w:t>
            </w:r>
            <w:r w:rsidRPr="000D0A98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vẽ các hình trẻ thích</w:t>
            </w:r>
          </w:p>
        </w:tc>
        <w:tc>
          <w:tcPr>
            <w:tcW w:w="3402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="001E267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Hát:</w:t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Em biết vâng l</w:t>
            </w:r>
            <w:r w:rsidR="001E2679"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ờ</w:t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i mẹ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="001E2679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TCAN</w:t>
            </w:r>
            <w:r w:rsidR="001E2679"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:</w:t>
            </w:r>
            <w:r w:rsidR="001E2679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Nghe âm thanh đoán tên nhạc cụ</w:t>
            </w:r>
          </w:p>
        </w:tc>
        <w:tc>
          <w:tcPr>
            <w:tcW w:w="3260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ÂM NHẠC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="001E2679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VĐTN:</w:t>
            </w:r>
            <w:r w:rsidR="001E2679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 Hãy nhanh tay</w:t>
            </w:r>
          </w:p>
          <w:p w:rsidR="001E2679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195B0D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NH</w:t>
            </w:r>
            <w:r w:rsidR="001E2679"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pt-BR"/>
              </w:rPr>
              <w:t>:</w:t>
            </w:r>
            <w:r w:rsidR="001E2679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 xml:space="preserve"> Thật đáng chê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E2679" w:rsidRPr="00352F71" w:rsidTr="00FE6B74">
        <w:tc>
          <w:tcPr>
            <w:tcW w:w="3227" w:type="dxa"/>
          </w:tcPr>
          <w:p w:rsidR="001E2679" w:rsidRPr="00352F71" w:rsidRDefault="00CD49CF" w:rsidP="00352F7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  <w:r w:rsidR="001E2679" w:rsidRPr="0039199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="00352F7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Bé giới thiệu về bản thân</w:t>
            </w:r>
          </w:p>
        </w:tc>
        <w:tc>
          <w:tcPr>
            <w:tcW w:w="354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 xml:space="preserve">Bé cần gì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để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>lớn lên và khỏe mạnh</w:t>
            </w:r>
          </w:p>
        </w:tc>
        <w:tc>
          <w:tcPr>
            <w:tcW w:w="3402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Khám phá</w:t>
            </w:r>
          </w:p>
          <w:p w:rsidR="001E2679" w:rsidRPr="00391992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Tìm hiểu ngày 20-10</w:t>
            </w:r>
          </w:p>
          <w:p w:rsidR="001E2679" w:rsidRPr="000D0A98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Khám phá</w:t>
            </w:r>
          </w:p>
          <w:p w:rsidR="001E2679" w:rsidRPr="000D0A98" w:rsidRDefault="001E2679" w:rsidP="004A0646">
            <w:pPr>
              <w:jc w:val="center"/>
              <w:rPr>
                <w:rFonts w:asciiTheme="majorHAnsi" w:hAnsiTheme="majorHAnsi" w:cstheme="majorHAnsi"/>
                <w:color w:val="8DB3E2"/>
                <w:sz w:val="24"/>
                <w:szCs w:val="24"/>
                <w:lang w:val="nl-NL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Bé làm gì để tự chăm sóc và bảo vệ cơ thể</w:t>
            </w:r>
          </w:p>
        </w:tc>
        <w:tc>
          <w:tcPr>
            <w:tcW w:w="1134" w:type="dxa"/>
          </w:tcPr>
          <w:p w:rsidR="001E2679" w:rsidRPr="000D0A98" w:rsidRDefault="001E267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</w:tr>
    </w:tbl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</w:p>
    <w:p w:rsidR="0079598D" w:rsidRPr="000D0A98" w:rsidRDefault="0079598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nl-NL"/>
        </w:rPr>
        <w:t>KẾ HOẠCH THÁNG 11</w:t>
      </w:r>
    </w:p>
    <w:p w:rsidR="0079598D" w:rsidRPr="000D0A98" w:rsidRDefault="0079598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nl-NL"/>
        </w:rPr>
        <w:t>(Thực hiện từ</w:t>
      </w:r>
      <w:r w:rsidR="00414D44" w:rsidRPr="000D0A98">
        <w:rPr>
          <w:rFonts w:asciiTheme="majorHAnsi" w:hAnsiTheme="majorHAnsi" w:cstheme="majorHAnsi"/>
          <w:b/>
          <w:sz w:val="28"/>
          <w:szCs w:val="28"/>
          <w:lang w:val="nl-NL"/>
        </w:rPr>
        <w:t xml:space="preserve"> 1</w:t>
      </w:r>
      <w:r w:rsidRPr="000D0A98">
        <w:rPr>
          <w:rFonts w:asciiTheme="majorHAnsi" w:hAnsiTheme="majorHAnsi" w:cstheme="majorHAnsi"/>
          <w:b/>
          <w:sz w:val="28"/>
          <w:szCs w:val="28"/>
          <w:lang w:val="nl-NL"/>
        </w:rPr>
        <w:t>/11 đế</w:t>
      </w:r>
      <w:r w:rsidR="00414D44" w:rsidRPr="000D0A98">
        <w:rPr>
          <w:rFonts w:asciiTheme="majorHAnsi" w:hAnsiTheme="majorHAnsi" w:cstheme="majorHAnsi"/>
          <w:b/>
          <w:sz w:val="28"/>
          <w:szCs w:val="28"/>
          <w:lang w:val="nl-NL"/>
        </w:rPr>
        <w:t>n 26/11/2021</w:t>
      </w:r>
      <w:r w:rsidRPr="000D0A98">
        <w:rPr>
          <w:rFonts w:asciiTheme="majorHAnsi" w:hAnsiTheme="majorHAnsi" w:cstheme="majorHAnsi"/>
          <w:b/>
          <w:sz w:val="28"/>
          <w:szCs w:val="28"/>
          <w:lang w:val="nl-NL"/>
        </w:rPr>
        <w:t>)</w:t>
      </w: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</w:p>
    <w:tbl>
      <w:tblPr>
        <w:tblStyle w:val="TableGrid"/>
        <w:tblW w:w="15310" w:type="dxa"/>
        <w:tblInd w:w="-318" w:type="dxa"/>
        <w:tblLook w:val="04A0"/>
      </w:tblPr>
      <w:tblGrid>
        <w:gridCol w:w="3687"/>
        <w:gridCol w:w="3969"/>
        <w:gridCol w:w="3118"/>
        <w:gridCol w:w="3544"/>
        <w:gridCol w:w="992"/>
      </w:tblGrid>
      <w:tr w:rsidR="0079598D" w:rsidRPr="00391992" w:rsidTr="00C96D4B">
        <w:tc>
          <w:tcPr>
            <w:tcW w:w="3687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1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Đồ dùng trong gia đình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D012D6">
              <w:rPr>
                <w:rFonts w:asciiTheme="majorHAnsi" w:hAnsiTheme="majorHAnsi" w:cstheme="majorHAnsi"/>
                <w:sz w:val="24"/>
                <w:szCs w:val="24"/>
              </w:rPr>
              <w:t xml:space="preserve"> 01/11 - 05/11/ 2021</w:t>
            </w:r>
          </w:p>
        </w:tc>
        <w:tc>
          <w:tcPr>
            <w:tcW w:w="3969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2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Những người thân trong gia đình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D012D6">
              <w:rPr>
                <w:rFonts w:asciiTheme="majorHAnsi" w:hAnsiTheme="majorHAnsi" w:cstheme="majorHAnsi"/>
                <w:sz w:val="24"/>
                <w:szCs w:val="24"/>
              </w:rPr>
              <w:t xml:space="preserve"> 8/11 - 12/11/2021</w:t>
            </w:r>
          </w:p>
        </w:tc>
        <w:tc>
          <w:tcPr>
            <w:tcW w:w="3118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3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u w:val="single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Ngày nhà giáo việt nam 20/11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D012D6">
              <w:rPr>
                <w:rFonts w:asciiTheme="majorHAnsi" w:hAnsiTheme="majorHAnsi" w:cstheme="majorHAnsi"/>
                <w:sz w:val="24"/>
                <w:szCs w:val="24"/>
              </w:rPr>
              <w:t xml:space="preserve"> 15/11 - 19/11/2021</w:t>
            </w:r>
          </w:p>
        </w:tc>
        <w:tc>
          <w:tcPr>
            <w:tcW w:w="3544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4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Ngày vui trong gia đình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D012D6">
              <w:rPr>
                <w:rFonts w:asciiTheme="majorHAnsi" w:hAnsiTheme="majorHAnsi" w:cstheme="majorHAnsi"/>
                <w:sz w:val="24"/>
                <w:szCs w:val="24"/>
              </w:rPr>
              <w:t xml:space="preserve"> 22/11 - 26/11/2021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9598D" w:rsidRPr="00391992" w:rsidTr="00C96D4B">
        <w:tc>
          <w:tcPr>
            <w:tcW w:w="3687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Tung bắt bóng với bạn khác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TC: Vượt chướng ngại vật</w:t>
            </w:r>
          </w:p>
        </w:tc>
        <w:tc>
          <w:tcPr>
            <w:tcW w:w="3969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Ném xa bằng hai tay, chạy nhặt bóng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PTVĐ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Đi bước lùi liên tiếp trong khoảng 3m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 : Lộn cầu vồng</w:t>
            </w:r>
          </w:p>
        </w:tc>
        <w:tc>
          <w:tcPr>
            <w:tcW w:w="354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PTVĐ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Đi trong đường 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zícz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ắc theo vật chuẩn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TC: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Về đúng nhà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79598D" w:rsidRPr="00352F71" w:rsidTr="00C96D4B">
        <w:tc>
          <w:tcPr>
            <w:tcW w:w="3687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Cắt dán hình bé thích về đồ dùng trong gia đình</w:t>
            </w:r>
          </w:p>
        </w:tc>
        <w:tc>
          <w:tcPr>
            <w:tcW w:w="3969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TẠO HÌNH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Vẽ chân dung mẹ</w:t>
            </w:r>
          </w:p>
        </w:tc>
        <w:tc>
          <w:tcPr>
            <w:tcW w:w="3118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TẠO HÌNH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</w:t>
            </w:r>
          </w:p>
          <w:p w:rsidR="0079598D" w:rsidRPr="000D0A98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Vẽ hoa hướng dương</w:t>
            </w:r>
          </w:p>
        </w:tc>
        <w:tc>
          <w:tcPr>
            <w:tcW w:w="3544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TẠO HÌNH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>Vẽ ngôi nhà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79598D" w:rsidRPr="00352F71" w:rsidTr="00C96D4B">
        <w:tc>
          <w:tcPr>
            <w:tcW w:w="3687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79598D" w:rsidRPr="00391992" w:rsidRDefault="002D70F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Ôn so sánh sắp xếp độ cao của 3 đối tượng</w:t>
            </w:r>
          </w:p>
        </w:tc>
        <w:tc>
          <w:tcPr>
            <w:tcW w:w="3969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:rsidR="0079598D" w:rsidRPr="00391992" w:rsidRDefault="002D70F9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Nhận ra và sao chép quy trình xắp sếp của 3 đối tượng</w:t>
            </w:r>
          </w:p>
        </w:tc>
        <w:tc>
          <w:tcPr>
            <w:tcW w:w="3118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LQVT</w:t>
            </w:r>
          </w:p>
          <w:p w:rsidR="0079598D" w:rsidRPr="00391992" w:rsidRDefault="002D70F9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Hoàn thiện quy trình xắp sếp của 3 đối tượng</w:t>
            </w:r>
          </w:p>
        </w:tc>
        <w:tc>
          <w:tcPr>
            <w:tcW w:w="3544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79598D" w:rsidRPr="00391992" w:rsidRDefault="002D70F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Đo độ dài 1 đối tượng bằng 1 đơn vị đo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79598D" w:rsidRPr="00391992" w:rsidTr="00C96D4B">
        <w:tc>
          <w:tcPr>
            <w:tcW w:w="3687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Truyện: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Thỏ dọn nhà</w:t>
            </w:r>
          </w:p>
        </w:tc>
        <w:tc>
          <w:tcPr>
            <w:tcW w:w="3969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79598D" w:rsidRPr="00352F71" w:rsidRDefault="0079598D" w:rsidP="00352F7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 w:rsidR="00352F7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Em yêu nhà em</w:t>
            </w:r>
          </w:p>
        </w:tc>
        <w:tc>
          <w:tcPr>
            <w:tcW w:w="3118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79598D" w:rsidRPr="00352F71" w:rsidRDefault="0079598D" w:rsidP="00352F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Cô giáo </w:t>
            </w:r>
            <w:r w:rsidR="00352F7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của con</w:t>
            </w:r>
          </w:p>
        </w:tc>
        <w:tc>
          <w:tcPr>
            <w:tcW w:w="3544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Truyện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Tích chu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79598D" w:rsidRPr="00391992" w:rsidTr="00C96D4B">
        <w:tc>
          <w:tcPr>
            <w:tcW w:w="3687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Hát: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</w:rPr>
              <w:t>Đồ dùng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bé yêu</w:t>
            </w:r>
          </w:p>
          <w:p w:rsidR="0079598D" w:rsidRPr="000D0A98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="00195B0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  <w:r w:rsidR="0079598D"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Mời bạn ăn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TCÂN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Nghe tiếng hát tìm đồ dùng gia đình.</w:t>
            </w:r>
          </w:p>
        </w:tc>
        <w:tc>
          <w:tcPr>
            <w:tcW w:w="3969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79598D" w:rsidRPr="000D0A98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 xml:space="preserve">Hát 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Bố là tất cả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195B0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: 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</w:rPr>
              <w:t>Gia đình nhỏ, hạnh phúc to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ÂM NHẠC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NDTT: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nl-NL"/>
              </w:rPr>
              <w:t>VĐTN</w:t>
            </w:r>
            <w:r w:rsidR="0079598D"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: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Cô và mẹ</w:t>
            </w:r>
          </w:p>
          <w:p w:rsidR="0079598D" w:rsidRPr="000D0A98" w:rsidRDefault="00391992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 xml:space="preserve">NDKH: 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nl-NL"/>
              </w:rPr>
              <w:t>TCÂN</w:t>
            </w:r>
            <w:r w:rsidR="0079598D"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:</w:t>
            </w:r>
            <w:r w:rsidR="0079598D" w:rsidRPr="000D0A98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Nhạc và yoga</w:t>
            </w:r>
          </w:p>
        </w:tc>
        <w:tc>
          <w:tcPr>
            <w:tcW w:w="3544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ÂM NHẠC</w:t>
            </w:r>
          </w:p>
          <w:p w:rsidR="0079598D" w:rsidRPr="000D0A98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NDTT: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nl-NL"/>
              </w:rPr>
              <w:t>Hát:</w:t>
            </w:r>
            <w:r w:rsidR="0079598D" w:rsidRPr="000D0A98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Nhà mình rất vui</w:t>
            </w:r>
          </w:p>
          <w:p w:rsidR="0079598D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195B0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79598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:</w:t>
            </w:r>
            <w:r w:rsidR="0079598D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Ba ngon nến lung linh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Nghe nhạc và vẽ theo cảm nhận của trẻ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</w:tr>
      <w:tr w:rsidR="0079598D" w:rsidRPr="00391992" w:rsidTr="00C96D4B">
        <w:tc>
          <w:tcPr>
            <w:tcW w:w="3687" w:type="dxa"/>
          </w:tcPr>
          <w:p w:rsidR="0079598D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Đồ điện  trong gia đình</w:t>
            </w:r>
          </w:p>
        </w:tc>
        <w:tc>
          <w:tcPr>
            <w:tcW w:w="3969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79598D" w:rsidRPr="00352F71" w:rsidRDefault="00352F7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Trò chuyện về gia đình bé</w:t>
            </w:r>
          </w:p>
        </w:tc>
        <w:tc>
          <w:tcPr>
            <w:tcW w:w="3118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Khám phá</w:t>
            </w:r>
          </w:p>
          <w:p w:rsidR="0079598D" w:rsidRPr="000D0A98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Ngày nhà giáo việt nam 20-11</w:t>
            </w:r>
          </w:p>
        </w:tc>
        <w:tc>
          <w:tcPr>
            <w:tcW w:w="354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Ngày vui trong gia đình bé</w:t>
            </w:r>
          </w:p>
        </w:tc>
        <w:tc>
          <w:tcPr>
            <w:tcW w:w="992" w:type="dxa"/>
          </w:tcPr>
          <w:p w:rsidR="0079598D" w:rsidRPr="00391992" w:rsidRDefault="007959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391992" w:rsidRDefault="00391992" w:rsidP="0039199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3960E5" w:rsidRDefault="003960E5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45751">
        <w:rPr>
          <w:rFonts w:asciiTheme="majorHAnsi" w:hAnsiTheme="majorHAnsi" w:cstheme="majorHAnsi"/>
          <w:b/>
          <w:sz w:val="28"/>
          <w:szCs w:val="28"/>
        </w:rPr>
        <w:lastRenderedPageBreak/>
        <w:t>KẾ HOẠ</w:t>
      </w:r>
      <w:r>
        <w:rPr>
          <w:rFonts w:asciiTheme="majorHAnsi" w:hAnsiTheme="majorHAnsi" w:cstheme="majorHAnsi"/>
          <w:b/>
          <w:sz w:val="28"/>
          <w:szCs w:val="28"/>
        </w:rPr>
        <w:t>CH THÁNG 12</w:t>
      </w:r>
    </w:p>
    <w:p w:rsidR="00391992" w:rsidRDefault="003960E5" w:rsidP="0039199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(Thực hiện từ</w:t>
      </w:r>
      <w:r w:rsidR="00D012D6">
        <w:rPr>
          <w:rFonts w:asciiTheme="majorHAnsi" w:hAnsiTheme="majorHAnsi" w:cstheme="majorHAnsi"/>
          <w:b/>
          <w:sz w:val="28"/>
          <w:szCs w:val="28"/>
        </w:rPr>
        <w:t xml:space="preserve"> 29</w:t>
      </w:r>
      <w:r>
        <w:rPr>
          <w:rFonts w:asciiTheme="majorHAnsi" w:hAnsiTheme="majorHAnsi" w:cstheme="majorHAnsi"/>
          <w:b/>
          <w:sz w:val="28"/>
          <w:szCs w:val="28"/>
        </w:rPr>
        <w:t>/11 đế</w:t>
      </w:r>
      <w:r w:rsidR="00D012D6">
        <w:rPr>
          <w:rFonts w:asciiTheme="majorHAnsi" w:hAnsiTheme="majorHAnsi" w:cstheme="majorHAnsi"/>
          <w:b/>
          <w:sz w:val="28"/>
          <w:szCs w:val="28"/>
        </w:rPr>
        <w:t>n 31</w:t>
      </w:r>
      <w:r>
        <w:rPr>
          <w:rFonts w:asciiTheme="majorHAnsi" w:hAnsiTheme="majorHAnsi" w:cstheme="majorHAnsi"/>
          <w:b/>
          <w:sz w:val="28"/>
          <w:szCs w:val="28"/>
        </w:rPr>
        <w:t>/1</w:t>
      </w:r>
      <w:r w:rsidR="00D012D6">
        <w:rPr>
          <w:rFonts w:asciiTheme="majorHAnsi" w:hAnsiTheme="majorHAnsi" w:cstheme="majorHAnsi"/>
          <w:b/>
          <w:sz w:val="28"/>
          <w:szCs w:val="28"/>
        </w:rPr>
        <w:t>2</w:t>
      </w:r>
      <w:r>
        <w:rPr>
          <w:rFonts w:asciiTheme="majorHAnsi" w:hAnsiTheme="majorHAnsi" w:cstheme="majorHAnsi"/>
          <w:b/>
          <w:sz w:val="28"/>
          <w:szCs w:val="28"/>
        </w:rPr>
        <w:t>/2021)</w:t>
      </w:r>
    </w:p>
    <w:p w:rsidR="00391992" w:rsidRDefault="00391992" w:rsidP="0039199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5310" w:type="dxa"/>
        <w:tblInd w:w="-318" w:type="dxa"/>
        <w:tblLook w:val="04A0"/>
      </w:tblPr>
      <w:tblGrid>
        <w:gridCol w:w="2694"/>
        <w:gridCol w:w="2552"/>
        <w:gridCol w:w="2977"/>
        <w:gridCol w:w="3260"/>
        <w:gridCol w:w="2835"/>
        <w:gridCol w:w="992"/>
      </w:tblGrid>
      <w:tr w:rsidR="00F34A68" w:rsidRPr="00434BDC" w:rsidTr="00CE068D">
        <w:tc>
          <w:tcPr>
            <w:tcW w:w="2694" w:type="dxa"/>
          </w:tcPr>
          <w:p w:rsidR="00F34A68" w:rsidRPr="00391992" w:rsidRDefault="00F34A68" w:rsidP="004A0646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1</w:t>
            </w:r>
          </w:p>
          <w:p w:rsidR="00F34A68" w:rsidRPr="00391992" w:rsidRDefault="00F34A68" w:rsidP="004A0646">
            <w:pPr>
              <w:ind w:left="-447" w:firstLine="447"/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Đầu bếp tý hon</w:t>
            </w:r>
          </w:p>
          <w:p w:rsidR="00F34A68" w:rsidRPr="00391992" w:rsidRDefault="00F34A68" w:rsidP="004A0646">
            <w:pPr>
              <w:ind w:left="-447" w:firstLine="44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 xml:space="preserve"> 29/11-03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>/12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>/2021</w:t>
            </w:r>
          </w:p>
        </w:tc>
        <w:tc>
          <w:tcPr>
            <w:tcW w:w="2552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2</w:t>
            </w:r>
          </w:p>
          <w:p w:rsidR="00F34A68" w:rsidRPr="00391992" w:rsidRDefault="00F34A68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Ai khám bệnh cho bé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 xml:space="preserve">  6/12-10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>/12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>/2021</w:t>
            </w:r>
          </w:p>
        </w:tc>
        <w:tc>
          <w:tcPr>
            <w:tcW w:w="2977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3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Chú công nhân xây dựng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 xml:space="preserve">  13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>12 -17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>/12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>/2021</w:t>
            </w:r>
          </w:p>
        </w:tc>
        <w:tc>
          <w:tcPr>
            <w:tcW w:w="3260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4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Quân đội nhân dân Việt Nam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 xml:space="preserve"> 20/ 12 – 24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>/12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>/2021</w:t>
            </w:r>
          </w:p>
        </w:tc>
        <w:tc>
          <w:tcPr>
            <w:tcW w:w="2835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5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Một số nghề khác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 xml:space="preserve"> 27/12 - 31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>/1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52585F" w:rsidRPr="0039199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4A68" w:rsidRPr="00434BDC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34A68" w:rsidRPr="00434BDC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4BDC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</w:tc>
      </w:tr>
      <w:tr w:rsidR="00CE068D" w:rsidRPr="00352F71" w:rsidTr="00CE068D">
        <w:tc>
          <w:tcPr>
            <w:tcW w:w="269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Chuyền bóng qua đầu</w:t>
            </w:r>
            <w:r w:rsidR="0088043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, qua chân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TC: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Mèo đuổi chuột</w:t>
            </w:r>
          </w:p>
        </w:tc>
        <w:tc>
          <w:tcPr>
            <w:tcW w:w="2552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Bật xa 35 cm- 40cm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 : Kéo co</w:t>
            </w:r>
          </w:p>
        </w:tc>
        <w:tc>
          <w:tcPr>
            <w:tcW w:w="2977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Bật qua suối, bò chui qua cổng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PTVĐ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Ném trúng đích nằmngang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TC: Chim sẻ và thợ săn</w:t>
            </w:r>
          </w:p>
        </w:tc>
        <w:tc>
          <w:tcPr>
            <w:tcW w:w="2835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PTVĐ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Bật qua vật cản cao 10- 15cm</w:t>
            </w:r>
          </w:p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TC: Bị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mắt bắt dê</w:t>
            </w:r>
          </w:p>
        </w:tc>
        <w:tc>
          <w:tcPr>
            <w:tcW w:w="992" w:type="dxa"/>
          </w:tcPr>
          <w:p w:rsidR="00CE068D" w:rsidRPr="00434BDC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F34A68" w:rsidRPr="00352F71" w:rsidTr="00CE068D">
        <w:trPr>
          <w:trHeight w:val="734"/>
        </w:trPr>
        <w:tc>
          <w:tcPr>
            <w:tcW w:w="2694" w:type="dxa"/>
          </w:tcPr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F34A68" w:rsidRPr="000D0A98" w:rsidRDefault="00F42FE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Vẽ theo ý thích</w:t>
            </w:r>
          </w:p>
        </w:tc>
        <w:tc>
          <w:tcPr>
            <w:tcW w:w="2552" w:type="dxa"/>
          </w:tcPr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Nặn theo ý thích</w:t>
            </w:r>
          </w:p>
        </w:tc>
        <w:tc>
          <w:tcPr>
            <w:tcW w:w="2977" w:type="dxa"/>
          </w:tcPr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Vẽ đồ dùng của chú công nhân xây dựng.</w:t>
            </w:r>
          </w:p>
        </w:tc>
        <w:tc>
          <w:tcPr>
            <w:tcW w:w="3260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Gấp </w:t>
            </w:r>
            <w:r w:rsidR="00CB7EDF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và dán cây thông</w:t>
            </w:r>
          </w:p>
        </w:tc>
        <w:tc>
          <w:tcPr>
            <w:tcW w:w="2835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Xé dán theo đề tài tự chọn</w:t>
            </w:r>
          </w:p>
        </w:tc>
        <w:tc>
          <w:tcPr>
            <w:tcW w:w="992" w:type="dxa"/>
          </w:tcPr>
          <w:p w:rsidR="00F34A68" w:rsidRPr="00434BDC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CE068D" w:rsidRPr="00352F71" w:rsidTr="00CE068D">
        <w:tc>
          <w:tcPr>
            <w:tcW w:w="2694" w:type="dxa"/>
          </w:tcPr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CE068D" w:rsidRPr="00391992" w:rsidRDefault="002D70F9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Ôn kỹ  năng đo độ dài 1 đối tượng bằng một đơn vị đo</w:t>
            </w:r>
          </w:p>
        </w:tc>
        <w:tc>
          <w:tcPr>
            <w:tcW w:w="2552" w:type="dxa"/>
          </w:tcPr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CE068D" w:rsidRPr="00391992" w:rsidRDefault="005A10B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Nhận biết, phân biệt  hình vuông, hình chữ nhật</w:t>
            </w:r>
          </w:p>
        </w:tc>
        <w:tc>
          <w:tcPr>
            <w:tcW w:w="2977" w:type="dxa"/>
          </w:tcPr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CE068D" w:rsidRPr="00391992" w:rsidRDefault="005A10B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Dạy trẻ 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 nhận biết phân biệt hình tròn , hình tam giác</w:t>
            </w:r>
          </w:p>
        </w:tc>
        <w:tc>
          <w:tcPr>
            <w:tcW w:w="3260" w:type="dxa"/>
          </w:tcPr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CE068D" w:rsidRPr="00391992" w:rsidRDefault="005A10B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Ôn dạy nhận biết phân biệt hình tròn vuông, chữ nhật , tam giác .</w:t>
            </w:r>
          </w:p>
        </w:tc>
        <w:tc>
          <w:tcPr>
            <w:tcW w:w="2835" w:type="dxa"/>
          </w:tcPr>
          <w:p w:rsidR="00CE068D" w:rsidRPr="00391992" w:rsidRDefault="00CE068D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:rsidR="00CE068D" w:rsidRPr="00391992" w:rsidRDefault="005A10BF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Sử dụng các nguyên liệu khác nhau để tạo thành các hình cơ bản</w:t>
            </w:r>
          </w:p>
        </w:tc>
        <w:tc>
          <w:tcPr>
            <w:tcW w:w="992" w:type="dxa"/>
          </w:tcPr>
          <w:p w:rsidR="00CE068D" w:rsidRPr="00434BDC" w:rsidRDefault="00CE068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F34A68" w:rsidRPr="00352F71" w:rsidTr="00CE068D">
        <w:tc>
          <w:tcPr>
            <w:tcW w:w="2694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Thơ:</w:t>
            </w:r>
            <w:r w:rsidR="00F42FE3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Đầu bếp dinh dưỡng</w:t>
            </w:r>
          </w:p>
        </w:tc>
        <w:tc>
          <w:tcPr>
            <w:tcW w:w="2552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Thơ :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Làm bác sỹ</w:t>
            </w:r>
          </w:p>
        </w:tc>
        <w:tc>
          <w:tcPr>
            <w:tcW w:w="2977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Thơ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Em làm thợ xây</w:t>
            </w:r>
          </w:p>
        </w:tc>
        <w:tc>
          <w:tcPr>
            <w:tcW w:w="3260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Thơ: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Chú bộ đội</w:t>
            </w:r>
          </w:p>
        </w:tc>
        <w:tc>
          <w:tcPr>
            <w:tcW w:w="2835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Thơ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Bé làm bao nhiêu nghề</w:t>
            </w:r>
          </w:p>
        </w:tc>
        <w:tc>
          <w:tcPr>
            <w:tcW w:w="992" w:type="dxa"/>
          </w:tcPr>
          <w:p w:rsidR="00F34A68" w:rsidRPr="00434BDC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F34A68" w:rsidRPr="00352F71" w:rsidTr="00CE068D">
        <w:trPr>
          <w:trHeight w:val="1689"/>
        </w:trPr>
        <w:tc>
          <w:tcPr>
            <w:tcW w:w="2694" w:type="dxa"/>
          </w:tcPr>
          <w:p w:rsidR="009C680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="00CE068D" w:rsidRPr="000D0A98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Hát:</w:t>
            </w:r>
            <w:r w:rsidR="00CE068D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Tôi là đầu bếp</w:t>
            </w:r>
          </w:p>
          <w:p w:rsidR="00F34A68" w:rsidRPr="000D0A98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="00ED55C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F34A68"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</w:t>
            </w:r>
            <w:r w:rsidR="00F42FE3"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Đầu bếp kỳ tài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Tiếng hát to - nhỏ</w:t>
            </w:r>
          </w:p>
        </w:tc>
        <w:tc>
          <w:tcPr>
            <w:tcW w:w="2552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ÂM NHẠC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="00F34A68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</w:t>
            </w:r>
            <w:r w:rsidR="00F34A68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Em làm Bác Sĩ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F34A68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TCAN</w:t>
            </w:r>
            <w:r w:rsidR="00F34A68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 Tai ai tinh</w:t>
            </w:r>
          </w:p>
        </w:tc>
        <w:tc>
          <w:tcPr>
            <w:tcW w:w="2977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="00ED55CD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VĐTN</w:t>
            </w:r>
            <w:r w:rsidR="00F34A68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="00F34A68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Cháu yêu cô chú công nhân</w:t>
            </w:r>
          </w:p>
          <w:p w:rsidR="00F34A68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NDKH: </w:t>
            </w:r>
            <w:r w:rsidR="00ED55CD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NH</w:t>
            </w:r>
            <w:r w:rsidR="00F34A68"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="00F34A68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Cháu yêu cô thợ dệt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TCAN</w:t>
            </w: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Dệt vải theo nhịp sắc xô</w:t>
            </w:r>
          </w:p>
        </w:tc>
        <w:tc>
          <w:tcPr>
            <w:tcW w:w="3260" w:type="dxa"/>
          </w:tcPr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F34A68" w:rsidRPr="000D0A98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="00ED55CD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VĐTN</w:t>
            </w:r>
            <w:r w:rsidR="00F34A68" w:rsidRPr="000D0A9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="00F34A68" w:rsidRPr="000D0A9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Chú bộ đội</w:t>
            </w:r>
          </w:p>
          <w:p w:rsidR="00F34A68" w:rsidRPr="000D0A98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NDKH: </w:t>
            </w:r>
            <w:r w:rsidR="00F34A68" w:rsidRPr="000D0A98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N</w:t>
            </w:r>
            <w:r w:rsidR="00ED55CD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H</w:t>
            </w:r>
            <w:r w:rsidR="00F34A68" w:rsidRPr="000D0A9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="00F34A68" w:rsidRPr="000D0A9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Màu áo chú bộ đội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TCAN</w:t>
            </w:r>
            <w:r w:rsidRPr="000D0A9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Pr="000D0A9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 Nghe nhạc đoán tên bài hát</w:t>
            </w:r>
          </w:p>
        </w:tc>
        <w:tc>
          <w:tcPr>
            <w:tcW w:w="2835" w:type="dxa"/>
          </w:tcPr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ÂM NHẠC</w:t>
            </w:r>
          </w:p>
          <w:p w:rsidR="00F34A68" w:rsidRPr="000D0A98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="00F34A68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</w:t>
            </w:r>
            <w:r w:rsidR="00F34A68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: </w:t>
            </w:r>
            <w:r w:rsidR="00A709F0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Lớn lên cháu lái má</w:t>
            </w:r>
            <w:r w:rsidR="0057078B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y</w:t>
            </w:r>
            <w:r w:rsidR="00A709F0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cày</w:t>
            </w:r>
          </w:p>
          <w:p w:rsidR="00F34A68" w:rsidRPr="000D0A98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NDKH: </w:t>
            </w:r>
            <w:r w:rsidR="00ED55CD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F34A68"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:</w:t>
            </w:r>
            <w:r w:rsidR="00A709F0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Anh nông dân</w:t>
            </w:r>
          </w:p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TCAN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Sướng âm theo đàn.</w:t>
            </w:r>
          </w:p>
        </w:tc>
        <w:tc>
          <w:tcPr>
            <w:tcW w:w="992" w:type="dxa"/>
          </w:tcPr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</w:p>
        </w:tc>
      </w:tr>
      <w:tr w:rsidR="00F34A68" w:rsidRPr="00352F71" w:rsidTr="00CE068D">
        <w:tc>
          <w:tcPr>
            <w:tcW w:w="2694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F34A68" w:rsidRPr="00352F71" w:rsidRDefault="00352F7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Trò chuyện về bác cấp dưỡng</w:t>
            </w:r>
          </w:p>
        </w:tc>
        <w:tc>
          <w:tcPr>
            <w:tcW w:w="2552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Bé biết gì về nghề bác sỹ.</w:t>
            </w:r>
          </w:p>
        </w:tc>
        <w:tc>
          <w:tcPr>
            <w:tcW w:w="2977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F34A68" w:rsidRPr="00391992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Tìm hiểu về nghề </w:t>
            </w:r>
            <w:r w:rsidR="004A0646"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thợ xây</w:t>
            </w:r>
          </w:p>
        </w:tc>
        <w:tc>
          <w:tcPr>
            <w:tcW w:w="3260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Chú bộ đội</w:t>
            </w:r>
          </w:p>
        </w:tc>
        <w:tc>
          <w:tcPr>
            <w:tcW w:w="2835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về một số nghề.</w:t>
            </w:r>
          </w:p>
        </w:tc>
        <w:tc>
          <w:tcPr>
            <w:tcW w:w="992" w:type="dxa"/>
          </w:tcPr>
          <w:p w:rsidR="00F34A68" w:rsidRPr="000D0A98" w:rsidRDefault="00F34A68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</w:p>
        </w:tc>
      </w:tr>
    </w:tbl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:rsidR="00AC6443" w:rsidRPr="000D0A98" w:rsidRDefault="00AC6443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lastRenderedPageBreak/>
        <w:t>KẾ HOẠCH THÁNG 1</w:t>
      </w:r>
    </w:p>
    <w:p w:rsidR="00AC6443" w:rsidRPr="000D0A98" w:rsidRDefault="00AC6443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(Thực hiện từ</w:t>
      </w:r>
      <w:r w:rsidR="0044443B" w:rsidRPr="000D0A98">
        <w:rPr>
          <w:rFonts w:asciiTheme="majorHAnsi" w:hAnsiTheme="majorHAnsi" w:cstheme="majorHAnsi"/>
          <w:b/>
          <w:sz w:val="28"/>
          <w:szCs w:val="28"/>
          <w:lang w:val="it-IT"/>
        </w:rPr>
        <w:t xml:space="preserve"> 3</w:t>
      </w:r>
      <w:r w:rsidR="00132FAA" w:rsidRPr="000D0A98">
        <w:rPr>
          <w:rFonts w:asciiTheme="majorHAnsi" w:hAnsiTheme="majorHAnsi" w:cstheme="majorHAnsi"/>
          <w:b/>
          <w:sz w:val="28"/>
          <w:szCs w:val="28"/>
          <w:lang w:val="it-IT"/>
        </w:rPr>
        <w:t>/1</w:t>
      </w: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 xml:space="preserve"> đế</w:t>
      </w:r>
      <w:r w:rsidR="0044443B" w:rsidRPr="000D0A98">
        <w:rPr>
          <w:rFonts w:asciiTheme="majorHAnsi" w:hAnsiTheme="majorHAnsi" w:cstheme="majorHAnsi"/>
          <w:b/>
          <w:sz w:val="28"/>
          <w:szCs w:val="28"/>
          <w:lang w:val="it-IT"/>
        </w:rPr>
        <w:t>n 28/1/2022</w:t>
      </w: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)</w:t>
      </w:r>
    </w:p>
    <w:p w:rsidR="00AC6443" w:rsidRPr="000D0A98" w:rsidRDefault="00AC6443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tbl>
      <w:tblPr>
        <w:tblStyle w:val="TableGrid"/>
        <w:tblW w:w="15310" w:type="dxa"/>
        <w:tblInd w:w="-318" w:type="dxa"/>
        <w:tblLook w:val="04A0"/>
      </w:tblPr>
      <w:tblGrid>
        <w:gridCol w:w="3403"/>
        <w:gridCol w:w="3260"/>
        <w:gridCol w:w="3544"/>
        <w:gridCol w:w="3544"/>
        <w:gridCol w:w="1559"/>
      </w:tblGrid>
      <w:tr w:rsidR="00AC6443" w:rsidRPr="00391992" w:rsidTr="00C96D4B">
        <w:tc>
          <w:tcPr>
            <w:tcW w:w="3403" w:type="dxa"/>
          </w:tcPr>
          <w:p w:rsidR="00AC6443" w:rsidRPr="000D0A98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1</w:t>
            </w:r>
          </w:p>
          <w:p w:rsidR="00AC6443" w:rsidRPr="000D0A98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Một số loạ</w:t>
            </w:r>
            <w:r w:rsidR="00BF7C4B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i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quả</w:t>
            </w:r>
          </w:p>
          <w:p w:rsidR="00AC6443" w:rsidRPr="000D0A98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Từ</w:t>
            </w:r>
            <w:r w:rsidR="0044443B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3/ 1-  07</w:t>
            </w:r>
            <w:r w:rsidR="00132FAA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/1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/20</w:t>
            </w:r>
            <w:r w:rsidR="0044443B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3260" w:type="dxa"/>
          </w:tcPr>
          <w:p w:rsidR="00AC6443" w:rsidRPr="000D0A98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2</w:t>
            </w:r>
          </w:p>
          <w:p w:rsidR="00AC6443" w:rsidRPr="000D0A98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Một số loại hoa</w:t>
            </w:r>
          </w:p>
          <w:p w:rsidR="00AC6443" w:rsidRPr="000D0A98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Từ</w:t>
            </w:r>
            <w:r w:rsidR="0044443B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10/ 1-  14</w:t>
            </w:r>
            <w:r w:rsidR="00132FAA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/1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/20</w:t>
            </w:r>
            <w:r w:rsidR="0044443B"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22</w:t>
            </w:r>
          </w:p>
        </w:tc>
        <w:tc>
          <w:tcPr>
            <w:tcW w:w="3544" w:type="dxa"/>
          </w:tcPr>
          <w:p w:rsidR="00AC6443" w:rsidRPr="000D0A98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3</w:t>
            </w:r>
          </w:p>
          <w:p w:rsidR="00AC6443" w:rsidRPr="000D0A98" w:rsidRDefault="00BF7C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Một số loại rau củ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 xml:space="preserve"> 17/ 1-  21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/1/20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4</w:t>
            </w:r>
          </w:p>
          <w:p w:rsidR="00AC6443" w:rsidRPr="0044443B" w:rsidRDefault="0044443B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443B">
              <w:rPr>
                <w:rFonts w:asciiTheme="majorHAnsi" w:hAnsiTheme="majorHAnsi" w:cstheme="majorHAnsi"/>
                <w:b/>
                <w:sz w:val="24"/>
                <w:szCs w:val="24"/>
              </w:rPr>
              <w:t>Tết Nguyên Đán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 xml:space="preserve"> 24/1- 28</w:t>
            </w:r>
            <w:r w:rsidR="00132FAA" w:rsidRPr="00391992">
              <w:rPr>
                <w:rFonts w:asciiTheme="majorHAnsi" w:hAnsiTheme="majorHAnsi" w:cstheme="majorHAnsi"/>
                <w:sz w:val="24"/>
                <w:szCs w:val="24"/>
              </w:rPr>
              <w:t>/1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/20</w:t>
            </w:r>
            <w:r w:rsidR="0044443B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spacing w:after="20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C6443" w:rsidRPr="00391992" w:rsidTr="00C96D4B">
        <w:tc>
          <w:tcPr>
            <w:tcW w:w="3403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Đi  trên ghế thể dục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 : Thỏ chuyển cà rốt</w:t>
            </w:r>
          </w:p>
        </w:tc>
        <w:tc>
          <w:tcPr>
            <w:tcW w:w="3260" w:type="dxa"/>
          </w:tcPr>
          <w:p w:rsidR="00AC6443" w:rsidRPr="00391992" w:rsidRDefault="00470701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  <w:r w:rsidR="00AC6443"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: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Nhảy lò cò 3m, ném đích ngang</w:t>
            </w:r>
          </w:p>
        </w:tc>
        <w:tc>
          <w:tcPr>
            <w:tcW w:w="354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Chạy chậm 60- 80m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TC: Bánh xe quay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Bật chụm tách chân qua 5 ô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 : Cáo và thỏ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AC6443" w:rsidRPr="00352F71" w:rsidTr="00C96D4B">
        <w:tc>
          <w:tcPr>
            <w:tcW w:w="3403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  <w:t>TẠO HÌNH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Nặn 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1 số loại quả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TẠO HÌNH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Xé dán lá cây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AC6443" w:rsidRPr="000D0A98" w:rsidRDefault="00BF7C4B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Vẽ và tô màu 1 số loại rau củ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AC6443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Trang trí cành hoa đào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AC6443" w:rsidRPr="00352F71" w:rsidTr="00C96D4B">
        <w:tc>
          <w:tcPr>
            <w:tcW w:w="3403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Nhận biết thứ tự trong ph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m vi 3</w:t>
            </w:r>
          </w:p>
        </w:tc>
        <w:tc>
          <w:tcPr>
            <w:tcW w:w="3260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Củng cố đếm đ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ế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 3 nhận biết chữ số 3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LQVT</w:t>
            </w:r>
          </w:p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Gộp 2 nhóm trong phạm vi 3 đếm và nói kết quả</w:t>
            </w:r>
          </w:p>
        </w:tc>
        <w:tc>
          <w:tcPr>
            <w:tcW w:w="3544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LQVT</w:t>
            </w:r>
          </w:p>
          <w:p w:rsidR="00AC6443" w:rsidRPr="00391992" w:rsidRDefault="002C123F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Ghép thành cặp các đối tượng có mối liên quan</w:t>
            </w:r>
          </w:p>
        </w:tc>
        <w:tc>
          <w:tcPr>
            <w:tcW w:w="1559" w:type="dxa"/>
          </w:tcPr>
          <w:p w:rsidR="00AC6443" w:rsidRPr="00391992" w:rsidRDefault="00AC6443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85514D" w:rsidRPr="00352F71" w:rsidTr="00C96D4B">
        <w:tc>
          <w:tcPr>
            <w:tcW w:w="3403" w:type="dxa"/>
          </w:tcPr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Vè trái cây</w:t>
            </w:r>
          </w:p>
        </w:tc>
        <w:tc>
          <w:tcPr>
            <w:tcW w:w="3260" w:type="dxa"/>
          </w:tcPr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Thơ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Hoa kết trái</w:t>
            </w:r>
          </w:p>
        </w:tc>
        <w:tc>
          <w:tcPr>
            <w:tcW w:w="3544" w:type="dxa"/>
          </w:tcPr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85514D" w:rsidRPr="000D0A98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Đồng dao về củ</w:t>
            </w:r>
          </w:p>
        </w:tc>
        <w:tc>
          <w:tcPr>
            <w:tcW w:w="3544" w:type="dxa"/>
          </w:tcPr>
          <w:p w:rsidR="0085514D" w:rsidRPr="00391992" w:rsidRDefault="0085514D" w:rsidP="00B57AA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LQVH</w:t>
            </w:r>
          </w:p>
          <w:p w:rsidR="0085514D" w:rsidRPr="000D0A98" w:rsidRDefault="0085514D" w:rsidP="00B57AA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T</w:t>
            </w:r>
            <w:r w:rsidRPr="000D0A9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pt-BR"/>
              </w:rPr>
              <w:t>hơ</w:t>
            </w: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:</w:t>
            </w:r>
            <w:r w:rsidRPr="000D0A98"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  <w:t>Tết đang vào nhà</w:t>
            </w:r>
          </w:p>
          <w:p w:rsidR="0085514D" w:rsidRPr="000D0A98" w:rsidRDefault="0085514D" w:rsidP="00B57AA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85514D" w:rsidRPr="00391992" w:rsidTr="00C96D4B">
        <w:tc>
          <w:tcPr>
            <w:tcW w:w="3403" w:type="dxa"/>
          </w:tcPr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ÂM NHẠC</w:t>
            </w:r>
          </w:p>
          <w:p w:rsidR="0085514D" w:rsidRPr="000D0A98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Hát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Quả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Vườn cây của ba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 Nhì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hình ảnh đoán tên bài hát.</w:t>
            </w:r>
          </w:p>
        </w:tc>
        <w:tc>
          <w:tcPr>
            <w:tcW w:w="3260" w:type="dxa"/>
          </w:tcPr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ÂM NHẠC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Hát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: Màu hoa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pt-BR"/>
              </w:rPr>
              <w:t>N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H</w:t>
            </w:r>
            <w:r w:rsidRPr="00917B36">
              <w:rPr>
                <w:rFonts w:asciiTheme="majorHAnsi" w:hAnsiTheme="majorHAnsi" w:cstheme="majorHAnsi"/>
                <w:i/>
                <w:sz w:val="24"/>
                <w:szCs w:val="24"/>
                <w:lang w:val="pt-BR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 Lý cây bông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ÂM NHẠC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Hát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Bầu và bí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 Em ra vườn rau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 Nghe nhạc đoán tên bài hát</w:t>
            </w:r>
          </w:p>
        </w:tc>
        <w:tc>
          <w:tcPr>
            <w:tcW w:w="3544" w:type="dxa"/>
          </w:tcPr>
          <w:p w:rsidR="0085514D" w:rsidRPr="00391992" w:rsidRDefault="0085514D" w:rsidP="00B57AA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ÂM NHẠC</w:t>
            </w:r>
          </w:p>
          <w:p w:rsidR="0085514D" w:rsidRPr="00391992" w:rsidRDefault="0085514D" w:rsidP="00B57AA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it-IT"/>
              </w:rPr>
              <w:t>Hát</w:t>
            </w: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it-IT"/>
              </w:rPr>
              <w:t>:</w:t>
            </w:r>
            <w:r w:rsidRPr="000D0A98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Sắp đến Tết rồi</w:t>
            </w:r>
          </w:p>
          <w:p w:rsidR="0085514D" w:rsidRPr="00391992" w:rsidRDefault="0085514D" w:rsidP="00B57AA8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Pr="00917B36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vi-VN"/>
              </w:rPr>
              <w:t>NH</w:t>
            </w:r>
            <w:r w:rsidRPr="0039199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vi-VN"/>
              </w:rPr>
              <w:t>:</w:t>
            </w: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Ngày xuân long phụng sum vầy</w:t>
            </w:r>
          </w:p>
        </w:tc>
        <w:tc>
          <w:tcPr>
            <w:tcW w:w="1559" w:type="dxa"/>
          </w:tcPr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85514D" w:rsidRPr="00352F71" w:rsidTr="00C96D4B">
        <w:tc>
          <w:tcPr>
            <w:tcW w:w="3403" w:type="dxa"/>
          </w:tcPr>
          <w:p w:rsidR="0085514D" w:rsidRPr="00391992" w:rsidRDefault="0085514D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một số loại quả.</w:t>
            </w:r>
          </w:p>
        </w:tc>
        <w:tc>
          <w:tcPr>
            <w:tcW w:w="3260" w:type="dxa"/>
          </w:tcPr>
          <w:p w:rsidR="0085514D" w:rsidRPr="000D0A98" w:rsidRDefault="0085514D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một số loại hoa.</w:t>
            </w:r>
          </w:p>
        </w:tc>
        <w:tc>
          <w:tcPr>
            <w:tcW w:w="3544" w:type="dxa"/>
          </w:tcPr>
          <w:p w:rsidR="0085514D" w:rsidRPr="000D0A98" w:rsidRDefault="0085514D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85514D" w:rsidRPr="000D0A98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Tìm hiểu một số loại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rau củ</w:t>
            </w:r>
          </w:p>
        </w:tc>
        <w:tc>
          <w:tcPr>
            <w:tcW w:w="3544" w:type="dxa"/>
          </w:tcPr>
          <w:p w:rsidR="0085514D" w:rsidRPr="000D0A98" w:rsidRDefault="0085514D" w:rsidP="00B57AA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85514D" w:rsidRPr="000D0A98" w:rsidRDefault="0085514D" w:rsidP="00B57AA8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 xml:space="preserve">Tìm hiểu về </w:t>
            </w:r>
            <w:r w:rsidRPr="000D0A98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ngày tết quê em</w:t>
            </w:r>
          </w:p>
        </w:tc>
        <w:tc>
          <w:tcPr>
            <w:tcW w:w="1559" w:type="dxa"/>
          </w:tcPr>
          <w:p w:rsidR="0085514D" w:rsidRPr="00391992" w:rsidRDefault="0085514D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</w:tbl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733D96" w:rsidRPr="000D0A98" w:rsidRDefault="00733D96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C96D4B" w:rsidRPr="000D0A98" w:rsidRDefault="00C96D4B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lastRenderedPageBreak/>
        <w:t>KẾ HOẠCH THÁNG 2</w:t>
      </w:r>
    </w:p>
    <w:p w:rsidR="00C96D4B" w:rsidRPr="000D0A98" w:rsidRDefault="00C96D4B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(Thực hiện từ</w:t>
      </w:r>
      <w:r w:rsidR="0044443B" w:rsidRPr="000D0A98">
        <w:rPr>
          <w:rFonts w:asciiTheme="majorHAnsi" w:hAnsiTheme="majorHAnsi" w:cstheme="majorHAnsi"/>
          <w:b/>
          <w:sz w:val="28"/>
          <w:szCs w:val="28"/>
          <w:lang w:val="it-IT"/>
        </w:rPr>
        <w:t>31/1</w:t>
      </w: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 xml:space="preserve"> đế</w:t>
      </w:r>
      <w:r w:rsidR="0044443B" w:rsidRPr="000D0A98">
        <w:rPr>
          <w:rFonts w:asciiTheme="majorHAnsi" w:hAnsiTheme="majorHAnsi" w:cstheme="majorHAnsi"/>
          <w:b/>
          <w:sz w:val="28"/>
          <w:szCs w:val="28"/>
          <w:lang w:val="it-IT"/>
        </w:rPr>
        <w:t>n 25</w:t>
      </w:r>
      <w:r w:rsidR="00345882" w:rsidRPr="000D0A98">
        <w:rPr>
          <w:rFonts w:asciiTheme="majorHAnsi" w:hAnsiTheme="majorHAnsi" w:cstheme="majorHAnsi"/>
          <w:b/>
          <w:sz w:val="28"/>
          <w:szCs w:val="28"/>
          <w:lang w:val="it-IT"/>
        </w:rPr>
        <w:t>/2</w:t>
      </w:r>
      <w:r w:rsidR="0044443B" w:rsidRPr="000D0A98">
        <w:rPr>
          <w:rFonts w:asciiTheme="majorHAnsi" w:hAnsiTheme="majorHAnsi" w:cstheme="majorHAnsi"/>
          <w:b/>
          <w:sz w:val="28"/>
          <w:szCs w:val="28"/>
          <w:lang w:val="it-IT"/>
        </w:rPr>
        <w:t>/2022</w:t>
      </w: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)</w:t>
      </w:r>
    </w:p>
    <w:p w:rsidR="00C96D4B" w:rsidRPr="000D0A98" w:rsidRDefault="00C96D4B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tbl>
      <w:tblPr>
        <w:tblStyle w:val="TableGrid"/>
        <w:tblW w:w="15310" w:type="dxa"/>
        <w:tblInd w:w="-318" w:type="dxa"/>
        <w:tblLook w:val="04A0"/>
      </w:tblPr>
      <w:tblGrid>
        <w:gridCol w:w="3120"/>
        <w:gridCol w:w="3543"/>
        <w:gridCol w:w="3544"/>
        <w:gridCol w:w="3544"/>
        <w:gridCol w:w="1559"/>
      </w:tblGrid>
      <w:tr w:rsidR="00C96D4B" w:rsidRPr="00391992" w:rsidTr="00A61650">
        <w:tc>
          <w:tcPr>
            <w:tcW w:w="3120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A6165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TUẦN 1</w:t>
            </w:r>
          </w:p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Nghỉ Tết</w:t>
            </w:r>
          </w:p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</w:rPr>
              <w:t>Từ</w:t>
            </w:r>
            <w:r w:rsidR="0044443B" w:rsidRPr="00A61650">
              <w:rPr>
                <w:rFonts w:asciiTheme="majorHAnsi" w:hAnsiTheme="majorHAnsi" w:cstheme="majorHAnsi"/>
                <w:sz w:val="28"/>
                <w:szCs w:val="28"/>
              </w:rPr>
              <w:t>31/1 - 4</w:t>
            </w:r>
            <w:r w:rsidR="00345882" w:rsidRPr="00A61650">
              <w:rPr>
                <w:rFonts w:asciiTheme="majorHAnsi" w:hAnsiTheme="majorHAnsi" w:cstheme="majorHAnsi"/>
                <w:sz w:val="28"/>
                <w:szCs w:val="28"/>
              </w:rPr>
              <w:t>/2</w:t>
            </w:r>
            <w:r w:rsidRPr="00A61650">
              <w:rPr>
                <w:rFonts w:asciiTheme="majorHAnsi" w:hAnsiTheme="majorHAnsi" w:cstheme="majorHAnsi"/>
                <w:sz w:val="28"/>
                <w:szCs w:val="28"/>
              </w:rPr>
              <w:t>/202</w:t>
            </w:r>
            <w:r w:rsidR="0044443B" w:rsidRPr="00A61650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b/>
                <w:sz w:val="28"/>
                <w:szCs w:val="28"/>
              </w:rPr>
              <w:t>TUẦN 2</w:t>
            </w:r>
          </w:p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</w:rPr>
              <w:t>Các con vật nuôi</w:t>
            </w:r>
          </w:p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</w:rPr>
              <w:t>trong gia đình</w:t>
            </w:r>
          </w:p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Từ</w:t>
            </w:r>
            <w:r w:rsidR="0044443B"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7/2-11</w:t>
            </w:r>
            <w:r w:rsidR="00345882"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/2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/202</w:t>
            </w:r>
            <w:r w:rsidR="0044443B"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b/>
                <w:sz w:val="28"/>
                <w:szCs w:val="28"/>
              </w:rPr>
              <w:t>TUẦN 3</w:t>
            </w:r>
          </w:p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</w:rPr>
              <w:t>Những con vật nào</w:t>
            </w:r>
          </w:p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</w:rPr>
              <w:t>sống dưới nước</w:t>
            </w:r>
          </w:p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Từ</w:t>
            </w:r>
            <w:r w:rsidR="0044443B"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14/2- 18</w:t>
            </w:r>
            <w:r w:rsidR="00345882"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/2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/202</w:t>
            </w:r>
            <w:r w:rsidR="0044443B"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b/>
                <w:sz w:val="28"/>
                <w:szCs w:val="28"/>
              </w:rPr>
              <w:t>TUẦN 4</w:t>
            </w:r>
          </w:p>
          <w:p w:rsidR="0044443B" w:rsidRPr="00A61650" w:rsidRDefault="0044443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</w:rPr>
              <w:t>Các con vật sống trong rừng</w:t>
            </w:r>
          </w:p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Từ</w:t>
            </w:r>
            <w:r w:rsidR="0044443B"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21/2-25</w:t>
            </w:r>
            <w:r w:rsidR="00345882"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/2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/202</w:t>
            </w:r>
            <w:r w:rsidR="0044443B"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96D4B" w:rsidRPr="00A61650" w:rsidRDefault="00C96D4B" w:rsidP="004A0646">
            <w:pPr>
              <w:spacing w:after="20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</w:rPr>
              <w:t>Lưu ý</w:t>
            </w:r>
          </w:p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96D4B" w:rsidRPr="00391992" w:rsidTr="00A61650">
        <w:tc>
          <w:tcPr>
            <w:tcW w:w="3120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</w:tcPr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PTVĐ</w:t>
            </w:r>
          </w:p>
          <w:p w:rsidR="00C96D4B" w:rsidRPr="000D0A98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Bật liên tục qua 4-5 vòng , lăn bóng 4m</w:t>
            </w:r>
          </w:p>
        </w:tc>
        <w:tc>
          <w:tcPr>
            <w:tcW w:w="3544" w:type="dxa"/>
          </w:tcPr>
          <w:p w:rsidR="00470701" w:rsidRPr="00A61650" w:rsidRDefault="00470701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PTVĐ</w:t>
            </w:r>
          </w:p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Ném trúng đích thẳng đứng</w:t>
            </w:r>
          </w:p>
          <w:p w:rsidR="00C96D4B" w:rsidRPr="000D0A98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</w:rPr>
              <w:t>TC : Thả đỉa ba ba</w:t>
            </w:r>
          </w:p>
        </w:tc>
        <w:tc>
          <w:tcPr>
            <w:tcW w:w="3544" w:type="dxa"/>
          </w:tcPr>
          <w:p w:rsidR="00470701" w:rsidRPr="00A61650" w:rsidRDefault="00470701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sz w:val="28"/>
                <w:szCs w:val="28"/>
              </w:rPr>
              <w:t>PTVĐ</w:t>
            </w:r>
          </w:p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Đập và bắt bóng 4-5 lần liên tiếp</w:t>
            </w:r>
          </w:p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TC: Nhảy lò cò</w:t>
            </w:r>
          </w:p>
        </w:tc>
        <w:tc>
          <w:tcPr>
            <w:tcW w:w="1559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C96D4B" w:rsidRPr="00352F71" w:rsidTr="00A61650">
        <w:tc>
          <w:tcPr>
            <w:tcW w:w="3120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3543" w:type="dxa"/>
          </w:tcPr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TẠO HÌNH</w:t>
            </w:r>
          </w:p>
          <w:p w:rsidR="00C96D4B" w:rsidRPr="00A61650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</w:pP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>Cắt , gấp dán con gà</w:t>
            </w:r>
          </w:p>
        </w:tc>
        <w:tc>
          <w:tcPr>
            <w:tcW w:w="3544" w:type="dxa"/>
          </w:tcPr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pt-BR"/>
              </w:rPr>
              <w:t>TẠO HÌNH</w:t>
            </w:r>
          </w:p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</w:pP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  <w:t xml:space="preserve">Tô nét và tô màu </w:t>
            </w:r>
            <w:r w:rsidRPr="000D0A98"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  <w:t>v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  <w:t>ẩy cá</w:t>
            </w:r>
          </w:p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3544" w:type="dxa"/>
          </w:tcPr>
          <w:p w:rsidR="0085514D" w:rsidRPr="00A61650" w:rsidRDefault="0085514D" w:rsidP="0085514D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TẠO HÌNH</w:t>
            </w:r>
          </w:p>
          <w:p w:rsidR="00DF6220" w:rsidRPr="00A61650" w:rsidRDefault="009F28E2" w:rsidP="004A0646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</w:pP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  <w:t>Vẽ các con côn trùng</w:t>
            </w:r>
          </w:p>
        </w:tc>
        <w:tc>
          <w:tcPr>
            <w:tcW w:w="1559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C96D4B" w:rsidRPr="00352F71" w:rsidTr="00A61650">
        <w:tc>
          <w:tcPr>
            <w:tcW w:w="3120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  <w:tc>
          <w:tcPr>
            <w:tcW w:w="3543" w:type="dxa"/>
          </w:tcPr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LQVT</w:t>
            </w:r>
          </w:p>
          <w:p w:rsidR="00C96D4B" w:rsidRPr="00A61650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Củng cố đếm đến 4 , nhận biết chữ số 4</w:t>
            </w:r>
          </w:p>
        </w:tc>
        <w:tc>
          <w:tcPr>
            <w:tcW w:w="3544" w:type="dxa"/>
          </w:tcPr>
          <w:p w:rsidR="00EC5F55" w:rsidRPr="00A61650" w:rsidRDefault="00EC5F55" w:rsidP="004A0646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LQVT</w:t>
            </w:r>
          </w:p>
          <w:p w:rsidR="00C96D4B" w:rsidRPr="00A61650" w:rsidRDefault="002C123F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Nhận biết số thứ tự trong phạm vi 4</w:t>
            </w:r>
          </w:p>
        </w:tc>
        <w:tc>
          <w:tcPr>
            <w:tcW w:w="3544" w:type="dxa"/>
          </w:tcPr>
          <w:p w:rsidR="00EC5F55" w:rsidRPr="00A61650" w:rsidRDefault="00EC5F55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LQVT</w:t>
            </w:r>
          </w:p>
          <w:p w:rsidR="00C96D4B" w:rsidRPr="00A61650" w:rsidRDefault="00EC5F55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Gộp 2 nhóm trong phạ</w:t>
            </w:r>
            <w:r w:rsidR="00517B87" w:rsidRPr="00A61650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m vi 4</w:t>
            </w:r>
            <w:r w:rsidRPr="00A61650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,đếm và nói kết quả</w:t>
            </w:r>
          </w:p>
        </w:tc>
        <w:tc>
          <w:tcPr>
            <w:tcW w:w="1559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C96D4B" w:rsidRPr="00352F71" w:rsidTr="00A61650">
        <w:tc>
          <w:tcPr>
            <w:tcW w:w="3120" w:type="dxa"/>
          </w:tcPr>
          <w:p w:rsidR="00C96D4B" w:rsidRPr="000D0A98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</w:p>
          <w:p w:rsidR="00DF6220" w:rsidRPr="000D0A98" w:rsidRDefault="00DF6220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  <w:tc>
          <w:tcPr>
            <w:tcW w:w="3543" w:type="dxa"/>
          </w:tcPr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LQVH</w:t>
            </w:r>
          </w:p>
          <w:p w:rsidR="00C96D4B" w:rsidRPr="00A61650" w:rsidRDefault="0044443B" w:rsidP="0044443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 xml:space="preserve">Truyện </w:t>
            </w:r>
            <w:r w:rsidRPr="00A61650">
              <w:rPr>
                <w:rFonts w:asciiTheme="majorHAnsi" w:hAnsiTheme="majorHAnsi" w:cstheme="majorHAnsi"/>
                <w:b/>
                <w:i/>
                <w:color w:val="000000"/>
                <w:sz w:val="28"/>
                <w:szCs w:val="28"/>
                <w:lang w:val="it-IT"/>
              </w:rPr>
              <w:t xml:space="preserve">: 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>Ba chú lợn con.</w:t>
            </w:r>
          </w:p>
        </w:tc>
        <w:tc>
          <w:tcPr>
            <w:tcW w:w="3544" w:type="dxa"/>
          </w:tcPr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LQVH</w:t>
            </w:r>
          </w:p>
          <w:p w:rsidR="00C96D4B" w:rsidRPr="00A61650" w:rsidRDefault="0044443B" w:rsidP="0044443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Thơ: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 xml:space="preserve"> Rong và cá</w:t>
            </w:r>
          </w:p>
        </w:tc>
        <w:tc>
          <w:tcPr>
            <w:tcW w:w="3544" w:type="dxa"/>
          </w:tcPr>
          <w:p w:rsidR="0085514D" w:rsidRPr="00A61650" w:rsidRDefault="0085514D" w:rsidP="0085514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LQVH</w:t>
            </w:r>
          </w:p>
          <w:p w:rsidR="00C96D4B" w:rsidRPr="00A61650" w:rsidRDefault="009F28E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6165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Thơ: </w:t>
            </w:r>
            <w:r w:rsidRPr="00A6165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Chim chích bông</w:t>
            </w:r>
          </w:p>
        </w:tc>
        <w:tc>
          <w:tcPr>
            <w:tcW w:w="1559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C96D4B" w:rsidRPr="00391992" w:rsidTr="00A61650">
        <w:tc>
          <w:tcPr>
            <w:tcW w:w="3120" w:type="dxa"/>
          </w:tcPr>
          <w:p w:rsidR="00C96D4B" w:rsidRPr="000D0A98" w:rsidRDefault="00C96D4B" w:rsidP="004A0646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</w:tcPr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ÂM NHẠC</w:t>
            </w:r>
          </w:p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NDTT: </w:t>
            </w:r>
            <w:r w:rsidRPr="00A61650">
              <w:rPr>
                <w:rFonts w:asciiTheme="majorHAnsi" w:hAnsiTheme="majorHAnsi" w:cstheme="majorHAnsi"/>
                <w:b/>
                <w:i/>
                <w:color w:val="000000"/>
                <w:sz w:val="28"/>
                <w:szCs w:val="28"/>
                <w:lang w:val="it-IT"/>
              </w:rPr>
              <w:t>Hát: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 xml:space="preserve"> Chú gà chú vịt</w:t>
            </w:r>
          </w:p>
          <w:p w:rsidR="00C96D4B" w:rsidRPr="00A61650" w:rsidRDefault="0044443B" w:rsidP="0044443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NDKH: </w:t>
            </w:r>
            <w:r w:rsidRPr="00A61650">
              <w:rPr>
                <w:rFonts w:asciiTheme="majorHAnsi" w:hAnsiTheme="majorHAnsi" w:cstheme="majorHAnsi"/>
                <w:b/>
                <w:i/>
                <w:color w:val="000000"/>
                <w:sz w:val="28"/>
                <w:szCs w:val="28"/>
                <w:lang w:val="it-IT"/>
              </w:rPr>
              <w:t>TCÂN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>:Nghe tiếng kêu đoán tên con vật</w:t>
            </w:r>
          </w:p>
        </w:tc>
        <w:tc>
          <w:tcPr>
            <w:tcW w:w="3544" w:type="dxa"/>
          </w:tcPr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ÂM NHẠC</w:t>
            </w:r>
          </w:p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NDTT</w:t>
            </w:r>
            <w:r w:rsidRPr="000D0A98">
              <w:rPr>
                <w:rFonts w:asciiTheme="majorHAnsi" w:hAnsiTheme="majorHAnsi" w:cstheme="majorHAnsi"/>
                <w:b/>
                <w:i/>
                <w:sz w:val="28"/>
                <w:szCs w:val="28"/>
                <w:lang w:val="it-IT"/>
              </w:rPr>
              <w:t xml:space="preserve">: </w:t>
            </w:r>
            <w:r w:rsidRPr="00A61650">
              <w:rPr>
                <w:rFonts w:asciiTheme="majorHAnsi" w:hAnsiTheme="majorHAnsi" w:cstheme="majorHAnsi"/>
                <w:b/>
                <w:i/>
                <w:color w:val="000000"/>
                <w:sz w:val="28"/>
                <w:szCs w:val="28"/>
                <w:lang w:val="it-IT"/>
              </w:rPr>
              <w:t>VĐTN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>: Cá ơi từ đâu đến</w:t>
            </w:r>
          </w:p>
          <w:p w:rsidR="00C96D4B" w:rsidRPr="00A61650" w:rsidRDefault="0044443B" w:rsidP="0044443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NDKH: </w:t>
            </w:r>
            <w:r w:rsidRPr="000D0A98">
              <w:rPr>
                <w:rFonts w:asciiTheme="majorHAnsi" w:hAnsiTheme="majorHAnsi" w:cstheme="majorHAnsi"/>
                <w:b/>
                <w:i/>
                <w:color w:val="000000"/>
                <w:sz w:val="28"/>
                <w:szCs w:val="28"/>
                <w:lang w:val="it-IT"/>
              </w:rPr>
              <w:t>TC</w:t>
            </w:r>
            <w:r w:rsidRPr="00A61650">
              <w:rPr>
                <w:rFonts w:asciiTheme="majorHAnsi" w:hAnsiTheme="majorHAnsi" w:cstheme="majorHAnsi"/>
                <w:b/>
                <w:i/>
                <w:color w:val="000000"/>
                <w:sz w:val="28"/>
                <w:szCs w:val="28"/>
                <w:lang w:val="vi-VN"/>
              </w:rPr>
              <w:t>AN</w:t>
            </w:r>
            <w:r w:rsidRPr="000D0A98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 xml:space="preserve">: 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>Nghe nhạc đoán tên nhạc cụ</w:t>
            </w:r>
          </w:p>
        </w:tc>
        <w:tc>
          <w:tcPr>
            <w:tcW w:w="3544" w:type="dxa"/>
          </w:tcPr>
          <w:p w:rsidR="0085514D" w:rsidRPr="00A61650" w:rsidRDefault="0085514D" w:rsidP="0085514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ÂM NHẠC</w:t>
            </w:r>
          </w:p>
          <w:p w:rsidR="00120DD8" w:rsidRPr="00A61650" w:rsidRDefault="00120DD8" w:rsidP="00120DD8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NDTT: </w:t>
            </w:r>
            <w:r w:rsidRPr="00A61650">
              <w:rPr>
                <w:rFonts w:asciiTheme="majorHAnsi" w:hAnsiTheme="majorHAnsi" w:cstheme="majorHAnsi"/>
                <w:b/>
                <w:i/>
                <w:color w:val="000000"/>
                <w:sz w:val="28"/>
                <w:szCs w:val="28"/>
                <w:lang w:val="it-IT"/>
              </w:rPr>
              <w:t>Hát</w:t>
            </w: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it-IT"/>
              </w:rPr>
              <w:t>:</w:t>
            </w:r>
            <w:r w:rsidRPr="000D0A98">
              <w:rPr>
                <w:rFonts w:asciiTheme="majorHAnsi" w:hAnsiTheme="majorHAnsi" w:cstheme="majorHAnsi"/>
                <w:color w:val="000000"/>
                <w:sz w:val="28"/>
                <w:szCs w:val="28"/>
                <w:lang w:val="pt-BR"/>
              </w:rPr>
              <w:t>Đố bạn</w:t>
            </w:r>
          </w:p>
          <w:p w:rsidR="00C96D4B" w:rsidRPr="00A61650" w:rsidRDefault="00120DD8" w:rsidP="000807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NDKH: </w:t>
            </w:r>
            <w:r w:rsidRPr="00A61650">
              <w:rPr>
                <w:rFonts w:asciiTheme="majorHAnsi" w:hAnsiTheme="majorHAnsi" w:cstheme="majorHAnsi"/>
                <w:b/>
                <w:i/>
                <w:color w:val="000000"/>
                <w:sz w:val="28"/>
                <w:szCs w:val="28"/>
                <w:lang w:val="vi-VN"/>
              </w:rPr>
              <w:t>NH</w:t>
            </w:r>
            <w:r w:rsidRPr="00A61650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vi-VN"/>
              </w:rPr>
              <w:t>: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Chim </w:t>
            </w:r>
            <w:r w:rsidR="0008073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vành khuyên</w:t>
            </w:r>
          </w:p>
        </w:tc>
        <w:tc>
          <w:tcPr>
            <w:tcW w:w="1559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C96D4B" w:rsidRPr="00352F71" w:rsidTr="00A61650">
        <w:tc>
          <w:tcPr>
            <w:tcW w:w="3120" w:type="dxa"/>
          </w:tcPr>
          <w:p w:rsidR="00CD49CF" w:rsidRPr="00A61650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44443B" w:rsidRPr="00A61650" w:rsidRDefault="0044443B" w:rsidP="0044443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1650">
              <w:rPr>
                <w:rFonts w:asciiTheme="majorHAnsi" w:hAnsiTheme="majorHAnsi" w:cstheme="majorHAnsi"/>
                <w:b/>
                <w:sz w:val="28"/>
                <w:szCs w:val="28"/>
              </w:rPr>
              <w:t>Khám phá</w:t>
            </w:r>
          </w:p>
          <w:p w:rsidR="00C96D4B" w:rsidRPr="00A61650" w:rsidRDefault="0044443B" w:rsidP="0085514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 xml:space="preserve">Các </w:t>
            </w:r>
            <w:r w:rsidR="00080738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>con vật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 xml:space="preserve"> nuôi trong  gia  đình</w:t>
            </w:r>
          </w:p>
        </w:tc>
        <w:tc>
          <w:tcPr>
            <w:tcW w:w="3544" w:type="dxa"/>
          </w:tcPr>
          <w:p w:rsidR="0044443B" w:rsidRPr="000D0A98" w:rsidRDefault="0044443B" w:rsidP="0044443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Khám phá</w:t>
            </w:r>
          </w:p>
          <w:p w:rsidR="00C96D4B" w:rsidRPr="00A61650" w:rsidRDefault="0044443B" w:rsidP="00A61650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>Những con vật sống dưới nước</w:t>
            </w:r>
          </w:p>
        </w:tc>
        <w:tc>
          <w:tcPr>
            <w:tcW w:w="3544" w:type="dxa"/>
          </w:tcPr>
          <w:p w:rsidR="0085514D" w:rsidRPr="000D0A98" w:rsidRDefault="0085514D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Khám phá</w:t>
            </w:r>
          </w:p>
          <w:p w:rsidR="00391992" w:rsidRPr="00A61650" w:rsidRDefault="0085514D" w:rsidP="004A0646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Một số</w:t>
            </w:r>
            <w:r w:rsidRPr="00A61650">
              <w:rPr>
                <w:rFonts w:asciiTheme="majorHAnsi" w:hAnsiTheme="majorHAnsi" w:cstheme="majorHAnsi"/>
                <w:color w:val="000000"/>
                <w:sz w:val="28"/>
                <w:szCs w:val="28"/>
                <w:lang w:val="it-IT"/>
              </w:rPr>
              <w:t>con vật sống trong rừng</w:t>
            </w:r>
          </w:p>
        </w:tc>
        <w:tc>
          <w:tcPr>
            <w:tcW w:w="1559" w:type="dxa"/>
          </w:tcPr>
          <w:p w:rsidR="00C96D4B" w:rsidRPr="00A61650" w:rsidRDefault="00C96D4B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</w:tbl>
    <w:p w:rsidR="00B6367D" w:rsidRPr="000D0A98" w:rsidRDefault="00B6367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lastRenderedPageBreak/>
        <w:t>KẾ HOẠCH THÁNG 3</w:t>
      </w:r>
    </w:p>
    <w:p w:rsidR="00B75751" w:rsidRPr="000D0A98" w:rsidRDefault="00B6367D" w:rsidP="0039199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>(Thực hiện từ</w:t>
      </w:r>
      <w:r w:rsidR="00EE381F" w:rsidRPr="000D0A98">
        <w:rPr>
          <w:rFonts w:asciiTheme="majorHAnsi" w:hAnsiTheme="majorHAnsi" w:cstheme="majorHAnsi"/>
          <w:b/>
          <w:sz w:val="28"/>
          <w:szCs w:val="28"/>
          <w:lang w:val="it-IT"/>
        </w:rPr>
        <w:t xml:space="preserve"> 28/2</w:t>
      </w:r>
      <w:r w:rsidRPr="000D0A98">
        <w:rPr>
          <w:rFonts w:asciiTheme="majorHAnsi" w:hAnsiTheme="majorHAnsi" w:cstheme="majorHAnsi"/>
          <w:b/>
          <w:sz w:val="28"/>
          <w:szCs w:val="28"/>
          <w:lang w:val="it-IT"/>
        </w:rPr>
        <w:t xml:space="preserve"> đế</w:t>
      </w:r>
      <w:r w:rsidR="00EE381F" w:rsidRPr="000D0A98">
        <w:rPr>
          <w:rFonts w:asciiTheme="majorHAnsi" w:hAnsiTheme="majorHAnsi" w:cstheme="majorHAnsi"/>
          <w:b/>
          <w:sz w:val="28"/>
          <w:szCs w:val="28"/>
          <w:lang w:val="it-IT"/>
        </w:rPr>
        <w:t>n 1/4/2022</w:t>
      </w:r>
      <w:r w:rsidR="00B75751" w:rsidRPr="000D0A98">
        <w:rPr>
          <w:rFonts w:asciiTheme="majorHAnsi" w:hAnsiTheme="majorHAnsi" w:cstheme="majorHAnsi"/>
          <w:b/>
          <w:sz w:val="28"/>
          <w:szCs w:val="28"/>
          <w:lang w:val="it-IT"/>
        </w:rPr>
        <w:t>)</w:t>
      </w:r>
    </w:p>
    <w:tbl>
      <w:tblPr>
        <w:tblStyle w:val="TableGrid"/>
        <w:tblW w:w="15310" w:type="dxa"/>
        <w:tblInd w:w="-318" w:type="dxa"/>
        <w:tblLook w:val="04A0"/>
      </w:tblPr>
      <w:tblGrid>
        <w:gridCol w:w="2694"/>
        <w:gridCol w:w="2835"/>
        <w:gridCol w:w="2977"/>
        <w:gridCol w:w="2977"/>
        <w:gridCol w:w="2835"/>
        <w:gridCol w:w="992"/>
      </w:tblGrid>
      <w:tr w:rsidR="00890FDC" w:rsidRPr="00890FDC" w:rsidTr="00890FDC">
        <w:tc>
          <w:tcPr>
            <w:tcW w:w="2694" w:type="dxa"/>
          </w:tcPr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1</w:t>
            </w:r>
          </w:p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Phương tiện giao thông bé biết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EE38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28/2-4/3/2022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TUẦN 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  <w:p w:rsidR="00890FDC" w:rsidRPr="00391992" w:rsidRDefault="00890FDC" w:rsidP="004A0646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Quốc tế phụ nữ ngày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8/3</w:t>
            </w:r>
          </w:p>
          <w:p w:rsidR="00890FDC" w:rsidRPr="00391992" w:rsidRDefault="00890FDC" w:rsidP="004A0646">
            <w:pPr>
              <w:ind w:left="-447" w:firstLine="44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EE381F">
              <w:rPr>
                <w:rFonts w:asciiTheme="majorHAnsi" w:hAnsiTheme="majorHAnsi" w:cstheme="majorHAnsi"/>
                <w:sz w:val="24"/>
                <w:szCs w:val="24"/>
              </w:rPr>
              <w:t xml:space="preserve"> 07/03-11/03/2022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TUẦN 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PTGT đường bộ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EE381F">
              <w:rPr>
                <w:rFonts w:asciiTheme="majorHAnsi" w:hAnsiTheme="majorHAnsi" w:cstheme="majorHAnsi"/>
                <w:sz w:val="24"/>
                <w:szCs w:val="24"/>
              </w:rPr>
              <w:t xml:space="preserve"> 14/3-18/03/2022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TUẦN 4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Một số biển báo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Từ</w:t>
            </w:r>
            <w:r w:rsidR="00EE38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21/3-25/03/2022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TUẦN 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PTGTđường thủy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Từ</w:t>
            </w:r>
            <w:r w:rsidR="00EE381F">
              <w:rPr>
                <w:rFonts w:asciiTheme="majorHAnsi" w:hAnsiTheme="majorHAnsi" w:cstheme="majorHAnsi"/>
                <w:sz w:val="24"/>
                <w:szCs w:val="24"/>
              </w:rPr>
              <w:t xml:space="preserve"> 28/03 -1/04/2022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90FDC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</w:tc>
      </w:tr>
      <w:tr w:rsidR="00890FDC" w:rsidRPr="00890FDC" w:rsidTr="00890FDC">
        <w:tc>
          <w:tcPr>
            <w:tcW w:w="2694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890FDC" w:rsidRPr="00391992" w:rsidRDefault="00080738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Bật chụm tách chân</w:t>
            </w:r>
            <w:bookmarkStart w:id="0" w:name="_GoBack"/>
            <w:bookmarkEnd w:id="0"/>
          </w:p>
          <w:p w:rsidR="00890FDC" w:rsidRPr="00C8173D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</w:rPr>
              <w:t xml:space="preserve">TC: </w:t>
            </w:r>
            <w:r w:rsidR="00C8173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Kéo co</w:t>
            </w:r>
          </w:p>
        </w:tc>
        <w:tc>
          <w:tcPr>
            <w:tcW w:w="2835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1A5026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PTVĐ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Bật- nhảy từ độ cao xuống (cao 30-35cm)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TC : Vận chuyển </w:t>
            </w:r>
            <w:r w:rsidR="00793FE0" w:rsidRPr="00391992">
              <w:rPr>
                <w:rFonts w:asciiTheme="majorHAnsi" w:hAnsiTheme="majorHAnsi" w:cstheme="majorHAnsi"/>
                <w:sz w:val="24"/>
                <w:szCs w:val="24"/>
              </w:rPr>
              <w:t>hoa</w:t>
            </w:r>
          </w:p>
        </w:tc>
        <w:tc>
          <w:tcPr>
            <w:tcW w:w="2977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793FE0" w:rsidRPr="00391992" w:rsidRDefault="00793FE0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Bò trong đường zích zắc qua 5 điểm</w:t>
            </w:r>
          </w:p>
          <w:p w:rsidR="00890FDC" w:rsidRPr="000D0A98" w:rsidRDefault="00793FE0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TC : 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ô tô về bến</w:t>
            </w:r>
          </w:p>
        </w:tc>
        <w:tc>
          <w:tcPr>
            <w:tcW w:w="2977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PTVĐ</w:t>
            </w:r>
          </w:p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Chạy xa 10m</w:t>
            </w:r>
          </w:p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TC: Lộn cầu vồng</w:t>
            </w:r>
          </w:p>
        </w:tc>
        <w:tc>
          <w:tcPr>
            <w:tcW w:w="2835" w:type="dxa"/>
          </w:tcPr>
          <w:p w:rsidR="00470701" w:rsidRPr="000D0A98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PTVĐ</w:t>
            </w:r>
          </w:p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Bò bằng bàn tay và bàn chân 3- 4m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TC: Kéo co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890FDC" w:rsidRPr="00352F71" w:rsidTr="00890FDC">
        <w:trPr>
          <w:trHeight w:val="734"/>
        </w:trPr>
        <w:tc>
          <w:tcPr>
            <w:tcW w:w="2694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TẠO HÌNH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Vẽ máy bay</w:t>
            </w:r>
          </w:p>
        </w:tc>
        <w:tc>
          <w:tcPr>
            <w:tcW w:w="2835" w:type="dxa"/>
          </w:tcPr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Trang trí bưu thiếp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Ghép hình tạo thành bức tranh các PTGT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Vẽ và tô màu  biển báo giao thông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TẠO HÌNH</w:t>
            </w:r>
          </w:p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Tô nét và tô màu bức tranh thuyền trên biển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890FDC" w:rsidRPr="00352F71" w:rsidTr="00890FDC">
        <w:tc>
          <w:tcPr>
            <w:tcW w:w="2694" w:type="dxa"/>
          </w:tcPr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Củng cố đếm đến 5, nhận biết chữ số 5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Gộp 2 đối tượng trong phạm vi 5 đếm và nói kết quả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So sánh trong phạm vi 5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Nhận biết số thứ tự trong phạm vi 5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835" w:type="dxa"/>
          </w:tcPr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LQVT</w:t>
            </w:r>
          </w:p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So sánh sắp xếp độ lớn của 3 đối tượng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890FDC" w:rsidRPr="00352F71" w:rsidTr="00890FDC">
        <w:tc>
          <w:tcPr>
            <w:tcW w:w="2694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LQVH: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Truyện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Kiến con đi ô tô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Thơ: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Dán hoa tặng mẹ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LQVH: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</w:t>
            </w: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hơ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Đèn 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giao thông</w:t>
            </w:r>
          </w:p>
        </w:tc>
        <w:tc>
          <w:tcPr>
            <w:tcW w:w="2977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LQVH: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Thơ</w:t>
            </w: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: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Chúng em học luật giao thông</w:t>
            </w:r>
          </w:p>
        </w:tc>
        <w:tc>
          <w:tcPr>
            <w:tcW w:w="2835" w:type="dxa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LQVH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Truyện 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it-IT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Thỏ con đi học</w:t>
            </w: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890FDC" w:rsidRPr="00890FDC" w:rsidTr="004A0646">
        <w:trPr>
          <w:trHeight w:val="1689"/>
        </w:trPr>
        <w:tc>
          <w:tcPr>
            <w:tcW w:w="2694" w:type="dxa"/>
            <w:shd w:val="clear" w:color="auto" w:fill="FFFFFF" w:themeFill="background1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Hát: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Đường em đi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NDKH: </w:t>
            </w:r>
            <w:r w:rsidR="006A1718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NH</w:t>
            </w:r>
            <w:r w:rsidR="00890FDC" w:rsidRPr="00917B36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Đi đường em nhớ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pt-BR"/>
              </w:rPr>
              <w:t>ÂM NHẠC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pt-BR"/>
              </w:rPr>
              <w:t>VĐTN</w:t>
            </w:r>
            <w:r w:rsidR="00890FDC"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pt-BR"/>
              </w:rPr>
              <w:t>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 xml:space="preserve"> Ngày vui 8/3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NDKH: </w:t>
            </w:r>
            <w:r w:rsidR="006A1718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NH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>:Chỉ có một trên đời.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</w:rPr>
              <w:t>TCAN</w:t>
            </w:r>
            <w:r w:rsidRPr="00917B36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>: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pt-BR"/>
              </w:rPr>
              <w:t xml:space="preserve"> Tiếng hát to - nhỏ</w:t>
            </w:r>
          </w:p>
        </w:tc>
        <w:tc>
          <w:tcPr>
            <w:tcW w:w="2977" w:type="dxa"/>
            <w:shd w:val="clear" w:color="auto" w:fill="FFFFFF" w:themeFill="background1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NDTT: </w:t>
            </w:r>
            <w:r w:rsidR="00890FDC" w:rsidRPr="000D0A98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pt-BR"/>
              </w:rPr>
              <w:t>Hát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Em đi qua ngã tư đường phố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NDKH: </w:t>
            </w:r>
            <w:r w:rsidR="00890FDC" w:rsidRPr="000D0A98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TCAN</w:t>
            </w:r>
            <w:r w:rsidR="00890FDC" w:rsidRPr="000D0A9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:Nghe tiếng hát tìm bạn.</w:t>
            </w:r>
          </w:p>
        </w:tc>
        <w:tc>
          <w:tcPr>
            <w:tcW w:w="2977" w:type="dxa"/>
            <w:shd w:val="clear" w:color="auto" w:fill="FFFFFF" w:themeFill="background1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VĐTN</w:t>
            </w:r>
            <w:r w:rsidR="00890FDC" w:rsidRPr="00391992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 xml:space="preserve">: 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Đèn xanh , đèn đỏ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NDKH: </w:t>
            </w:r>
            <w:r w:rsidR="006A1718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vi-VN"/>
              </w:rPr>
              <w:t>NH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>: Em đi qua ngã tư đường phố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:Nghe tiếng hát tìm bạn.</w:t>
            </w:r>
          </w:p>
        </w:tc>
        <w:tc>
          <w:tcPr>
            <w:tcW w:w="2835" w:type="dxa"/>
            <w:shd w:val="clear" w:color="auto" w:fill="FFFFFF" w:themeFill="background1"/>
          </w:tcPr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ÂM NHẠC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NDTT: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Hát</w:t>
            </w:r>
            <w:r w:rsidR="00890FDC" w:rsidRPr="00917B36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  <w:lang w:val="it-IT"/>
              </w:rPr>
              <w:t>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Em đi chơi thuyền.</w:t>
            </w:r>
          </w:p>
          <w:p w:rsidR="00890FDC" w:rsidRPr="00391992" w:rsidRDefault="00391992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890FDC" w:rsidRPr="00917B36">
              <w:rPr>
                <w:rFonts w:asciiTheme="majorHAnsi" w:hAnsiTheme="majorHAnsi" w:cstheme="majorHAnsi"/>
                <w:b/>
                <w:i/>
                <w:color w:val="000000" w:themeColor="text1"/>
                <w:sz w:val="24"/>
                <w:szCs w:val="24"/>
                <w:lang w:val="it-IT"/>
              </w:rPr>
              <w:t>TCAN</w:t>
            </w:r>
            <w:r w:rsidR="00890FDC" w:rsidRPr="0039199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it-IT"/>
              </w:rPr>
              <w:t>:</w:t>
            </w:r>
            <w:r w:rsidR="00890FDC" w:rsidRPr="003919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IT"/>
              </w:rPr>
              <w:t xml:space="preserve"> Nhạc và yoga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FDC" w:rsidRPr="00890FDC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0FDC" w:rsidRPr="00352F71" w:rsidTr="00890FDC">
        <w:tc>
          <w:tcPr>
            <w:tcW w:w="2694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Tìm hiểu một số phương tiện giao thông</w:t>
            </w:r>
          </w:p>
        </w:tc>
        <w:tc>
          <w:tcPr>
            <w:tcW w:w="2835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Khám phá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Trò chuyện về ngày 8/3</w:t>
            </w:r>
          </w:p>
        </w:tc>
        <w:tc>
          <w:tcPr>
            <w:tcW w:w="2977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Khám phá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Tìm hiểu m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 xml:space="preserve">ột số 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PTGT đường bộ</w:t>
            </w:r>
          </w:p>
        </w:tc>
        <w:tc>
          <w:tcPr>
            <w:tcW w:w="2977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Khám phá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Một số biển báo gia thông</w:t>
            </w:r>
          </w:p>
        </w:tc>
        <w:tc>
          <w:tcPr>
            <w:tcW w:w="2835" w:type="dxa"/>
          </w:tcPr>
          <w:p w:rsidR="00CD49CF" w:rsidRPr="000D0A98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Khám phá</w:t>
            </w:r>
          </w:p>
          <w:p w:rsidR="00890FDC" w:rsidRPr="00391992" w:rsidRDefault="00890FDC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Tìm hiểu một số phương tiện giao thông đường thủy</w:t>
            </w:r>
          </w:p>
        </w:tc>
        <w:tc>
          <w:tcPr>
            <w:tcW w:w="992" w:type="dxa"/>
          </w:tcPr>
          <w:p w:rsidR="00890FDC" w:rsidRPr="000D0A98" w:rsidRDefault="00890FDC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</w:tc>
      </w:tr>
    </w:tbl>
    <w:p w:rsidR="00B6367D" w:rsidRPr="000D0A98" w:rsidRDefault="00B6367D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5137DA" w:rsidRPr="000D0A98" w:rsidRDefault="005137D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>KẾ HOẠCH THÁNG 4</w:t>
      </w:r>
    </w:p>
    <w:p w:rsidR="005137DA" w:rsidRPr="000D0A98" w:rsidRDefault="005137DA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t>(Thực hiện từ</w:t>
      </w:r>
      <w:r w:rsidR="00EE381F" w:rsidRPr="000D0A9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4</w:t>
      </w:r>
      <w:r w:rsidR="005553F1" w:rsidRPr="000D0A98">
        <w:rPr>
          <w:rFonts w:asciiTheme="majorHAnsi" w:hAnsiTheme="majorHAnsi" w:cstheme="majorHAnsi"/>
          <w:b/>
          <w:sz w:val="28"/>
          <w:szCs w:val="28"/>
          <w:lang w:val="pt-BR"/>
        </w:rPr>
        <w:t>/4</w:t>
      </w: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đế</w:t>
      </w:r>
      <w:r w:rsidR="00EE381F" w:rsidRPr="000D0A98">
        <w:rPr>
          <w:rFonts w:asciiTheme="majorHAnsi" w:hAnsiTheme="majorHAnsi" w:cstheme="majorHAnsi"/>
          <w:b/>
          <w:sz w:val="28"/>
          <w:szCs w:val="28"/>
          <w:lang w:val="pt-BR"/>
        </w:rPr>
        <w:t>n 29/4/2022</w:t>
      </w:r>
      <w:r w:rsidRPr="000D0A98">
        <w:rPr>
          <w:rFonts w:asciiTheme="majorHAnsi" w:hAnsiTheme="majorHAnsi" w:cstheme="majorHAnsi"/>
          <w:b/>
          <w:sz w:val="28"/>
          <w:szCs w:val="28"/>
          <w:lang w:val="pt-BR"/>
        </w:rPr>
        <w:t>)</w:t>
      </w:r>
    </w:p>
    <w:p w:rsidR="00391992" w:rsidRPr="000D0A98" w:rsidRDefault="00391992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tbl>
      <w:tblPr>
        <w:tblStyle w:val="TableGrid"/>
        <w:tblW w:w="15027" w:type="dxa"/>
        <w:tblInd w:w="-318" w:type="dxa"/>
        <w:tblLook w:val="04A0"/>
      </w:tblPr>
      <w:tblGrid>
        <w:gridCol w:w="2978"/>
        <w:gridCol w:w="3260"/>
        <w:gridCol w:w="3402"/>
        <w:gridCol w:w="3686"/>
        <w:gridCol w:w="1701"/>
      </w:tblGrid>
      <w:tr w:rsidR="005137DA" w:rsidRPr="00C605C0" w:rsidTr="005137DA">
        <w:tc>
          <w:tcPr>
            <w:tcW w:w="2978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1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Hiện tượng  thiên nhiên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Từ </w:t>
            </w:r>
            <w:r w:rsidR="00EE381F"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4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</w:t>
            </w:r>
            <w:r w:rsidR="005553F1"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4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- 0</w:t>
            </w:r>
            <w:r w:rsidR="00EE381F"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8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/4/ 20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2</w:t>
            </w:r>
            <w:r w:rsidR="00EE381F" w:rsidRPr="000D0A98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2</w:t>
            </w:r>
          </w:p>
        </w:tc>
        <w:tc>
          <w:tcPr>
            <w:tcW w:w="3260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TUẦN 2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Nước cần cho sự sống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Từ </w:t>
            </w:r>
            <w:r w:rsidR="00EE381F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/4 -1</w:t>
            </w:r>
            <w:r w:rsidR="00EE381F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/4/20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EE381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TUẦN 4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color w:val="000000"/>
                <w:sz w:val="24"/>
                <w:szCs w:val="24"/>
                <w:lang w:val="it-IT"/>
              </w:rPr>
              <w:t>Trang phục mùa hè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Từ</w:t>
            </w:r>
            <w:r w:rsidR="00EE381F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18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/4 -2</w:t>
            </w:r>
            <w:r w:rsidR="00EE381F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/4/20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</w:t>
            </w:r>
            <w:r w:rsidR="00EE381F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</w:t>
            </w:r>
          </w:p>
        </w:tc>
        <w:tc>
          <w:tcPr>
            <w:tcW w:w="3686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TUẦN 5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Các mùa trong năm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Từ</w:t>
            </w:r>
            <w:r w:rsidR="00EE381F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25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/4 đến </w:t>
            </w:r>
            <w:r w:rsidR="00EE381F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29</w:t>
            </w:r>
            <w:r w:rsidR="005553F1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/4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/202</w:t>
            </w:r>
            <w:r w:rsidR="00EE381F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</w:t>
            </w:r>
          </w:p>
        </w:tc>
        <w:tc>
          <w:tcPr>
            <w:tcW w:w="1701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Lưu ý</w:t>
            </w:r>
          </w:p>
        </w:tc>
      </w:tr>
      <w:tr w:rsidR="005137DA" w:rsidRPr="00352F71" w:rsidTr="005137DA">
        <w:tc>
          <w:tcPr>
            <w:tcW w:w="2978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Đi khuỵu gối , bước qua chướng ngại vật.</w:t>
            </w:r>
          </w:p>
        </w:tc>
        <w:tc>
          <w:tcPr>
            <w:tcW w:w="3260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PTVĐ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Chạy liên tục theo hướng thẳng đứng 15m trong khoảng 10 giây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TCVĐ:Chuyền bóng</w:t>
            </w:r>
          </w:p>
        </w:tc>
        <w:tc>
          <w:tcPr>
            <w:tcW w:w="3402" w:type="dxa"/>
          </w:tcPr>
          <w:p w:rsidR="00470701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Trèo qua ghế dài 1,5m x 30cm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 : Lộn cầu vồng</w:t>
            </w:r>
          </w:p>
        </w:tc>
        <w:tc>
          <w:tcPr>
            <w:tcW w:w="3686" w:type="dxa"/>
          </w:tcPr>
          <w:p w:rsidR="00470701" w:rsidRPr="000D0A98" w:rsidRDefault="00470701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PTVĐ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Lăn bóng và di chuyển theo bóng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TC : Rồng rắn lên mây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5137DA" w:rsidRPr="00352F71" w:rsidTr="005137DA">
        <w:trPr>
          <w:trHeight w:val="734"/>
        </w:trPr>
        <w:tc>
          <w:tcPr>
            <w:tcW w:w="2978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TẠO HÌNH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Cắt dán tia nắng</w:t>
            </w:r>
          </w:p>
        </w:tc>
        <w:tc>
          <w:tcPr>
            <w:tcW w:w="3260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TẠO HÌNH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Cắt dán hình bé thích</w:t>
            </w:r>
          </w:p>
        </w:tc>
        <w:tc>
          <w:tcPr>
            <w:tcW w:w="3402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TẠO HÌNH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Vẽ chiếc kem</w:t>
            </w:r>
          </w:p>
        </w:tc>
        <w:tc>
          <w:tcPr>
            <w:tcW w:w="3686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TẠO HÌNH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Xé dán theo đề tài tự chọn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  <w:tr w:rsidR="005137DA" w:rsidRPr="00352F71" w:rsidTr="005137DA">
        <w:tc>
          <w:tcPr>
            <w:tcW w:w="2978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LQVT</w:t>
            </w:r>
          </w:p>
          <w:p w:rsidR="005137DA" w:rsidRPr="000D0A98" w:rsidRDefault="00112EB5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Đo dung tích bằng 1 đơn vị đo.</w:t>
            </w:r>
          </w:p>
        </w:tc>
        <w:tc>
          <w:tcPr>
            <w:tcW w:w="3260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LQVT</w:t>
            </w:r>
          </w:p>
          <w:p w:rsidR="005137DA" w:rsidRPr="000D0A98" w:rsidRDefault="00112EB5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Ôn kỹ năng đo  dung tích bằng 1 đơn vị đo.</w:t>
            </w:r>
          </w:p>
        </w:tc>
        <w:tc>
          <w:tcPr>
            <w:tcW w:w="3402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LQVT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Xác định thời gian trong ngày, sáng trưa , chiều , tối</w:t>
            </w:r>
          </w:p>
        </w:tc>
        <w:tc>
          <w:tcPr>
            <w:tcW w:w="3686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LQVT</w:t>
            </w:r>
          </w:p>
          <w:p w:rsidR="005137DA" w:rsidRPr="00391992" w:rsidRDefault="0039115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Nhận biết, phân biệt nặng, nhẹ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</w:tr>
      <w:tr w:rsidR="005137DA" w:rsidRPr="00352F71" w:rsidTr="005137DA">
        <w:tc>
          <w:tcPr>
            <w:tcW w:w="2978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Thơ: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Bão</w:t>
            </w:r>
          </w:p>
        </w:tc>
        <w:tc>
          <w:tcPr>
            <w:tcW w:w="3260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Truyện</w:t>
            </w:r>
            <w:r w:rsidRPr="00391992">
              <w:rPr>
                <w:rFonts w:asciiTheme="majorHAnsi" w:hAnsiTheme="majorHAnsi" w:cstheme="majorHAnsi"/>
                <w:b/>
                <w:i/>
                <w:sz w:val="24"/>
                <w:szCs w:val="24"/>
                <w:lang w:val="fr-FR"/>
              </w:rPr>
              <w:t xml:space="preserve">: </w:t>
            </w:r>
            <w:r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Hồ nước và mây.</w:t>
            </w:r>
          </w:p>
        </w:tc>
        <w:tc>
          <w:tcPr>
            <w:tcW w:w="3402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LQVH</w:t>
            </w:r>
          </w:p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Thơ: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Mùa hè của em</w:t>
            </w:r>
          </w:p>
        </w:tc>
        <w:tc>
          <w:tcPr>
            <w:tcW w:w="3686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LQVH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Thơ</w:t>
            </w:r>
            <w:r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: Mùa thu sang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</w:p>
        </w:tc>
      </w:tr>
      <w:tr w:rsidR="005137DA" w:rsidRPr="00C605C0" w:rsidTr="005137DA">
        <w:tc>
          <w:tcPr>
            <w:tcW w:w="2978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ÂM NHẠC</w:t>
            </w:r>
          </w:p>
          <w:p w:rsidR="005137DA" w:rsidRPr="000D0A98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NDTT: 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VĐTN</w:t>
            </w:r>
            <w:r w:rsidR="005137DA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: Nắng sớm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5137DA" w:rsidRPr="00917B36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Mưa rơi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7DA" w:rsidRPr="00391992" w:rsidRDefault="005137DA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ÂM NHẠC</w:t>
            </w:r>
          </w:p>
          <w:p w:rsidR="005137DA" w:rsidRPr="00391992" w:rsidRDefault="00391992" w:rsidP="004A0646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NDTT</w:t>
            </w: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: </w:t>
            </w:r>
            <w:r w:rsidR="005137DA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Hát: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Cho tôi đi làm mưa với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5137DA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fr-FR"/>
              </w:rPr>
              <w:t>TC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AN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: son, mi</w:t>
            </w:r>
          </w:p>
        </w:tc>
        <w:tc>
          <w:tcPr>
            <w:tcW w:w="3402" w:type="dxa"/>
          </w:tcPr>
          <w:p w:rsidR="005137DA" w:rsidRPr="000D0A98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ÂM NHẠC</w:t>
            </w:r>
          </w:p>
          <w:p w:rsidR="005137DA" w:rsidRPr="000D0A98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NDTT: 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VĐTN</w:t>
            </w:r>
            <w:r w:rsidR="005137DA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: Mùa hè đến</w:t>
            </w:r>
          </w:p>
          <w:p w:rsidR="005137DA" w:rsidRPr="000D0A98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0D0A98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NDKH: 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5137DA" w:rsidRPr="000D0A98">
              <w:rPr>
                <w:rFonts w:asciiTheme="majorHAnsi" w:hAnsiTheme="majorHAnsi" w:cstheme="majorHAnsi"/>
                <w:i/>
                <w:sz w:val="24"/>
                <w:szCs w:val="24"/>
                <w:lang w:val="fr-FR"/>
              </w:rPr>
              <w:t>:</w:t>
            </w:r>
            <w:r w:rsidR="005137DA" w:rsidRPr="000D0A98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Mùa hạ và những chùm hoa nắng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 Sướng âm theo đàn</w:t>
            </w:r>
          </w:p>
        </w:tc>
        <w:tc>
          <w:tcPr>
            <w:tcW w:w="3686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>ÂM NHẠC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NDTT: </w:t>
            </w:r>
            <w:r w:rsidR="005137DA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Hát: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 xml:space="preserve"> Hạt nắng, hạt mưa</w:t>
            </w:r>
          </w:p>
          <w:p w:rsidR="005137DA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NDKH: </w:t>
            </w:r>
            <w:r w:rsidR="0008629B"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  <w:lang w:val="vi-VN"/>
              </w:rPr>
              <w:t>NH</w:t>
            </w:r>
            <w:r w:rsidR="005137DA" w:rsidRPr="00391992">
              <w:rPr>
                <w:rFonts w:asciiTheme="majorHAnsi" w:hAnsiTheme="majorHAnsi" w:cstheme="majorHAnsi"/>
                <w:sz w:val="24"/>
                <w:szCs w:val="24"/>
              </w:rPr>
              <w:t>: Bốn mùa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B3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TCAN</w:t>
            </w: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: Tiếng hát ở đâu</w:t>
            </w: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</w:p>
        </w:tc>
      </w:tr>
      <w:tr w:rsidR="005137DA" w:rsidRPr="00C605C0" w:rsidTr="005137DA">
        <w:tc>
          <w:tcPr>
            <w:tcW w:w="2978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Bé nên làm gì khi có bão</w:t>
            </w:r>
          </w:p>
        </w:tc>
        <w:tc>
          <w:tcPr>
            <w:tcW w:w="3260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Vai trò của nước</w:t>
            </w:r>
          </w:p>
        </w:tc>
        <w:tc>
          <w:tcPr>
            <w:tcW w:w="3402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Trang phục mùa hè</w:t>
            </w:r>
          </w:p>
        </w:tc>
        <w:tc>
          <w:tcPr>
            <w:tcW w:w="3686" w:type="dxa"/>
          </w:tcPr>
          <w:p w:rsidR="00CD49CF" w:rsidRPr="00391992" w:rsidRDefault="00CD49CF" w:rsidP="00CD49C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Khám phá</w:t>
            </w:r>
          </w:p>
          <w:p w:rsidR="005137DA" w:rsidRDefault="005137DA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1992">
              <w:rPr>
                <w:rFonts w:asciiTheme="majorHAnsi" w:hAnsiTheme="majorHAnsi" w:cstheme="majorHAnsi"/>
                <w:sz w:val="24"/>
                <w:szCs w:val="24"/>
              </w:rPr>
              <w:t>Một số mùa trong năm</w:t>
            </w:r>
          </w:p>
          <w:p w:rsidR="00391992" w:rsidRPr="00391992" w:rsidRDefault="00391992" w:rsidP="004A064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DA" w:rsidRPr="00391992" w:rsidRDefault="005137DA" w:rsidP="004A064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AC6443" w:rsidRDefault="00AC6443" w:rsidP="004A0646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391992" w:rsidRDefault="00391992" w:rsidP="004A0646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B80D11" w:rsidRDefault="00B80D11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45751">
        <w:rPr>
          <w:rFonts w:asciiTheme="majorHAnsi" w:hAnsiTheme="majorHAnsi" w:cstheme="majorHAnsi"/>
          <w:b/>
          <w:sz w:val="28"/>
          <w:szCs w:val="28"/>
        </w:rPr>
        <w:lastRenderedPageBreak/>
        <w:t>KẾ HOẠ</w:t>
      </w:r>
      <w:r>
        <w:rPr>
          <w:rFonts w:asciiTheme="majorHAnsi" w:hAnsiTheme="majorHAnsi" w:cstheme="majorHAnsi"/>
          <w:b/>
          <w:sz w:val="28"/>
          <w:szCs w:val="28"/>
        </w:rPr>
        <w:t>CH THÁNG 5</w:t>
      </w:r>
    </w:p>
    <w:p w:rsidR="00B80D11" w:rsidRDefault="00B80D11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(Thực hiện từ</w:t>
      </w:r>
      <w:r w:rsidR="00EE381F">
        <w:rPr>
          <w:rFonts w:asciiTheme="majorHAnsi" w:hAnsiTheme="majorHAnsi" w:cstheme="majorHAnsi"/>
          <w:b/>
          <w:sz w:val="28"/>
          <w:szCs w:val="28"/>
        </w:rPr>
        <w:t xml:space="preserve"> 2</w:t>
      </w:r>
      <w:r>
        <w:rPr>
          <w:rFonts w:asciiTheme="majorHAnsi" w:hAnsiTheme="majorHAnsi" w:cstheme="majorHAnsi"/>
          <w:b/>
          <w:sz w:val="28"/>
          <w:szCs w:val="28"/>
        </w:rPr>
        <w:t>/5 đế</w:t>
      </w:r>
      <w:r w:rsidR="00EE381F">
        <w:rPr>
          <w:rFonts w:asciiTheme="majorHAnsi" w:hAnsiTheme="majorHAnsi" w:cstheme="majorHAnsi"/>
          <w:b/>
          <w:sz w:val="28"/>
          <w:szCs w:val="28"/>
        </w:rPr>
        <w:t>n 20/5/2022</w:t>
      </w:r>
      <w:r>
        <w:rPr>
          <w:rFonts w:asciiTheme="majorHAnsi" w:hAnsiTheme="majorHAnsi" w:cstheme="majorHAnsi"/>
          <w:b/>
          <w:sz w:val="28"/>
          <w:szCs w:val="28"/>
        </w:rPr>
        <w:t>)</w:t>
      </w:r>
    </w:p>
    <w:p w:rsidR="00B80D11" w:rsidRDefault="00B80D11" w:rsidP="004A064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4016" w:type="dxa"/>
        <w:tblInd w:w="-318" w:type="dxa"/>
        <w:tblLook w:val="04A0"/>
      </w:tblPr>
      <w:tblGrid>
        <w:gridCol w:w="3828"/>
        <w:gridCol w:w="4395"/>
        <w:gridCol w:w="3969"/>
        <w:gridCol w:w="1824"/>
      </w:tblGrid>
      <w:tr w:rsidR="00AD6042" w:rsidRPr="0000097C" w:rsidTr="00AD6042">
        <w:tc>
          <w:tcPr>
            <w:tcW w:w="3828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</w:rPr>
              <w:t>TUẦN 1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>Hà nội mến yêu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>Từ 2/05 - 6/5/2022</w:t>
            </w:r>
          </w:p>
        </w:tc>
        <w:tc>
          <w:tcPr>
            <w:tcW w:w="4395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</w:rPr>
              <w:t>TUẦN 2</w:t>
            </w:r>
          </w:p>
          <w:p w:rsidR="00AD6042" w:rsidRPr="00AD6042" w:rsidRDefault="00AD6042" w:rsidP="00523C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>Quê hương em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>Từ 9/5 - 13/5/2022</w:t>
            </w:r>
          </w:p>
        </w:tc>
        <w:tc>
          <w:tcPr>
            <w:tcW w:w="3969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</w:rPr>
              <w:t>TUẦN 3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>Bé kính yêu Bác Hồ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>Từ 16/5-20/5/2022</w:t>
            </w:r>
          </w:p>
        </w:tc>
        <w:tc>
          <w:tcPr>
            <w:tcW w:w="1824" w:type="dxa"/>
          </w:tcPr>
          <w:p w:rsidR="00AD6042" w:rsidRPr="00AD6042" w:rsidRDefault="00AD6042" w:rsidP="00AD6042">
            <w:pPr>
              <w:spacing w:after="20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>Lưu ý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D6042" w:rsidRPr="0000097C" w:rsidTr="00AD6042">
        <w:tc>
          <w:tcPr>
            <w:tcW w:w="3828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</w:rPr>
              <w:t>PTVĐ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>Trèo lên xuống 5 gióng thang.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TCVĐ:Tung và bắt bóng</w:t>
            </w:r>
          </w:p>
        </w:tc>
        <w:tc>
          <w:tcPr>
            <w:tcW w:w="4395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de-DE"/>
              </w:rPr>
              <w:t>PTVĐ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Trườn kết hợp chui qua cổng 3- 4m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TC : Ngón tay nhúc nhích</w:t>
            </w:r>
          </w:p>
        </w:tc>
        <w:tc>
          <w:tcPr>
            <w:tcW w:w="3969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PTVĐ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Bò thấp chui qua ống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TCVĐ: Cắp cua</w:t>
            </w:r>
          </w:p>
        </w:tc>
        <w:tc>
          <w:tcPr>
            <w:tcW w:w="1824" w:type="dxa"/>
          </w:tcPr>
          <w:p w:rsidR="00AD6042" w:rsidRPr="00AD6042" w:rsidRDefault="00AD6042" w:rsidP="0060786D">
            <w:pPr>
              <w:tabs>
                <w:tab w:val="left" w:pos="99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</w:pPr>
          </w:p>
        </w:tc>
      </w:tr>
      <w:tr w:rsidR="00AD6042" w:rsidRPr="00352F71" w:rsidTr="00AD6042">
        <w:tc>
          <w:tcPr>
            <w:tcW w:w="3828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</w:rPr>
              <w:t>TẠO HÌNH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>Vẽ chùa một cột .</w:t>
            </w:r>
          </w:p>
        </w:tc>
        <w:tc>
          <w:tcPr>
            <w:tcW w:w="4395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</w:rPr>
              <w:t>TẠO HÌNH</w:t>
            </w:r>
          </w:p>
          <w:p w:rsidR="00AD6042" w:rsidRPr="002B3B1F" w:rsidRDefault="002B3B1F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Tô màu tranh quê hương</w:t>
            </w:r>
          </w:p>
        </w:tc>
        <w:tc>
          <w:tcPr>
            <w:tcW w:w="3969" w:type="dxa"/>
          </w:tcPr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TẠO HÌNH</w:t>
            </w:r>
          </w:p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Xé dán hoa tặng sinh nhật Bác</w:t>
            </w:r>
          </w:p>
        </w:tc>
        <w:tc>
          <w:tcPr>
            <w:tcW w:w="1824" w:type="dxa"/>
          </w:tcPr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AD6042" w:rsidRPr="00352F71" w:rsidTr="00AD6042">
        <w:tc>
          <w:tcPr>
            <w:tcW w:w="3828" w:type="dxa"/>
          </w:tcPr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LQVT</w:t>
            </w:r>
          </w:p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Đo độ dài hai đối tượng bằng một đơn vị đo và nói được kết quả đo</w:t>
            </w:r>
          </w:p>
        </w:tc>
        <w:tc>
          <w:tcPr>
            <w:tcW w:w="4395" w:type="dxa"/>
          </w:tcPr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LQVT</w:t>
            </w:r>
          </w:p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Ôn kỹ năng đo độ dài 2 đối tường bằng 1 dơn vị đo và nói được kết quả đo</w:t>
            </w:r>
          </w:p>
        </w:tc>
        <w:tc>
          <w:tcPr>
            <w:tcW w:w="3969" w:type="dxa"/>
          </w:tcPr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LQVT</w:t>
            </w:r>
          </w:p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Nhận biết ý nghĩa các con số</w:t>
            </w:r>
          </w:p>
        </w:tc>
        <w:tc>
          <w:tcPr>
            <w:tcW w:w="1824" w:type="dxa"/>
          </w:tcPr>
          <w:p w:rsidR="00AD6042" w:rsidRPr="00B57AA8" w:rsidRDefault="00AD6042" w:rsidP="006078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</w:tr>
      <w:tr w:rsidR="00AD6042" w:rsidRPr="00352F71" w:rsidTr="00AD6042">
        <w:tc>
          <w:tcPr>
            <w:tcW w:w="3828" w:type="dxa"/>
          </w:tcPr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LQVH</w:t>
            </w:r>
          </w:p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Truyện</w:t>
            </w:r>
            <w:r w:rsidRPr="00B57AA8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: </w:t>
            </w:r>
            <w:r w:rsidRPr="00B57AA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Con rồng cháu tiên .</w:t>
            </w:r>
          </w:p>
        </w:tc>
        <w:tc>
          <w:tcPr>
            <w:tcW w:w="4395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LQVH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</w:rPr>
              <w:t>Thơ: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Về quê</w:t>
            </w:r>
          </w:p>
        </w:tc>
        <w:tc>
          <w:tcPr>
            <w:tcW w:w="3969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LQVH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Thơ</w:t>
            </w:r>
            <w:r w:rsidRPr="00AD60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 : Bác Hồ của em</w:t>
            </w:r>
          </w:p>
        </w:tc>
        <w:tc>
          <w:tcPr>
            <w:tcW w:w="1824" w:type="dxa"/>
          </w:tcPr>
          <w:p w:rsidR="00AD6042" w:rsidRPr="00AD6042" w:rsidRDefault="00AD6042" w:rsidP="006078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AD6042" w:rsidRPr="0000097C" w:rsidTr="00AD6042">
        <w:tc>
          <w:tcPr>
            <w:tcW w:w="3828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ÂM NHẠC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NDTT: </w:t>
            </w:r>
            <w:r w:rsidRPr="00AD6042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VĐTN</w:t>
            </w:r>
            <w:r w:rsidRPr="00AD604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:</w:t>
            </w:r>
            <w:r w:rsidRPr="00AD60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Yêu Hà Nội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NDKH: </w:t>
            </w:r>
            <w:r w:rsidRPr="00AD6042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NH</w:t>
            </w:r>
            <w:r w:rsidRPr="00AD604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:</w:t>
            </w:r>
            <w:r w:rsidRPr="00AD60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Hà nội mùa thu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D604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TCAN</w:t>
            </w:r>
            <w:r w:rsidRPr="00AD60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Ai nhanh nhất.</w:t>
            </w:r>
          </w:p>
        </w:tc>
        <w:tc>
          <w:tcPr>
            <w:tcW w:w="4395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ÂM NHẠC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NDTT: </w:t>
            </w:r>
            <w:r w:rsidRPr="00AD604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Hát: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Quê hương tươi đẹp</w:t>
            </w:r>
          </w:p>
          <w:p w:rsidR="00AD6042" w:rsidRPr="00AD6042" w:rsidRDefault="00AD6042" w:rsidP="00AD604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NDKH: </w:t>
            </w:r>
            <w:r w:rsidRPr="00AD604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TCAN</w:t>
            </w:r>
            <w:r w:rsidRPr="00AD60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Nhạc và yoga</w:t>
            </w:r>
          </w:p>
        </w:tc>
        <w:tc>
          <w:tcPr>
            <w:tcW w:w="3969" w:type="dxa"/>
          </w:tcPr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ÂM NHẠC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NDTT: </w:t>
            </w:r>
            <w:r w:rsidRPr="00AD604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Hát: </w:t>
            </w:r>
            <w:r w:rsidRPr="00AD60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Nhớ ơn Bác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D0A9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NDKH: </w:t>
            </w:r>
            <w:r w:rsidRPr="00AD6042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NH</w:t>
            </w:r>
            <w:r w:rsidRPr="00AD604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:</w:t>
            </w:r>
            <w:r w:rsidRPr="00AD60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Ai yêu Bác Hồ Chí Minh hơn thiếu niên nhi đồng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TCAN</w:t>
            </w:r>
            <w:r w:rsidRPr="00AD6042">
              <w:rPr>
                <w:rFonts w:asciiTheme="majorHAnsi" w:hAnsiTheme="majorHAnsi" w:cstheme="majorHAnsi"/>
                <w:i/>
                <w:sz w:val="28"/>
                <w:szCs w:val="28"/>
              </w:rPr>
              <w:t>:</w:t>
            </w: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 xml:space="preserve"> Giọng hát cao thấp theo nốt nhạc</w:t>
            </w:r>
          </w:p>
        </w:tc>
        <w:tc>
          <w:tcPr>
            <w:tcW w:w="1824" w:type="dxa"/>
          </w:tcPr>
          <w:p w:rsidR="00AD6042" w:rsidRPr="00AD6042" w:rsidRDefault="00AD6042" w:rsidP="006078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D6042" w:rsidRPr="00352F71" w:rsidTr="00AD6042">
        <w:tc>
          <w:tcPr>
            <w:tcW w:w="3828" w:type="dxa"/>
          </w:tcPr>
          <w:p w:rsidR="00AD6042" w:rsidRPr="00AD6042" w:rsidRDefault="00AD6042" w:rsidP="00CD49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</w:rPr>
              <w:t>Khám phá</w:t>
            </w:r>
          </w:p>
          <w:p w:rsidR="00AD6042" w:rsidRPr="00AD6042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sz w:val="28"/>
                <w:szCs w:val="28"/>
              </w:rPr>
              <w:t>Cảnh đẹp thủ đô Hà Nội</w:t>
            </w:r>
          </w:p>
        </w:tc>
        <w:tc>
          <w:tcPr>
            <w:tcW w:w="4395" w:type="dxa"/>
          </w:tcPr>
          <w:p w:rsidR="00AD6042" w:rsidRPr="00AD6042" w:rsidRDefault="00AD6042" w:rsidP="00CD49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D6042">
              <w:rPr>
                <w:rFonts w:asciiTheme="majorHAnsi" w:hAnsiTheme="majorHAnsi" w:cstheme="majorHAnsi"/>
                <w:b/>
                <w:sz w:val="28"/>
                <w:szCs w:val="28"/>
              </w:rPr>
              <w:t>Khám phá</w:t>
            </w:r>
          </w:p>
          <w:p w:rsidR="00AD6042" w:rsidRPr="001A5026" w:rsidRDefault="001A5026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Cảnh đẹp của Việt Nam</w:t>
            </w:r>
          </w:p>
        </w:tc>
        <w:tc>
          <w:tcPr>
            <w:tcW w:w="3969" w:type="dxa"/>
          </w:tcPr>
          <w:p w:rsidR="00AD6042" w:rsidRPr="00B57AA8" w:rsidRDefault="00AD6042" w:rsidP="00CD49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Khám phá</w:t>
            </w:r>
          </w:p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57AA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Bác Hồ kính yêu</w:t>
            </w:r>
          </w:p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824" w:type="dxa"/>
          </w:tcPr>
          <w:p w:rsidR="00AD6042" w:rsidRPr="00B57AA8" w:rsidRDefault="00AD6042" w:rsidP="004A064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</w:tbl>
    <w:p w:rsidR="00572EB9" w:rsidRPr="00B57AA8" w:rsidRDefault="00572EB9" w:rsidP="004A0646">
      <w:pPr>
        <w:jc w:val="center"/>
        <w:rPr>
          <w:rFonts w:asciiTheme="majorHAnsi" w:hAnsiTheme="majorHAnsi" w:cstheme="majorHAnsi"/>
          <w:sz w:val="28"/>
          <w:szCs w:val="28"/>
          <w:lang w:val="vi-VN"/>
        </w:rPr>
      </w:pPr>
    </w:p>
    <w:sectPr w:rsidR="00572EB9" w:rsidRPr="00B57AA8" w:rsidSect="001E6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CC" w:rsidRDefault="00A31ACC" w:rsidP="001E6D1A">
      <w:pPr>
        <w:spacing w:after="0" w:line="240" w:lineRule="auto"/>
      </w:pPr>
      <w:r>
        <w:separator/>
      </w:r>
    </w:p>
  </w:endnote>
  <w:endnote w:type="continuationSeparator" w:id="1">
    <w:p w:rsidR="00A31ACC" w:rsidRDefault="00A31ACC" w:rsidP="001E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CC" w:rsidRDefault="00A31ACC" w:rsidP="001E6D1A">
      <w:pPr>
        <w:spacing w:after="0" w:line="240" w:lineRule="auto"/>
      </w:pPr>
      <w:r>
        <w:separator/>
      </w:r>
    </w:p>
  </w:footnote>
  <w:footnote w:type="continuationSeparator" w:id="1">
    <w:p w:rsidR="00A31ACC" w:rsidRDefault="00A31ACC" w:rsidP="001E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D1A"/>
    <w:rsid w:val="00017BA7"/>
    <w:rsid w:val="00046ABE"/>
    <w:rsid w:val="000805AC"/>
    <w:rsid w:val="00080738"/>
    <w:rsid w:val="0008629B"/>
    <w:rsid w:val="00092995"/>
    <w:rsid w:val="000A0D19"/>
    <w:rsid w:val="000D0A98"/>
    <w:rsid w:val="000D477A"/>
    <w:rsid w:val="000F44BA"/>
    <w:rsid w:val="00111C59"/>
    <w:rsid w:val="00112EB5"/>
    <w:rsid w:val="00113B08"/>
    <w:rsid w:val="00120DD8"/>
    <w:rsid w:val="00132FAA"/>
    <w:rsid w:val="00137DA6"/>
    <w:rsid w:val="001548E4"/>
    <w:rsid w:val="00167D6B"/>
    <w:rsid w:val="00194EE2"/>
    <w:rsid w:val="00195B0D"/>
    <w:rsid w:val="001A33D1"/>
    <w:rsid w:val="001A5026"/>
    <w:rsid w:val="001C4153"/>
    <w:rsid w:val="001D0F30"/>
    <w:rsid w:val="001D626F"/>
    <w:rsid w:val="001E2679"/>
    <w:rsid w:val="001E6D1A"/>
    <w:rsid w:val="00230CB2"/>
    <w:rsid w:val="00244963"/>
    <w:rsid w:val="00250919"/>
    <w:rsid w:val="002539DD"/>
    <w:rsid w:val="00272BAC"/>
    <w:rsid w:val="002A01A5"/>
    <w:rsid w:val="002B3B1F"/>
    <w:rsid w:val="002C123F"/>
    <w:rsid w:val="002D70F9"/>
    <w:rsid w:val="00305AED"/>
    <w:rsid w:val="00345882"/>
    <w:rsid w:val="00352F71"/>
    <w:rsid w:val="003674C1"/>
    <w:rsid w:val="00380FAC"/>
    <w:rsid w:val="0039115A"/>
    <w:rsid w:val="00391393"/>
    <w:rsid w:val="00391992"/>
    <w:rsid w:val="003960E5"/>
    <w:rsid w:val="003A5601"/>
    <w:rsid w:val="003E04C0"/>
    <w:rsid w:val="00414D44"/>
    <w:rsid w:val="004213CC"/>
    <w:rsid w:val="0042607C"/>
    <w:rsid w:val="00434BDC"/>
    <w:rsid w:val="0044443B"/>
    <w:rsid w:val="0046724B"/>
    <w:rsid w:val="00470701"/>
    <w:rsid w:val="004A0646"/>
    <w:rsid w:val="004B6556"/>
    <w:rsid w:val="004E4D52"/>
    <w:rsid w:val="005137DA"/>
    <w:rsid w:val="00517B87"/>
    <w:rsid w:val="00523C8D"/>
    <w:rsid w:val="0052585F"/>
    <w:rsid w:val="0055217B"/>
    <w:rsid w:val="005553F1"/>
    <w:rsid w:val="0057078B"/>
    <w:rsid w:val="00572EB9"/>
    <w:rsid w:val="005A10BF"/>
    <w:rsid w:val="005E33E2"/>
    <w:rsid w:val="005F435D"/>
    <w:rsid w:val="0060786D"/>
    <w:rsid w:val="00621741"/>
    <w:rsid w:val="00621A89"/>
    <w:rsid w:val="006614A4"/>
    <w:rsid w:val="00662B3B"/>
    <w:rsid w:val="006A1718"/>
    <w:rsid w:val="006D2ED6"/>
    <w:rsid w:val="0072579B"/>
    <w:rsid w:val="00733D96"/>
    <w:rsid w:val="00756D31"/>
    <w:rsid w:val="00767970"/>
    <w:rsid w:val="00791FE2"/>
    <w:rsid w:val="00793FE0"/>
    <w:rsid w:val="0079598D"/>
    <w:rsid w:val="007B2A7E"/>
    <w:rsid w:val="0085514D"/>
    <w:rsid w:val="00864922"/>
    <w:rsid w:val="0088043B"/>
    <w:rsid w:val="00890FDC"/>
    <w:rsid w:val="008A55B6"/>
    <w:rsid w:val="008A6435"/>
    <w:rsid w:val="008F1F0A"/>
    <w:rsid w:val="00906DD1"/>
    <w:rsid w:val="009129EE"/>
    <w:rsid w:val="00917B36"/>
    <w:rsid w:val="00922DDE"/>
    <w:rsid w:val="009C2A69"/>
    <w:rsid w:val="009C6808"/>
    <w:rsid w:val="009D086E"/>
    <w:rsid w:val="009D3346"/>
    <w:rsid w:val="009F28E2"/>
    <w:rsid w:val="00A0594E"/>
    <w:rsid w:val="00A31ACC"/>
    <w:rsid w:val="00A329EC"/>
    <w:rsid w:val="00A54F03"/>
    <w:rsid w:val="00A61650"/>
    <w:rsid w:val="00A709F0"/>
    <w:rsid w:val="00A7225C"/>
    <w:rsid w:val="00AC6443"/>
    <w:rsid w:val="00AD6042"/>
    <w:rsid w:val="00AF7823"/>
    <w:rsid w:val="00B53333"/>
    <w:rsid w:val="00B57AA8"/>
    <w:rsid w:val="00B6367D"/>
    <w:rsid w:val="00B75751"/>
    <w:rsid w:val="00B76E7C"/>
    <w:rsid w:val="00B80D11"/>
    <w:rsid w:val="00B951E7"/>
    <w:rsid w:val="00BF7C4B"/>
    <w:rsid w:val="00C704F3"/>
    <w:rsid w:val="00C8173D"/>
    <w:rsid w:val="00C96D4B"/>
    <w:rsid w:val="00CB4B31"/>
    <w:rsid w:val="00CB7EDF"/>
    <w:rsid w:val="00CC1241"/>
    <w:rsid w:val="00CD214E"/>
    <w:rsid w:val="00CD36A9"/>
    <w:rsid w:val="00CD49CF"/>
    <w:rsid w:val="00CE068D"/>
    <w:rsid w:val="00CE4A7D"/>
    <w:rsid w:val="00D012D6"/>
    <w:rsid w:val="00D30820"/>
    <w:rsid w:val="00D33AF0"/>
    <w:rsid w:val="00D347AC"/>
    <w:rsid w:val="00D358C6"/>
    <w:rsid w:val="00D621DA"/>
    <w:rsid w:val="00D73CF2"/>
    <w:rsid w:val="00DC0804"/>
    <w:rsid w:val="00DF1885"/>
    <w:rsid w:val="00DF6220"/>
    <w:rsid w:val="00E15D02"/>
    <w:rsid w:val="00E529F2"/>
    <w:rsid w:val="00EC5F55"/>
    <w:rsid w:val="00ED55CD"/>
    <w:rsid w:val="00EE381F"/>
    <w:rsid w:val="00F34A68"/>
    <w:rsid w:val="00F42FE3"/>
    <w:rsid w:val="00F459ED"/>
    <w:rsid w:val="00F47E01"/>
    <w:rsid w:val="00F57982"/>
    <w:rsid w:val="00F740D4"/>
    <w:rsid w:val="00FB44E0"/>
    <w:rsid w:val="00FC244C"/>
    <w:rsid w:val="00FD5628"/>
    <w:rsid w:val="00FE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D1A"/>
  </w:style>
  <w:style w:type="paragraph" w:styleId="Footer">
    <w:name w:val="footer"/>
    <w:basedOn w:val="Normal"/>
    <w:link w:val="Foot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D1A"/>
  </w:style>
  <w:style w:type="paragraph" w:styleId="Footer">
    <w:name w:val="footer"/>
    <w:basedOn w:val="Normal"/>
    <w:link w:val="FooterChar"/>
    <w:uiPriority w:val="99"/>
    <w:semiHidden/>
    <w:unhideWhenUsed/>
    <w:rsid w:val="001E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trananh</dc:creator>
  <cp:lastModifiedBy>trananh</cp:lastModifiedBy>
  <cp:revision>3</cp:revision>
  <dcterms:created xsi:type="dcterms:W3CDTF">2021-08-29T06:22:00Z</dcterms:created>
  <dcterms:modified xsi:type="dcterms:W3CDTF">2021-11-28T02:11:00Z</dcterms:modified>
</cp:coreProperties>
</file>