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42EA" w14:textId="07A796C3" w:rsidR="009E0B02" w:rsidRPr="009E0B02" w:rsidRDefault="009E0B02" w:rsidP="009E0B02">
      <w:pPr>
        <w:shd w:val="clear" w:color="auto" w:fill="FFFFFF"/>
        <w:spacing w:line="525" w:lineRule="atLeast"/>
        <w:jc w:val="both"/>
        <w:outlineLvl w:val="2"/>
        <w:rPr>
          <w:rFonts w:asciiTheme="majorHAnsi" w:hAnsiTheme="majorHAnsi" w:cstheme="majorHAnsi"/>
          <w:sz w:val="36"/>
          <w:szCs w:val="36"/>
        </w:rPr>
      </w:pP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Bài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tuyên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truyền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về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phòn</w:t>
      </w:r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g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chống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bệnh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sốt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xuất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huyết</w:t>
      </w:r>
      <w:proofErr w:type="spellEnd"/>
      <w:r w:rsidRPr="009E0B02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</w:t>
      </w:r>
    </w:p>
    <w:p w14:paraId="2C66F6DA" w14:textId="77777777" w:rsid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</w:pPr>
    </w:p>
    <w:p w14:paraId="2058B0A0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sốt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xuất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huyết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là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gì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?</w:t>
      </w:r>
    </w:p>
    <w:p w14:paraId="057CA4A6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huyết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nhiễm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cấp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do </w:t>
      </w:r>
      <w:proofErr w:type="gramStart"/>
      <w:r w:rsidRPr="009E0B02">
        <w:rPr>
          <w:rFonts w:asciiTheme="majorHAnsi" w:hAnsiTheme="majorHAnsi" w:cstheme="majorHAnsi"/>
          <w:sz w:val="28"/>
          <w:szCs w:val="28"/>
        </w:rPr>
        <w:t>vi</w:t>
      </w:r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rút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dengue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ra.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lan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do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vằn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nhiễm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vi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rút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sau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lành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qua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19C52277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- Ở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Nam,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lưu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phổ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biến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ở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4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miền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Bắc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Trung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Nam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Nguyên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xảy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quanh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nhưng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bùng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lớn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mùa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mưa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7, 8, 9, 10.</w:t>
      </w:r>
    </w:p>
    <w:p w14:paraId="3AC7DE83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Sự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nguy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hiểm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sốt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xuất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huyết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:</w:t>
      </w:r>
    </w:p>
    <w:p w14:paraId="20B012AC" w14:textId="1DB05D7A" w:rsidR="009E0B02" w:rsidRPr="009E0B02" w:rsidRDefault="009E0B02" w:rsidP="009E0B02">
      <w:pPr>
        <w:shd w:val="clear" w:color="auto" w:fill="FFFFFF"/>
        <w:ind w:firstLine="30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chưa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thuốc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hiệu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chưa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vắc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xin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1DC9041D" w14:textId="18C376C7" w:rsidR="009E0B02" w:rsidRPr="009E0B02" w:rsidRDefault="009E0B02" w:rsidP="009E0B02">
      <w:pPr>
        <w:shd w:val="clear" w:color="auto" w:fill="FFFFFF"/>
        <w:ind w:firstLine="30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lớn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mắc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tử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vong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lớn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xã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43AF85C8" w14:textId="4F660B11" w:rsidR="009E0B02" w:rsidRPr="009E0B02" w:rsidRDefault="009E0B02" w:rsidP="009E0B02">
      <w:pPr>
        <w:shd w:val="clear" w:color="auto" w:fill="FFFFFF"/>
        <w:ind w:left="30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huyết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do </w:t>
      </w:r>
      <w:proofErr w:type="gramStart"/>
      <w:r w:rsidRPr="009E0B02">
        <w:rPr>
          <w:rFonts w:asciiTheme="majorHAnsi" w:hAnsiTheme="majorHAnsi" w:cstheme="majorHAnsi"/>
          <w:sz w:val="28"/>
          <w:szCs w:val="28"/>
        </w:rPr>
        <w:t>vi</w:t>
      </w:r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rút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4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típ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mắc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lần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do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nhiễm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typ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vi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rút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nhau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3FAC1ACE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Đặc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muỗi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truyền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sốt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xuất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huyết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:</w:t>
      </w:r>
    </w:p>
    <w:p w14:paraId="488D1FCF" w14:textId="2F159F10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màu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đen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thân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chân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đốm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trắng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gọi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vằn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690A3345" w14:textId="6B84019A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vằn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mạnh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sáng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sớm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chiều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tối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475DCD8F" w14:textId="423E542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vằn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trú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đậu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góc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tối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quần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áo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quần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áo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cod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mùi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mồ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hôi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chăn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màn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đồ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dùng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74A3CB93" w14:textId="6C2F2286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vằn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đẻ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trứng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ao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vũng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sạch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quanh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như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chum,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xô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chậu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giếng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hốc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hòn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non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bộ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...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đồ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đồ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phế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thải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như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lọ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kê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chạn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lốp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xe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vỏ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dừa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vỏ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sữa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chua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máng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thoát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mưa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bị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tắc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...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vằn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mạnh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mùa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mưa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độ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trung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hàng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vượt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20º C.</w:t>
      </w:r>
    </w:p>
    <w:p w14:paraId="4AC5C46E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IV.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sốt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xuất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huyết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:</w:t>
      </w:r>
    </w:p>
    <w:p w14:paraId="200D9DE2" w14:textId="77693CD4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cao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đột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ngột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39 - 40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độ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C,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kéo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dài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2 - 7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456EAC7C" w14:textId="1B4F83BC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Đau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đầu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dữ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dội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vùng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trán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14:paraId="41DBF287" w14:textId="547D7A5E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Đau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hốc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mắt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đau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khớp</w:t>
      </w:r>
      <w:proofErr w:type="spellEnd"/>
    </w:p>
    <w:p w14:paraId="2DF40AF2" w14:textId="6CCC5564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Buồn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nôn</w:t>
      </w:r>
      <w:proofErr w:type="spellEnd"/>
    </w:p>
    <w:p w14:paraId="0654C0F5" w14:textId="75F4D715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ban</w:t>
      </w:r>
    </w:p>
    <w:p w14:paraId="7C7B1EB6" w14:textId="4CEC4746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huyết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dưới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da,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chảy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máu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mũi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nguyệt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huyết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tiệu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….</w:t>
      </w:r>
    </w:p>
    <w:p w14:paraId="1A5636AA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V.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Nguyên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tử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vong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:</w:t>
      </w:r>
    </w:p>
    <w:p w14:paraId="787BC5B0" w14:textId="1F773202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9E0B02">
        <w:rPr>
          <w:rFonts w:asciiTheme="majorHAnsi" w:hAnsiTheme="majorHAnsi" w:cstheme="majorHAnsi"/>
          <w:sz w:val="28"/>
          <w:szCs w:val="28"/>
        </w:rPr>
        <w:t xml:space="preserve">Shock </w:t>
      </w:r>
      <w:proofErr w:type="gramStart"/>
      <w:r w:rsidRPr="009E0B02">
        <w:rPr>
          <w:rFonts w:asciiTheme="majorHAnsi" w:hAnsiTheme="majorHAnsi" w:cstheme="majorHAnsi"/>
          <w:sz w:val="28"/>
          <w:szCs w:val="28"/>
        </w:rPr>
        <w:t>do</w:t>
      </w:r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thoát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khỏi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lòng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mạch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máu</w:t>
      </w:r>
      <w:proofErr w:type="spellEnd"/>
    </w:p>
    <w:p w14:paraId="3F5BD80A" w14:textId="3AC62795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huyết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tạng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tim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não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thận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huyết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tiêu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…</w:t>
      </w:r>
    </w:p>
    <w:p w14:paraId="417BCF13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VI.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Cần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gì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khi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nghi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ngờ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bị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sốt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xuất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huyết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:</w:t>
      </w:r>
    </w:p>
    <w:p w14:paraId="45C3E4C4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1.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y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chẩn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đoán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theo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đơn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sĩ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;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theo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hẹn</w:t>
      </w:r>
      <w:proofErr w:type="spellEnd"/>
    </w:p>
    <w:p w14:paraId="072C1D61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2. Theo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dõi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chăm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sóc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cộng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:</w:t>
      </w:r>
    </w:p>
    <w:p w14:paraId="426FD47A" w14:textId="5EE94316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Hạ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độ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38</w:t>
      </w:r>
      <w:proofErr w:type="gramStart"/>
      <w:r w:rsidRPr="009E0B02">
        <w:rPr>
          <w:rFonts w:asciiTheme="majorHAnsi" w:hAnsiTheme="majorHAnsi" w:cstheme="majorHAnsi"/>
          <w:sz w:val="28"/>
          <w:szCs w:val="28"/>
        </w:rPr>
        <w:t>,5</w:t>
      </w:r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độ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C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trở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lên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 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Paracetamol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, 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lau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ấm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cao</w:t>
      </w:r>
      <w:proofErr w:type="spellEnd"/>
    </w:p>
    <w:p w14:paraId="573715AD" w14:textId="35BF9988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Uống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:</w:t>
      </w:r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Oresol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…</w:t>
      </w:r>
    </w:p>
    <w:p w14:paraId="77476104" w14:textId="2F9A3D3D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Ăn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thức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ăn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lỏng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dễ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tiêu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Cháo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súp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sữa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phẩm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giàu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vitamin C</w:t>
      </w:r>
    </w:p>
    <w:p w14:paraId="0861C820" w14:textId="4B2C116B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Nằm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màn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đêm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nghỉ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giường</w:t>
      </w:r>
      <w:proofErr w:type="spellEnd"/>
    </w:p>
    <w:p w14:paraId="2A4715DE" w14:textId="74A521EA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9E0B02">
        <w:rPr>
          <w:rFonts w:asciiTheme="majorHAnsi" w:hAnsiTheme="majorHAnsi" w:cstheme="majorHAnsi"/>
          <w:sz w:val="28"/>
          <w:szCs w:val="28"/>
        </w:rPr>
        <w:t xml:space="preserve">Theo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dõi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hàng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triệu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chứng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2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ngày</w:t>
      </w:r>
      <w:proofErr w:type="spellEnd"/>
    </w:p>
    <w:p w14:paraId="041EBFDE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Đến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ngay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cơ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sở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tế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khi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dấu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hiệu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nguy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hiểm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:</w:t>
      </w:r>
    </w:p>
    <w:p w14:paraId="2AB34F70" w14:textId="2993307E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mỏi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độ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hạ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nhanh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dưới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36C; da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xanh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lạnh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ẩm</w:t>
      </w:r>
      <w:proofErr w:type="spellEnd"/>
    </w:p>
    <w:p w14:paraId="3BFB4079" w14:textId="0EB81536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Chảy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máu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mũi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chảy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máu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lợi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huyết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da</w:t>
      </w:r>
    </w:p>
    <w:p w14:paraId="30E5320E" w14:textId="47127E60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Nôn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liên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tục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nôn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máu</w:t>
      </w:r>
      <w:proofErr w:type="spellEnd"/>
    </w:p>
    <w:p w14:paraId="63BE2397" w14:textId="2B8706D6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ngoài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phân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đen</w:t>
      </w:r>
      <w:proofErr w:type="spellEnd"/>
    </w:p>
    <w:p w14:paraId="10685643" w14:textId="761E1109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Ngủ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li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bì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quấy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khóc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)</w:t>
      </w:r>
    </w:p>
    <w:p w14:paraId="0DC20C3A" w14:textId="7A80898A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Đau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bụng</w:t>
      </w:r>
      <w:proofErr w:type="spellEnd"/>
    </w:p>
    <w:p w14:paraId="685BD646" w14:textId="30297C54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khô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miệng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)</w:t>
      </w:r>
    </w:p>
    <w:p w14:paraId="26382707" w14:textId="42936C78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Khó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thở</w:t>
      </w:r>
      <w:proofErr w:type="spellEnd"/>
    </w:p>
    <w:p w14:paraId="533E0B16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VII.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Cách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phòng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sốt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xuất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huyết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:</w:t>
      </w:r>
    </w:p>
    <w:p w14:paraId="0E3C3924" w14:textId="77777777" w:rsidR="009E0B02" w:rsidRPr="009E0B02" w:rsidRDefault="009E0B02" w:rsidP="009E0B02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Cách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phòng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tốt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nhất</w:t>
      </w:r>
      <w:proofErr w:type="spellEnd"/>
      <w:r w:rsidRPr="009E0B02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:</w:t>
      </w:r>
      <w:r w:rsidRPr="009E0B02">
        <w:rPr>
          <w:rFonts w:asciiTheme="majorHAnsi" w:hAnsiTheme="majorHAnsi" w:cstheme="majorHAnsi"/>
          <w:sz w:val="28"/>
          <w:szCs w:val="28"/>
        </w:rPr>
        <w:t> 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lăng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quăng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bọ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gậy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chống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3768CE01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Loại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bỏ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lăng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quăng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bọ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gậy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bằng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:</w:t>
      </w:r>
    </w:p>
    <w:p w14:paraId="4AB3D17B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9E0B02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Đậy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kín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đẻ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trứng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14:paraId="6F7842B5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Thả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mê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zô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lớn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giếng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chum,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vại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...)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lăng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quăng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bọ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gậy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73A41096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Thau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rửa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vừa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nhỏ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lu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, chum,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xô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chậu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…)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hàng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781D4DFD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Thu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gom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hủy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phế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thải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quanh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như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chai,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lọ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mảnh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chai,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mảnh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vỡ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ống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bơ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vỏ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dừa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lốp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vỏ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xe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cũ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hốc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tre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bẹ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lá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...,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dọn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vệ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môi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lật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úp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chứa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dùng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1745DAB9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Bỏ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muối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dầu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kê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chân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chạn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tủ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đựng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chén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bát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thay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hoa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bông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6DE4AFC4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chống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:</w:t>
      </w:r>
    </w:p>
    <w:p w14:paraId="7937D3C2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Mặc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quần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áo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dài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tay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6DC3A67F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Ngủ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màn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mùng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05D73B12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Dùng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bình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xịt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hương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kem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vợt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điện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...</w:t>
      </w:r>
    </w:p>
    <w:p w14:paraId="2D01C86E" w14:textId="77777777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Dùng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rèm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che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màn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tẩm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diệt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>.</w:t>
      </w:r>
    </w:p>
    <w:p w14:paraId="3872E1DA" w14:textId="206857A3" w:rsidR="009E0B02" w:rsidRPr="009E0B02" w:rsidRDefault="009E0B02" w:rsidP="009E0B02">
      <w:pPr>
        <w:shd w:val="clear" w:color="auto" w:fill="FFFFFF"/>
        <w:spacing w:before="120" w:after="120"/>
        <w:jc w:val="both"/>
        <w:rPr>
          <w:rFonts w:asciiTheme="majorHAnsi" w:hAnsiTheme="majorHAnsi" w:cstheme="majorHAnsi"/>
          <w:sz w:val="28"/>
          <w:szCs w:val="28"/>
        </w:rPr>
      </w:pPr>
      <w:r w:rsidRPr="009E0B02">
        <w:rPr>
          <w:rFonts w:asciiTheme="majorHAnsi" w:hAnsiTheme="majorHAnsi" w:cstheme="majorHAnsi"/>
          <w:sz w:val="28"/>
          <w:szCs w:val="28"/>
        </w:rPr>
        <w:t xml:space="preserve">+ Cho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bị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sốt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xuất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huyết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nằm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màn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tránh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muỗi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đốt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tránh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lây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</w:rPr>
        <w:t>lan</w:t>
      </w:r>
      <w:proofErr w:type="spellEnd"/>
      <w:proofErr w:type="gram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bệnh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người</w:t>
      </w:r>
      <w:proofErr w:type="spellEnd"/>
      <w:r w:rsidRPr="009E0B0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</w:rPr>
        <w:t>k</w:t>
      </w:r>
      <w:r w:rsidRPr="009E0B02">
        <w:rPr>
          <w:rFonts w:asciiTheme="majorHAnsi" w:hAnsiTheme="majorHAnsi" w:cstheme="majorHAnsi"/>
          <w:sz w:val="28"/>
          <w:szCs w:val="28"/>
        </w:rPr>
        <w:t>hác</w:t>
      </w:r>
      <w:proofErr w:type="spellEnd"/>
    </w:p>
    <w:p w14:paraId="6C7AEED5" w14:textId="27AFDAC4" w:rsidR="009C4393" w:rsidRDefault="009E0B02" w:rsidP="009E0B02">
      <w:pPr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Tích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cực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phối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hợp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với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chính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quyền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và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ngành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y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tế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trong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các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đợt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phun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hóa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chất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phòng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chống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dịch</w:t>
      </w:r>
      <w:proofErr w:type="spellEnd"/>
      <w:r w:rsidRPr="009E0B02">
        <w:rPr>
          <w:rFonts w:asciiTheme="majorHAnsi" w:hAnsiTheme="majorHAnsi" w:cstheme="majorHAnsi"/>
          <w:sz w:val="28"/>
          <w:szCs w:val="28"/>
          <w:shd w:val="clear" w:color="auto" w:fill="FFFFFF"/>
        </w:rPr>
        <w:t>.</w:t>
      </w:r>
      <w:proofErr w:type="gramEnd"/>
    </w:p>
    <w:p w14:paraId="6AEE423F" w14:textId="4AAE42DB" w:rsidR="0062335B" w:rsidRDefault="0062335B" w:rsidP="009E0B0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31AB5D9D" wp14:editId="569BBC82">
            <wp:extent cx="5760085" cy="4831484"/>
            <wp:effectExtent l="0" t="0" r="0" b="7620"/>
            <wp:docPr id="1" name="Picture 1" descr="C:\Users\CHOA\Downloads\ảnh S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A\Downloads\ảnh SX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EBA49" w14:textId="77777777" w:rsidR="0062335B" w:rsidRDefault="0062335B" w:rsidP="009E0B02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89D5B02" w14:textId="47ECEB62" w:rsidR="0062335B" w:rsidRDefault="0062335B" w:rsidP="009E0B0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B297509" wp14:editId="753D5ED6">
            <wp:extent cx="5760085" cy="4831484"/>
            <wp:effectExtent l="0" t="0" r="0" b="7620"/>
            <wp:docPr id="3" name="Picture 3" descr="C:\Users\CHOA\Downloads\ảnh SX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A\Downloads\ảnh SXH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34F2" w14:textId="79A6D752" w:rsidR="0062335B" w:rsidRPr="009E0B02" w:rsidRDefault="0062335B" w:rsidP="009E0B0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529B02B6" wp14:editId="0F0C0B36">
            <wp:extent cx="5760085" cy="4831484"/>
            <wp:effectExtent l="0" t="0" r="0" b="7620"/>
            <wp:docPr id="4" name="Picture 4" descr="C:\Users\CHOA\Downloads\ảnh SX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A\Downloads\ảnh SXH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35B" w:rsidRPr="009E0B02" w:rsidSect="00850346">
      <w:pgSz w:w="11906" w:h="16838" w:code="9"/>
      <w:pgMar w:top="28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0E3"/>
    <w:multiLevelType w:val="multilevel"/>
    <w:tmpl w:val="684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040C"/>
    <w:multiLevelType w:val="hybridMultilevel"/>
    <w:tmpl w:val="1506C466"/>
    <w:lvl w:ilvl="0" w:tplc="F3E42E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7BD2"/>
    <w:multiLevelType w:val="hybridMultilevel"/>
    <w:tmpl w:val="26E478B8"/>
    <w:lvl w:ilvl="0" w:tplc="0D26AD70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0C73850"/>
    <w:multiLevelType w:val="multilevel"/>
    <w:tmpl w:val="4DC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467A5"/>
    <w:multiLevelType w:val="hybridMultilevel"/>
    <w:tmpl w:val="495E016A"/>
    <w:lvl w:ilvl="0" w:tplc="0F56BFDE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9BF4CA0"/>
    <w:multiLevelType w:val="multilevel"/>
    <w:tmpl w:val="CB8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15F1D"/>
    <w:multiLevelType w:val="hybridMultilevel"/>
    <w:tmpl w:val="DE46D2F2"/>
    <w:lvl w:ilvl="0" w:tplc="D676E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63FBC"/>
    <w:multiLevelType w:val="multilevel"/>
    <w:tmpl w:val="B114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855FD"/>
    <w:multiLevelType w:val="multilevel"/>
    <w:tmpl w:val="4586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F1942"/>
    <w:multiLevelType w:val="multilevel"/>
    <w:tmpl w:val="71F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74"/>
    <w:rsid w:val="00151136"/>
    <w:rsid w:val="00313C69"/>
    <w:rsid w:val="0038707A"/>
    <w:rsid w:val="005907E0"/>
    <w:rsid w:val="005D5E07"/>
    <w:rsid w:val="0062335B"/>
    <w:rsid w:val="006343DC"/>
    <w:rsid w:val="006457F6"/>
    <w:rsid w:val="006C5B74"/>
    <w:rsid w:val="007219CB"/>
    <w:rsid w:val="00743CB0"/>
    <w:rsid w:val="00850346"/>
    <w:rsid w:val="009C4393"/>
    <w:rsid w:val="009E0B02"/>
    <w:rsid w:val="00C37B74"/>
    <w:rsid w:val="00DB0BD7"/>
    <w:rsid w:val="00DE4C57"/>
    <w:rsid w:val="00D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7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CHOA</cp:lastModifiedBy>
  <cp:revision>2</cp:revision>
  <dcterms:created xsi:type="dcterms:W3CDTF">2022-09-22T16:08:00Z</dcterms:created>
  <dcterms:modified xsi:type="dcterms:W3CDTF">2022-09-22T16:08:00Z</dcterms:modified>
</cp:coreProperties>
</file>