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0" w:rsidRDefault="002C2460" w:rsidP="002C2460">
      <w:r>
        <w:t>PHÒNG GD&amp;ĐT QUẬN LONG BIÊN</w:t>
      </w:r>
    </w:p>
    <w:p w:rsidR="002C2460" w:rsidRDefault="007264B7" w:rsidP="002C2460">
      <w:pPr>
        <w:rPr>
          <w:b/>
          <w:u w:val="single"/>
        </w:rPr>
      </w:pPr>
      <w:r>
        <w:rPr>
          <w:b/>
          <w:u w:val="single"/>
        </w:rPr>
        <w:t>TRƯỜNG MẦM NON THƯỢNG THANH</w:t>
      </w:r>
    </w:p>
    <w:p w:rsidR="002C2460" w:rsidRDefault="002C2460" w:rsidP="002C2460">
      <w:pPr>
        <w:jc w:val="center"/>
        <w:rPr>
          <w:b/>
        </w:rPr>
      </w:pPr>
    </w:p>
    <w:p w:rsidR="004501EE" w:rsidRDefault="004A4470" w:rsidP="002C2460">
      <w:pPr>
        <w:jc w:val="center"/>
        <w:rPr>
          <w:b/>
        </w:rPr>
      </w:pPr>
      <w:r>
        <w:rPr>
          <w:b/>
        </w:rPr>
        <w:t xml:space="preserve">ĐỊNH HƯỚNG TIN BÀI THÁNG </w:t>
      </w:r>
    </w:p>
    <w:tbl>
      <w:tblPr>
        <w:tblStyle w:val="TableGrid"/>
        <w:tblW w:w="14931" w:type="dxa"/>
        <w:tblInd w:w="-975" w:type="dxa"/>
        <w:tblLayout w:type="fixed"/>
        <w:tblLook w:val="01E0" w:firstRow="1" w:lastRow="1" w:firstColumn="1" w:lastColumn="1" w:noHBand="0" w:noVBand="0"/>
      </w:tblPr>
      <w:tblGrid>
        <w:gridCol w:w="516"/>
        <w:gridCol w:w="5245"/>
        <w:gridCol w:w="2410"/>
        <w:gridCol w:w="1843"/>
        <w:gridCol w:w="1559"/>
        <w:gridCol w:w="1134"/>
        <w:gridCol w:w="992"/>
        <w:gridCol w:w="1232"/>
      </w:tblGrid>
      <w:tr w:rsidR="002C2460" w:rsidRPr="00386F38" w:rsidTr="005F2778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jc w:val="center"/>
              <w:rPr>
                <w:b/>
                <w:sz w:val="24"/>
              </w:rPr>
            </w:pPr>
            <w:r w:rsidRPr="00386F38">
              <w:rPr>
                <w:b/>
                <w:sz w:val="24"/>
              </w:rPr>
              <w:t>TT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jc w:val="center"/>
              <w:rPr>
                <w:b/>
                <w:sz w:val="24"/>
              </w:rPr>
            </w:pPr>
            <w:r w:rsidRPr="00386F38">
              <w:rPr>
                <w:b/>
                <w:sz w:val="24"/>
              </w:rPr>
              <w:t>Nội dung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jc w:val="center"/>
              <w:rPr>
                <w:b/>
                <w:sz w:val="24"/>
              </w:rPr>
            </w:pPr>
            <w:r w:rsidRPr="00386F38">
              <w:rPr>
                <w:b/>
                <w:sz w:val="24"/>
              </w:rPr>
              <w:t>Người viết tin, bài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jc w:val="center"/>
              <w:rPr>
                <w:b/>
                <w:sz w:val="24"/>
              </w:rPr>
            </w:pPr>
            <w:r w:rsidRPr="00386F38">
              <w:rPr>
                <w:b/>
                <w:sz w:val="24"/>
              </w:rPr>
              <w:t>Lãnh đạo phụ trách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 w:rsidP="004501EE">
            <w:pPr>
              <w:jc w:val="center"/>
              <w:rPr>
                <w:b/>
                <w:sz w:val="24"/>
              </w:rPr>
            </w:pPr>
            <w:r w:rsidRPr="00386F38">
              <w:rPr>
                <w:b/>
                <w:sz w:val="24"/>
              </w:rPr>
              <w:t xml:space="preserve">Số lượng tin, bài tối </w:t>
            </w:r>
            <w:r w:rsidR="004501EE" w:rsidRPr="00386F38">
              <w:rPr>
                <w:b/>
                <w:sz w:val="24"/>
              </w:rPr>
              <w:t>thiểu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jc w:val="center"/>
              <w:rPr>
                <w:b/>
                <w:sz w:val="24"/>
              </w:rPr>
            </w:pPr>
            <w:r w:rsidRPr="00386F38">
              <w:rPr>
                <w:b/>
                <w:sz w:val="24"/>
              </w:rPr>
              <w:t>Nơi đăng tin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jc w:val="center"/>
              <w:rPr>
                <w:b/>
                <w:sz w:val="24"/>
              </w:rPr>
            </w:pPr>
            <w:r w:rsidRPr="00386F38">
              <w:rPr>
                <w:b/>
                <w:sz w:val="24"/>
              </w:rPr>
              <w:t>Ghi chú</w:t>
            </w:r>
          </w:p>
        </w:tc>
      </w:tr>
      <w:tr w:rsidR="002C2460" w:rsidRPr="00386F38" w:rsidTr="005F2778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60" w:rsidRPr="00386F38" w:rsidRDefault="002C2460">
            <w:pPr>
              <w:rPr>
                <w:b/>
                <w:sz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60" w:rsidRPr="00386F38" w:rsidRDefault="002C246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60" w:rsidRPr="00386F38" w:rsidRDefault="002C2460">
            <w:pPr>
              <w:rPr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60" w:rsidRPr="00386F38" w:rsidRDefault="002C2460">
            <w:pPr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60" w:rsidRPr="00386F38" w:rsidRDefault="002C2460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Web phường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Wed trường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</w:p>
        </w:tc>
      </w:tr>
      <w:tr w:rsidR="002C2460" w:rsidRPr="00386F38" w:rsidTr="005F27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 w:rsidP="004501EE">
            <w:pPr>
              <w:rPr>
                <w:sz w:val="24"/>
              </w:rPr>
            </w:pPr>
            <w:r w:rsidRPr="00386F38">
              <w:rPr>
                <w:sz w:val="24"/>
              </w:rPr>
              <w:t>Phòng chống</w:t>
            </w:r>
            <w:r w:rsidR="004501EE" w:rsidRPr="00386F38">
              <w:rPr>
                <w:sz w:val="24"/>
              </w:rPr>
              <w:t xml:space="preserve"> dịch bệnh, TNTT, dinh dưỡng, VS môi trường</w:t>
            </w:r>
            <w:r w:rsidR="00DE128B">
              <w:rPr>
                <w:sz w:val="24"/>
              </w:rPr>
              <w:t>, PCCC, nuôi dưỡng, chăm sóc, các tin bài phối hợp phụ huynh, thực đơn</w:t>
            </w:r>
            <w:r w:rsidR="004501EE" w:rsidRPr="00386F38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7264B7">
            <w:pPr>
              <w:rPr>
                <w:sz w:val="24"/>
              </w:rPr>
            </w:pPr>
            <w:r>
              <w:rPr>
                <w:sz w:val="24"/>
              </w:rPr>
              <w:t>CBGVNV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Phó HTND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01/tháng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</w:tr>
      <w:tr w:rsidR="002C2460" w:rsidRPr="00386F38" w:rsidTr="005F27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4501EE">
            <w:pPr>
              <w:rPr>
                <w:sz w:val="24"/>
              </w:rPr>
            </w:pPr>
            <w:r w:rsidRPr="00386F38"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 w:rsidP="007264B7">
            <w:pPr>
              <w:rPr>
                <w:sz w:val="24"/>
              </w:rPr>
            </w:pPr>
            <w:r w:rsidRPr="00386F38">
              <w:rPr>
                <w:sz w:val="24"/>
              </w:rPr>
              <w:t xml:space="preserve">Tổ chức </w:t>
            </w:r>
            <w:r w:rsidR="007264B7">
              <w:rPr>
                <w:sz w:val="24"/>
              </w:rPr>
              <w:t>các ngày hội, ngày lễ, sự kiện trong tháng</w:t>
            </w:r>
            <w:r w:rsidRPr="00386F38"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7264B7">
            <w:pPr>
              <w:rPr>
                <w:sz w:val="24"/>
              </w:rPr>
            </w:pPr>
            <w:r>
              <w:rPr>
                <w:sz w:val="24"/>
              </w:rPr>
              <w:t>CBGVNV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Phó HTCM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4501EE">
            <w:pPr>
              <w:rPr>
                <w:sz w:val="24"/>
              </w:rPr>
            </w:pPr>
            <w:r w:rsidRPr="00386F38">
              <w:rPr>
                <w:sz w:val="24"/>
              </w:rPr>
              <w:t>01/lớp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</w:tr>
      <w:tr w:rsidR="002C2460" w:rsidRPr="00386F38" w:rsidTr="005F27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4501EE">
            <w:pPr>
              <w:rPr>
                <w:sz w:val="24"/>
              </w:rPr>
            </w:pPr>
            <w:r w:rsidRPr="00386F38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HĐ CS-GD  khối MG Lớn</w:t>
            </w:r>
            <w:r w:rsidR="00DE128B">
              <w:rPr>
                <w:sz w:val="24"/>
              </w:rPr>
              <w:t>, thời khóa biểu, KHGD theo tháng, tuần.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TTCM phân công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TTCM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01/tháng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</w:tr>
      <w:tr w:rsidR="002C2460" w:rsidRPr="00386F38" w:rsidTr="005F27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4501EE">
            <w:pPr>
              <w:rPr>
                <w:sz w:val="24"/>
              </w:rPr>
            </w:pPr>
            <w:r w:rsidRPr="00386F38"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HĐ CS-GD  khối MG Nhỡ</w:t>
            </w:r>
            <w:r w:rsidR="00DE128B">
              <w:rPr>
                <w:sz w:val="24"/>
              </w:rPr>
              <w:t xml:space="preserve"> thời khóa biểu, KHGD theo tháng, tuần.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TTCM phân công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TTCM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01/tháng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</w:tr>
      <w:tr w:rsidR="002C2460" w:rsidRPr="00386F38" w:rsidTr="005F27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4501EE">
            <w:pPr>
              <w:rPr>
                <w:sz w:val="24"/>
              </w:rPr>
            </w:pPr>
            <w:r w:rsidRPr="00386F38">
              <w:rPr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HĐ CS-GD  khối MG Bé</w:t>
            </w:r>
            <w:r w:rsidR="00DE128B">
              <w:rPr>
                <w:sz w:val="24"/>
              </w:rPr>
              <w:t xml:space="preserve"> thời khóa biểu, KHGD theo tháng, tuần.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TTCM phân công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TTCM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01/tháng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</w:tr>
      <w:tr w:rsidR="002C2460" w:rsidRPr="00386F38" w:rsidTr="005F27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4501EE">
            <w:pPr>
              <w:rPr>
                <w:sz w:val="24"/>
              </w:rPr>
            </w:pPr>
            <w:r w:rsidRPr="00386F38">
              <w:rPr>
                <w:sz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HĐ CS-GD  khối NT</w:t>
            </w:r>
            <w:r w:rsidR="00DE128B">
              <w:rPr>
                <w:sz w:val="24"/>
              </w:rPr>
              <w:t xml:space="preserve"> thời khóa biểu, KHGD theo tháng, tuần.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 xml:space="preserve"> TTCM phân công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TTCM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01/tháng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</w:tr>
      <w:tr w:rsidR="002C2460" w:rsidRPr="00386F38" w:rsidTr="005F27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4501EE">
            <w:pPr>
              <w:rPr>
                <w:sz w:val="24"/>
              </w:rPr>
            </w:pPr>
            <w:r w:rsidRPr="00386F38">
              <w:rPr>
                <w:sz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Các bài giảng điện tử+ thơ, truyện, nhạc, bài hát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HPCM phân công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HPCM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DE128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2C2460" w:rsidRPr="00386F38">
              <w:rPr>
                <w:sz w:val="24"/>
              </w:rPr>
              <w:t>/tháng</w:t>
            </w:r>
            <w:r w:rsidR="007264B7">
              <w:rPr>
                <w:sz w:val="24"/>
              </w:rPr>
              <w:t>/khối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</w:tr>
      <w:tr w:rsidR="002C2460" w:rsidRPr="00386F38" w:rsidTr="005F27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DE128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2C2460">
            <w:pPr>
              <w:rPr>
                <w:sz w:val="24"/>
              </w:rPr>
            </w:pPr>
            <w:r w:rsidRPr="00386F38">
              <w:rPr>
                <w:sz w:val="24"/>
              </w:rPr>
              <w:t>Hoàn thiện cơ cấu tổ chức của nhà trường, danh sách học sinh, danh sách giáo viên, thời khóa biểu.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60" w:rsidRPr="00386F38" w:rsidRDefault="007264B7">
            <w:pPr>
              <w:rPr>
                <w:sz w:val="24"/>
              </w:rPr>
            </w:pPr>
            <w:r>
              <w:rPr>
                <w:sz w:val="24"/>
              </w:rPr>
              <w:t>HPCM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4501EE">
            <w:pPr>
              <w:rPr>
                <w:sz w:val="24"/>
              </w:rPr>
            </w:pPr>
            <w:r w:rsidRPr="00386F38">
              <w:rPr>
                <w:sz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0" w:rsidRPr="00386F38" w:rsidRDefault="002C2460">
            <w:pPr>
              <w:rPr>
                <w:sz w:val="24"/>
              </w:rPr>
            </w:pPr>
          </w:p>
        </w:tc>
      </w:tr>
      <w:tr w:rsidR="00114BE7" w:rsidRPr="00386F38" w:rsidTr="005F27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  <w:r>
              <w:rPr>
                <w:sz w:val="24"/>
              </w:rPr>
              <w:t>Chi bộ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Default="00114BE7" w:rsidP="00114BE7">
            <w:pPr>
              <w:rPr>
                <w:sz w:val="24"/>
              </w:rPr>
            </w:pPr>
            <w:r>
              <w:rPr>
                <w:sz w:val="24"/>
              </w:rPr>
              <w:t>Phó BTCB phân công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  <w:r>
              <w:rPr>
                <w:sz w:val="24"/>
              </w:rPr>
              <w:t>Phó BTCB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  <w:r>
              <w:rPr>
                <w:sz w:val="24"/>
              </w:rPr>
              <w:t>01/tháng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</w:p>
        </w:tc>
      </w:tr>
      <w:tr w:rsidR="00114BE7" w:rsidRPr="00386F38" w:rsidTr="005F27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Công đoàn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CTCĐ phân công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CTCĐ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01/tháng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</w:p>
        </w:tc>
      </w:tr>
      <w:tr w:rsidR="00114BE7" w:rsidRPr="00386F38" w:rsidTr="005F27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Chi đoàn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BT CĐ phân công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BTCĐ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01/tháng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</w:p>
        </w:tc>
      </w:tr>
      <w:tr w:rsidR="00114BE7" w:rsidRPr="00386F38" w:rsidTr="005F27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KH tuần BGH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>
              <w:rPr>
                <w:sz w:val="24"/>
              </w:rPr>
              <w:t>BGH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04/tháng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</w:p>
        </w:tc>
      </w:tr>
      <w:tr w:rsidR="00114BE7" w:rsidRPr="00386F38" w:rsidTr="005F27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Các văn bản</w:t>
            </w:r>
            <w:r>
              <w:rPr>
                <w:sz w:val="24"/>
              </w:rPr>
              <w:t>, ba công khai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  <w:r>
              <w:rPr>
                <w:sz w:val="24"/>
              </w:rPr>
              <w:t>Văn thư, kế toán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  <w:r>
              <w:rPr>
                <w:sz w:val="24"/>
              </w:rPr>
              <w:t>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E7" w:rsidRPr="00386F38" w:rsidRDefault="00114BE7" w:rsidP="00114BE7">
            <w:pPr>
              <w:rPr>
                <w:sz w:val="24"/>
              </w:rPr>
            </w:pPr>
            <w:r w:rsidRPr="00386F38">
              <w:rPr>
                <w:sz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7" w:rsidRPr="00386F38" w:rsidRDefault="00114BE7" w:rsidP="00114BE7">
            <w:pPr>
              <w:rPr>
                <w:sz w:val="24"/>
              </w:rPr>
            </w:pPr>
          </w:p>
        </w:tc>
      </w:tr>
    </w:tbl>
    <w:p w:rsidR="002C2460" w:rsidRDefault="002C2460" w:rsidP="002C2460">
      <w:r>
        <w:t>Lưu ý: Nếu có các hoạt động phát sinh trong tháng, đ/c trưởng ban chỉ đạo sẽ có chỉ đạo cụ thể.</w:t>
      </w:r>
    </w:p>
    <w:p w:rsidR="002C2460" w:rsidRDefault="002C2460" w:rsidP="002C2460">
      <w:pPr>
        <w:jc w:val="center"/>
        <w:rPr>
          <w:i/>
        </w:rPr>
      </w:pPr>
      <w:r>
        <w:rPr>
          <w:b/>
        </w:rPr>
        <w:t xml:space="preserve">                                                                </w:t>
      </w:r>
      <w:r w:rsidR="004501EE">
        <w:rPr>
          <w:i/>
        </w:rPr>
        <w:t xml:space="preserve">Ngày </w:t>
      </w:r>
      <w:r w:rsidR="007264B7">
        <w:rPr>
          <w:i/>
        </w:rPr>
        <w:t>01</w:t>
      </w:r>
      <w:r w:rsidR="004501EE">
        <w:rPr>
          <w:i/>
        </w:rPr>
        <w:t xml:space="preserve"> tháng </w:t>
      </w:r>
      <w:r w:rsidR="007264B7">
        <w:rPr>
          <w:i/>
        </w:rPr>
        <w:t>7</w:t>
      </w:r>
      <w:r w:rsidR="007375B3">
        <w:rPr>
          <w:i/>
        </w:rPr>
        <w:t xml:space="preserve"> </w:t>
      </w:r>
      <w:r w:rsidR="007264B7">
        <w:rPr>
          <w:i/>
        </w:rPr>
        <w:t>năm 2022</w:t>
      </w:r>
    </w:p>
    <w:p w:rsidR="004D3422" w:rsidRDefault="002C2460" w:rsidP="001428BB">
      <w:pPr>
        <w:jc w:val="center"/>
        <w:rPr>
          <w:b/>
        </w:rPr>
      </w:pPr>
      <w:r>
        <w:rPr>
          <w:b/>
        </w:rPr>
        <w:t xml:space="preserve">                                                            TRƯỞNG BAN</w:t>
      </w:r>
    </w:p>
    <w:p w:rsidR="007264B7" w:rsidRDefault="007264B7" w:rsidP="002C2460">
      <w:pPr>
        <w:jc w:val="center"/>
        <w:rPr>
          <w:b/>
        </w:rPr>
      </w:pPr>
    </w:p>
    <w:p w:rsidR="00114BE7" w:rsidRDefault="00114BE7" w:rsidP="002C2460">
      <w:pPr>
        <w:jc w:val="center"/>
        <w:rPr>
          <w:b/>
        </w:rPr>
      </w:pPr>
      <w:bookmarkStart w:id="0" w:name="_GoBack"/>
      <w:bookmarkEnd w:id="0"/>
    </w:p>
    <w:p w:rsidR="004D3422" w:rsidRDefault="004D3422" w:rsidP="002C2460">
      <w:pPr>
        <w:jc w:val="center"/>
        <w:rPr>
          <w:b/>
        </w:rPr>
      </w:pPr>
      <w:r>
        <w:rPr>
          <w:b/>
        </w:rPr>
        <w:t xml:space="preserve">                                                           Nguyễn Thị Thanh Hòa</w:t>
      </w:r>
    </w:p>
    <w:p w:rsidR="002C2460" w:rsidRDefault="002C2460" w:rsidP="002C2460">
      <w:pPr>
        <w:jc w:val="center"/>
        <w:rPr>
          <w:b/>
        </w:rPr>
      </w:pPr>
    </w:p>
    <w:p w:rsidR="002C2460" w:rsidRDefault="002C2460" w:rsidP="002C2460">
      <w:pPr>
        <w:jc w:val="center"/>
        <w:rPr>
          <w:b/>
        </w:rPr>
      </w:pPr>
    </w:p>
    <w:p w:rsidR="002C2460" w:rsidRDefault="002C2460" w:rsidP="002C2460">
      <w:pPr>
        <w:jc w:val="center"/>
        <w:rPr>
          <w:b/>
        </w:rPr>
      </w:pPr>
    </w:p>
    <w:p w:rsidR="009C1FE1" w:rsidRDefault="009C1FE1"/>
    <w:sectPr w:rsidR="009C1FE1" w:rsidSect="00BE09FE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60"/>
    <w:rsid w:val="00114BE7"/>
    <w:rsid w:val="001428BB"/>
    <w:rsid w:val="002C2460"/>
    <w:rsid w:val="002F3F50"/>
    <w:rsid w:val="00310D18"/>
    <w:rsid w:val="00386F38"/>
    <w:rsid w:val="004501EE"/>
    <w:rsid w:val="004A4470"/>
    <w:rsid w:val="004D3422"/>
    <w:rsid w:val="005F2778"/>
    <w:rsid w:val="006152B9"/>
    <w:rsid w:val="007264B7"/>
    <w:rsid w:val="007375B3"/>
    <w:rsid w:val="009C1FE1"/>
    <w:rsid w:val="00BE09FE"/>
    <w:rsid w:val="00D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B8F2"/>
  <w15:docId w15:val="{B6BF0BB9-6CCF-4748-9D84-B5A52607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289</cp:lastModifiedBy>
  <cp:revision>15</cp:revision>
  <dcterms:created xsi:type="dcterms:W3CDTF">2017-09-13T09:12:00Z</dcterms:created>
  <dcterms:modified xsi:type="dcterms:W3CDTF">2022-07-04T00:31:00Z</dcterms:modified>
</cp:coreProperties>
</file>