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944AF0">
        <w:trPr>
          <w:trHeight w:val="699"/>
        </w:trPr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B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B075CE" id="Straight Connector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B702D4" w:rsidRDefault="00B702D4" w:rsidP="00DB076A">
      <w:pPr>
        <w:spacing w:before="60" w:after="0"/>
        <w:rPr>
          <w:rFonts w:ascii="Times New Roman" w:hAnsi="Times New Roman" w:cs="Times New Roman"/>
          <w:b/>
          <w:sz w:val="28"/>
          <w:szCs w:val="28"/>
        </w:rPr>
      </w:pPr>
    </w:p>
    <w:p w:rsidR="005D4E8F" w:rsidRPr="00D9659F" w:rsidRDefault="005D4E8F" w:rsidP="00B702D4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D56CCB" w:rsidRDefault="0059095C" w:rsidP="00D56C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1</w:t>
      </w:r>
      <w:r w:rsidR="00D56CCB"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3845">
        <w:rPr>
          <w:rFonts w:ascii="Times New Roman" w:eastAsia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28/2- 4/3</w:t>
      </w:r>
      <w:r w:rsidR="00143845">
        <w:rPr>
          <w:rFonts w:ascii="Times New Roman" w:eastAsia="Times New Roman" w:hAnsi="Times New Roman" w:cs="Times New Roman"/>
          <w:b/>
          <w:i/>
          <w:sz w:val="28"/>
          <w:szCs w:val="28"/>
        </w:rPr>
        <w:t>/2022</w:t>
      </w:r>
      <w:r w:rsidR="00D56CCB"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5954"/>
      </w:tblGrid>
      <w:tr w:rsidR="00D0441D" w:rsidTr="005E52DA">
        <w:tc>
          <w:tcPr>
            <w:tcW w:w="1702" w:type="dxa"/>
          </w:tcPr>
          <w:p w:rsidR="005D4E8F" w:rsidRPr="00D9659F" w:rsidRDefault="005D4E8F" w:rsidP="002C2E7B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D4E8F" w:rsidRPr="0092160B" w:rsidRDefault="005D4E8F" w:rsidP="002C2E7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954" w:type="dxa"/>
          </w:tcPr>
          <w:p w:rsidR="005D4E8F" w:rsidRPr="0092160B" w:rsidRDefault="005D4E8F" w:rsidP="002C2E7B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C2E7B" w:rsidTr="005E52DA">
        <w:trPr>
          <w:trHeight w:val="225"/>
        </w:trPr>
        <w:tc>
          <w:tcPr>
            <w:tcW w:w="17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28/02</w:t>
            </w:r>
          </w:p>
        </w:tc>
        <w:tc>
          <w:tcPr>
            <w:tcW w:w="2976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2E7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KNS:</w:t>
            </w:r>
          </w:p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Dạy trẻ giữ an toàn trong mùa dịch .</w:t>
            </w:r>
          </w:p>
        </w:tc>
        <w:tc>
          <w:tcPr>
            <w:tcW w:w="5954" w:type="dxa"/>
          </w:tcPr>
          <w:p w:rsidR="002C2E7B" w:rsidRPr="002C2E7B" w:rsidRDefault="002C2E7B" w:rsidP="002C2E7B">
            <w:pPr>
              <w:spacing w:before="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https://www.youtube.com/watch?v=ES5SrYXv80A&amp;t=12s</w:t>
              </w:r>
            </w:hyperlink>
          </w:p>
        </w:tc>
      </w:tr>
      <w:tr w:rsidR="002C2E7B" w:rsidTr="005E52DA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01/03</w:t>
            </w:r>
          </w:p>
        </w:tc>
        <w:tc>
          <w:tcPr>
            <w:tcW w:w="2976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2C2E7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Văn học:</w:t>
            </w:r>
          </w:p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Thơ: “Hoa nở”</w:t>
            </w:r>
          </w:p>
        </w:tc>
        <w:tc>
          <w:tcPr>
            <w:tcW w:w="5954" w:type="dxa"/>
          </w:tcPr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https://www.youtube.com/watch?v=-Z_ZfCh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"https://www.youtube.com/watch?v=-Z_ZfCh2zXQ"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2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"https://www.youtube.com/watch?v=-Z_ZfCh2zXQ"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zXQ</w:t>
              </w:r>
            </w:hyperlink>
          </w:p>
        </w:tc>
      </w:tr>
      <w:tr w:rsidR="002C2E7B" w:rsidTr="005E52DA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02/03</w:t>
            </w:r>
          </w:p>
        </w:tc>
        <w:tc>
          <w:tcPr>
            <w:tcW w:w="2976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2C2E7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HĐ nhận biết:</w:t>
            </w:r>
          </w:p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NB hoa hồng- hoa cúc.</w:t>
            </w:r>
          </w:p>
        </w:tc>
        <w:tc>
          <w:tcPr>
            <w:tcW w:w="5954" w:type="dxa"/>
          </w:tcPr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https://www.youtube.com/watch?v=e-JRROnlSws</w:t>
              </w:r>
            </w:hyperlink>
          </w:p>
        </w:tc>
      </w:tr>
      <w:tr w:rsidR="002C2E7B" w:rsidTr="005E52DA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03/03</w:t>
            </w:r>
          </w:p>
        </w:tc>
        <w:tc>
          <w:tcPr>
            <w:tcW w:w="2976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2E7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Vận động:</w:t>
            </w:r>
          </w:p>
          <w:p w:rsidR="002C2E7B" w:rsidRPr="002C2E7B" w:rsidRDefault="002C2E7B" w:rsidP="002C2E7B">
            <w:pPr>
              <w:spacing w:before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Bò qua chướng ngại vật.</w:t>
            </w:r>
          </w:p>
        </w:tc>
        <w:tc>
          <w:tcPr>
            <w:tcW w:w="5954" w:type="dxa"/>
          </w:tcPr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https://www.youtube.com/watch?v=H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"https://www.youtube.com/watch?v=H6_0V2q8ynY"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6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"https://www.youtube.com/watch?v=H6_0V2q8ynY"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_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"https://www.youtube.com/watch?v=H6_0V2q8ynY"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0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"https://www.youtube.com/watch?v=H6_0V2q8ynY"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V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"https://www.youtube.com/watch?v=H6_0V2q8ynY"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2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"https://www.youtube.com/watch?v=H6_0V2q8ynY"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q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"https://www.youtube.com/watch?v=H6_0V2q8ynY"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8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"https://www.youtube.com/watch?v=H6_0V2q8ynY"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ynY</w:t>
              </w:r>
            </w:hyperlink>
          </w:p>
        </w:tc>
      </w:tr>
      <w:tr w:rsidR="002C2E7B" w:rsidTr="005E52DA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04/03</w:t>
            </w:r>
          </w:p>
        </w:tc>
        <w:tc>
          <w:tcPr>
            <w:tcW w:w="2976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C2E7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Tạo hình:</w:t>
            </w:r>
          </w:p>
          <w:p w:rsidR="002C2E7B" w:rsidRPr="002C2E7B" w:rsidRDefault="002C2E7B" w:rsidP="002C2E7B">
            <w:pPr>
              <w:spacing w:before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Dán bông hoa.</w:t>
            </w:r>
          </w:p>
        </w:tc>
        <w:tc>
          <w:tcPr>
            <w:tcW w:w="5954" w:type="dxa"/>
          </w:tcPr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https://www.youtube.com/watch?v=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"https://www.youtube.com/watch?v=2IvieGkPv9M&amp;t=119s"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2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"https://www.youtube.com/watch?v=2IvieGkPv9M&amp;t=119s"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IvieGkPv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"https://www.youtube.com/watch?v=2IvieGkPv9M&amp;t=119s"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9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"https://www.youtube.com/watch?v=2IvieGkPv9M&amp;t=119s"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M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"https://www.youtube.com/watch?v=2IvieGkPv9M&amp;t=119s"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&amp;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"https://www.youtube.com/watch?v=2IvieGkPv9M&amp;t=119s"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t=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"https://www.youtube.com/watch?v=2IvieGkPv9M&amp;t=119s"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119</w:t>
              </w:r>
              <w:r w:rsidRPr="002C2E7B">
                <w:rPr>
                  <w:rFonts w:ascii="Times New Roman" w:eastAsia="Times New Roman" w:hAnsi="Times New Roman" w:cs="Times New Roman"/>
                  <w:vanish/>
                  <w:color w:val="000000" w:themeColor="text1"/>
                  <w:sz w:val="28"/>
                  <w:szCs w:val="28"/>
                  <w:u w:val="single"/>
                </w:rPr>
                <w:t>HYPERLINK "https://www.youtube.com/watch?v=2IvieGkPv9M&amp;t=119s"</w:t>
              </w:r>
              <w:r w:rsidRPr="002C2E7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s</w:t>
              </w:r>
            </w:hyperlink>
          </w:p>
        </w:tc>
      </w:tr>
    </w:tbl>
    <w:p w:rsidR="009867AC" w:rsidRDefault="009867AC" w:rsidP="002C2E7B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2C2E7B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Pr="00374C7F" w:rsidRDefault="002C2E7B" w:rsidP="002C2E7B">
      <w:pPr>
        <w:spacing w:before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1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3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28/2- 4/3/2022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B702D4" w:rsidRPr="0092160B" w:rsidTr="006E19DF">
        <w:tc>
          <w:tcPr>
            <w:tcW w:w="1702" w:type="dxa"/>
          </w:tcPr>
          <w:p w:rsidR="00B702D4" w:rsidRPr="00D9659F" w:rsidRDefault="00B702D4" w:rsidP="002C2E7B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02D4" w:rsidRPr="0092160B" w:rsidRDefault="00B702D4" w:rsidP="002C2E7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B702D4" w:rsidRPr="0092160B" w:rsidRDefault="00B702D4" w:rsidP="002C2E7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C2E7B" w:rsidRPr="00A43046" w:rsidTr="00D731AF">
        <w:trPr>
          <w:trHeight w:val="225"/>
        </w:trPr>
        <w:tc>
          <w:tcPr>
            <w:tcW w:w="17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28/02</w:t>
            </w:r>
          </w:p>
        </w:tc>
        <w:tc>
          <w:tcPr>
            <w:tcW w:w="34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hình: 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bCs/>
                <w:sz w:val="28"/>
                <w:szCs w:val="28"/>
              </w:rPr>
              <w:t>Tô màu chiếc xe đạp</w:t>
            </w:r>
          </w:p>
        </w:tc>
        <w:tc>
          <w:tcPr>
            <w:tcW w:w="5528" w:type="dxa"/>
          </w:tcPr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https://youtu.be/GGd2jKyhR3g</w:t>
            </w:r>
          </w:p>
        </w:tc>
      </w:tr>
      <w:tr w:rsidR="002C2E7B" w:rsidRPr="00E23C5C" w:rsidTr="00D731AF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01/03</w:t>
            </w:r>
          </w:p>
        </w:tc>
        <w:tc>
          <w:tcPr>
            <w:tcW w:w="34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 xml:space="preserve"> Đoàn tàu nhỏ xíu</w:t>
            </w:r>
          </w:p>
        </w:tc>
        <w:tc>
          <w:tcPr>
            <w:tcW w:w="5528" w:type="dxa"/>
          </w:tcPr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https://youtu.be/ZoCqZAp7iSQ</w:t>
            </w:r>
          </w:p>
        </w:tc>
      </w:tr>
      <w:tr w:rsidR="002C2E7B" w:rsidRPr="00E23C5C" w:rsidTr="00D731AF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02/03</w:t>
            </w:r>
          </w:p>
        </w:tc>
        <w:tc>
          <w:tcPr>
            <w:tcW w:w="3402" w:type="dxa"/>
          </w:tcPr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TN vui: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Cs/>
                <w:sz w:val="28"/>
                <w:szCs w:val="28"/>
              </w:rPr>
              <w:t>Thí nghiệm với nước ngọt</w:t>
            </w:r>
          </w:p>
        </w:tc>
        <w:tc>
          <w:tcPr>
            <w:tcW w:w="5528" w:type="dxa"/>
          </w:tcPr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https://youtu.be/izZvFKxvizg</w:t>
            </w:r>
          </w:p>
        </w:tc>
      </w:tr>
      <w:tr w:rsidR="002C2E7B" w:rsidRPr="00E23C5C" w:rsidTr="00D731AF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03/03</w:t>
            </w:r>
          </w:p>
        </w:tc>
        <w:tc>
          <w:tcPr>
            <w:tcW w:w="3402" w:type="dxa"/>
          </w:tcPr>
          <w:p w:rsidR="002C2E7B" w:rsidRPr="002C2E7B" w:rsidRDefault="002C2E7B" w:rsidP="002C2E7B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đố vui: </w:t>
            </w:r>
          </w:p>
          <w:p w:rsidR="002C2E7B" w:rsidRPr="002C2E7B" w:rsidRDefault="002C2E7B" w:rsidP="002C2E7B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Đố về các PTGT</w:t>
            </w:r>
          </w:p>
        </w:tc>
        <w:tc>
          <w:tcPr>
            <w:tcW w:w="5528" w:type="dxa"/>
          </w:tcPr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https://youtu.be/ZpPSkT6AuTU</w:t>
            </w:r>
          </w:p>
        </w:tc>
      </w:tr>
      <w:tr w:rsidR="002C2E7B" w:rsidRPr="00E23C5C" w:rsidTr="00D731AF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04/03</w:t>
            </w:r>
          </w:p>
        </w:tc>
        <w:tc>
          <w:tcPr>
            <w:tcW w:w="3402" w:type="dxa"/>
          </w:tcPr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học: </w:t>
            </w:r>
          </w:p>
          <w:p w:rsidR="002C2E7B" w:rsidRPr="002C2E7B" w:rsidRDefault="002C2E7B" w:rsidP="002C2E7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Thơ “ Xe chữa cháy ”</w:t>
            </w:r>
          </w:p>
        </w:tc>
        <w:tc>
          <w:tcPr>
            <w:tcW w:w="5528" w:type="dxa"/>
          </w:tcPr>
          <w:p w:rsidR="002C2E7B" w:rsidRPr="002C2E7B" w:rsidRDefault="002C2E7B" w:rsidP="002C2E7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https://youtu.be/IJMs6mokI4I</w:t>
            </w:r>
          </w:p>
        </w:tc>
      </w:tr>
    </w:tbl>
    <w:p w:rsidR="00547B2D" w:rsidRDefault="00547B2D" w:rsidP="00143845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319C" w:rsidRPr="00D9659F" w:rsidRDefault="00730DE3" w:rsidP="0014384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547B2D" w:rsidRPr="00374C7F" w:rsidRDefault="002C2E7B" w:rsidP="002C2E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1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3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28/2- 4/3/2022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DB076A">
        <w:tc>
          <w:tcPr>
            <w:tcW w:w="1702" w:type="dxa"/>
          </w:tcPr>
          <w:p w:rsidR="00A9319C" w:rsidRPr="00D9659F" w:rsidRDefault="00A9319C" w:rsidP="00143845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C2E7B" w:rsidRPr="002C2E7B" w:rsidTr="00DB076A">
        <w:trPr>
          <w:trHeight w:val="225"/>
        </w:trPr>
        <w:tc>
          <w:tcPr>
            <w:tcW w:w="1702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28/02</w:t>
            </w:r>
          </w:p>
        </w:tc>
        <w:tc>
          <w:tcPr>
            <w:tcW w:w="3827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Vẽ ngã tư đường phố</w:t>
            </w:r>
          </w:p>
        </w:tc>
        <w:tc>
          <w:tcPr>
            <w:tcW w:w="5103" w:type="dxa"/>
          </w:tcPr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https://www.youtube.com/watch?v=fLMbCMryoqw&amp;t=51s</w:t>
            </w:r>
          </w:p>
        </w:tc>
      </w:tr>
      <w:tr w:rsidR="002C2E7B" w:rsidRPr="002C2E7B" w:rsidTr="00DB076A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01/03</w:t>
            </w:r>
          </w:p>
        </w:tc>
        <w:tc>
          <w:tcPr>
            <w:tcW w:w="3827" w:type="dxa"/>
            <w:shd w:val="clear" w:color="auto" w:fill="auto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 xml:space="preserve">Dạy trẻ so sánh chiều rộng 3 đối tượng </w:t>
            </w:r>
          </w:p>
        </w:tc>
        <w:tc>
          <w:tcPr>
            <w:tcW w:w="5103" w:type="dxa"/>
          </w:tcPr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https://www.youtube.com/watch?v=JK5XbA1SIaU</w:t>
            </w:r>
          </w:p>
        </w:tc>
      </w:tr>
      <w:tr w:rsidR="002C2E7B" w:rsidRPr="002C2E7B" w:rsidTr="00DB076A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02/03</w:t>
            </w:r>
          </w:p>
        </w:tc>
        <w:tc>
          <w:tcPr>
            <w:tcW w:w="3827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Văn học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Bài thơ: Cô dạy con</w:t>
            </w:r>
          </w:p>
        </w:tc>
        <w:tc>
          <w:tcPr>
            <w:tcW w:w="5103" w:type="dxa"/>
          </w:tcPr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https://www.youtube.com/watch?v=O6KGJ6tdiSk</w:t>
            </w:r>
          </w:p>
        </w:tc>
      </w:tr>
      <w:tr w:rsidR="002C2E7B" w:rsidRPr="002C2E7B" w:rsidTr="00DB076A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03/03</w:t>
            </w:r>
          </w:p>
        </w:tc>
        <w:tc>
          <w:tcPr>
            <w:tcW w:w="3827" w:type="dxa"/>
          </w:tcPr>
          <w:p w:rsidR="002C2E7B" w:rsidRPr="002C2E7B" w:rsidRDefault="002C2E7B" w:rsidP="002C2E7B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2C2E7B" w:rsidRPr="002C2E7B" w:rsidRDefault="002C2E7B" w:rsidP="002C2E7B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Kỹ năng phòng tránh muỗi đốt</w:t>
            </w:r>
          </w:p>
        </w:tc>
        <w:tc>
          <w:tcPr>
            <w:tcW w:w="5103" w:type="dxa"/>
          </w:tcPr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https://www.youtube.com/watch?v=PvW6-UNjKNg</w:t>
            </w:r>
          </w:p>
        </w:tc>
      </w:tr>
      <w:tr w:rsidR="002C2E7B" w:rsidRPr="002C2E7B" w:rsidTr="00DB076A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04/03</w:t>
            </w:r>
          </w:p>
        </w:tc>
        <w:tc>
          <w:tcPr>
            <w:tcW w:w="3827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Dạy hát: Em đi qua ngã tư đường phố</w:t>
            </w:r>
          </w:p>
        </w:tc>
        <w:tc>
          <w:tcPr>
            <w:tcW w:w="5103" w:type="dxa"/>
          </w:tcPr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https://www.youtube.com/watch?v=okX_cuOeqpc</w:t>
            </w:r>
          </w:p>
        </w:tc>
      </w:tr>
    </w:tbl>
    <w:p w:rsidR="00DE5281" w:rsidRPr="002C2E7B" w:rsidRDefault="00DE5281" w:rsidP="00143845">
      <w:pPr>
        <w:spacing w:before="60"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143845">
      <w:pPr>
        <w:spacing w:before="60"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Pr="00374C7F" w:rsidRDefault="002C2E7B" w:rsidP="002C2E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1</w:t>
      </w:r>
      <w:r w:rsidRPr="00D56C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THÁNG 3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ngày 28/2- 4/3/2022</w:t>
      </w:r>
      <w:r w:rsidRPr="00D56CCB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4961"/>
      </w:tblGrid>
      <w:tr w:rsidR="00A9319C" w:rsidTr="002C2E7B">
        <w:tc>
          <w:tcPr>
            <w:tcW w:w="1702" w:type="dxa"/>
          </w:tcPr>
          <w:p w:rsidR="00A9319C" w:rsidRPr="00D9659F" w:rsidRDefault="00A9319C" w:rsidP="00143845">
            <w:pPr>
              <w:spacing w:before="60"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1" w:type="dxa"/>
          </w:tcPr>
          <w:p w:rsidR="00A9319C" w:rsidRPr="0092160B" w:rsidRDefault="00A9319C" w:rsidP="00143845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C2E7B" w:rsidTr="002C2E7B">
        <w:trPr>
          <w:trHeight w:val="450"/>
        </w:trPr>
        <w:tc>
          <w:tcPr>
            <w:tcW w:w="1702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28/02</w:t>
            </w:r>
          </w:p>
        </w:tc>
        <w:tc>
          <w:tcPr>
            <w:tcW w:w="3969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Cs/>
                <w:sz w:val="28"/>
                <w:szCs w:val="28"/>
              </w:rPr>
              <w:t>Thơ “Chú cảnh sát giao thông”</w:t>
            </w:r>
          </w:p>
        </w:tc>
        <w:tc>
          <w:tcPr>
            <w:tcW w:w="4961" w:type="dxa"/>
          </w:tcPr>
          <w:p w:rsidR="002C2E7B" w:rsidRPr="002C2E7B" w:rsidRDefault="002C2E7B" w:rsidP="002C2E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https://www.youtube.com/watch?v=yre-wMyWwvE</w:t>
            </w:r>
          </w:p>
        </w:tc>
      </w:tr>
      <w:tr w:rsidR="002C2E7B" w:rsidTr="002C2E7B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01/03</w:t>
            </w:r>
          </w:p>
        </w:tc>
        <w:tc>
          <w:tcPr>
            <w:tcW w:w="3969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Cs/>
                <w:sz w:val="28"/>
                <w:szCs w:val="28"/>
              </w:rPr>
              <w:t>Dạy trẻ vẽ ngã tư đường phố</w:t>
            </w:r>
          </w:p>
        </w:tc>
        <w:tc>
          <w:tcPr>
            <w:tcW w:w="4961" w:type="dxa"/>
          </w:tcPr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https://www.youtube.com/watch?v=J2xLctgjD6E</w:t>
            </w:r>
          </w:p>
        </w:tc>
      </w:tr>
      <w:tr w:rsidR="002C2E7B" w:rsidTr="002C2E7B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02/03</w:t>
            </w:r>
          </w:p>
        </w:tc>
        <w:tc>
          <w:tcPr>
            <w:tcW w:w="3969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KPXH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 xml:space="preserve">ìm hiểu phương tiện giao thông đường thủy </w:t>
            </w:r>
          </w:p>
        </w:tc>
        <w:tc>
          <w:tcPr>
            <w:tcW w:w="4961" w:type="dxa"/>
          </w:tcPr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https://youtu.be/8AZoOaFAHuk</w:t>
            </w:r>
          </w:p>
        </w:tc>
      </w:tr>
      <w:tr w:rsidR="002C2E7B" w:rsidTr="002C2E7B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03/03</w:t>
            </w:r>
          </w:p>
        </w:tc>
        <w:tc>
          <w:tcPr>
            <w:tcW w:w="3969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LQVT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Dạy trẻ nhận biết số 10, số lượng và số thứ tự trong phạm vi 10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2C2E7B" w:rsidRPr="002C2E7B" w:rsidRDefault="002C2E7B" w:rsidP="002C2E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https://www.youtube.com/watch?v=aOTXng6ZotY</w:t>
            </w:r>
          </w:p>
        </w:tc>
      </w:tr>
      <w:tr w:rsidR="002C2E7B" w:rsidTr="002C2E7B">
        <w:trPr>
          <w:trHeight w:val="150"/>
        </w:trPr>
        <w:tc>
          <w:tcPr>
            <w:tcW w:w="1702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</w:rPr>
              <w:t>Ngày 04/03</w:t>
            </w:r>
          </w:p>
        </w:tc>
        <w:tc>
          <w:tcPr>
            <w:tcW w:w="3969" w:type="dxa"/>
          </w:tcPr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Hát </w:t>
            </w:r>
            <w:proofErr w:type="gramStart"/>
            <w:r w:rsidRPr="002C2E7B">
              <w:rPr>
                <w:rFonts w:ascii="Times New Roman" w:hAnsi="Times New Roman" w:cs="Times New Roman"/>
                <w:bCs/>
                <w:sz w:val="28"/>
                <w:szCs w:val="28"/>
              </w:rPr>
              <w:t>“ Em</w:t>
            </w:r>
            <w:proofErr w:type="gramEnd"/>
            <w:r w:rsidRPr="002C2E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đi qua ngã tư đường phố”</w:t>
            </w:r>
          </w:p>
          <w:p w:rsidR="002C2E7B" w:rsidRPr="002C2E7B" w:rsidRDefault="002C2E7B" w:rsidP="002C2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961" w:type="dxa"/>
          </w:tcPr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C2E7B" w:rsidRPr="002C2E7B" w:rsidRDefault="002C2E7B" w:rsidP="002C2E7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C2E7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https://www.youtube.com/watch?v=okX_cuOeqpc</w:t>
            </w:r>
          </w:p>
        </w:tc>
      </w:tr>
    </w:tbl>
    <w:p w:rsidR="00D9659F" w:rsidRPr="00D9659F" w:rsidRDefault="00D9659F" w:rsidP="00143845">
      <w:pPr>
        <w:spacing w:before="60" w:after="60" w:line="288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0E0FF3"/>
    <w:rsid w:val="000E6D19"/>
    <w:rsid w:val="00112773"/>
    <w:rsid w:val="00143845"/>
    <w:rsid w:val="001A7C32"/>
    <w:rsid w:val="001F3101"/>
    <w:rsid w:val="001F7FF8"/>
    <w:rsid w:val="0022108A"/>
    <w:rsid w:val="0023383D"/>
    <w:rsid w:val="002340B7"/>
    <w:rsid w:val="002726DE"/>
    <w:rsid w:val="002C2E7B"/>
    <w:rsid w:val="002D2388"/>
    <w:rsid w:val="002E347B"/>
    <w:rsid w:val="00334CC3"/>
    <w:rsid w:val="00374C7F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50032D"/>
    <w:rsid w:val="00547B2D"/>
    <w:rsid w:val="005622A9"/>
    <w:rsid w:val="0058790A"/>
    <w:rsid w:val="0059095C"/>
    <w:rsid w:val="005B43C9"/>
    <w:rsid w:val="005D4E8F"/>
    <w:rsid w:val="005E52DA"/>
    <w:rsid w:val="005F640A"/>
    <w:rsid w:val="00663D82"/>
    <w:rsid w:val="006B041B"/>
    <w:rsid w:val="00730DE3"/>
    <w:rsid w:val="00777057"/>
    <w:rsid w:val="007B6EED"/>
    <w:rsid w:val="007C56CD"/>
    <w:rsid w:val="007E125A"/>
    <w:rsid w:val="007F2C33"/>
    <w:rsid w:val="008030E4"/>
    <w:rsid w:val="00832632"/>
    <w:rsid w:val="008B00B6"/>
    <w:rsid w:val="0092160B"/>
    <w:rsid w:val="00944AF0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702D4"/>
    <w:rsid w:val="00B9477F"/>
    <w:rsid w:val="00BD1A53"/>
    <w:rsid w:val="00C0472C"/>
    <w:rsid w:val="00C9472E"/>
    <w:rsid w:val="00CA3891"/>
    <w:rsid w:val="00CA6515"/>
    <w:rsid w:val="00CD4A08"/>
    <w:rsid w:val="00D0441D"/>
    <w:rsid w:val="00D244D2"/>
    <w:rsid w:val="00D56CCB"/>
    <w:rsid w:val="00D9659F"/>
    <w:rsid w:val="00DA1705"/>
    <w:rsid w:val="00DB076A"/>
    <w:rsid w:val="00DD57D4"/>
    <w:rsid w:val="00DE39F0"/>
    <w:rsid w:val="00DE5281"/>
    <w:rsid w:val="00E23152"/>
    <w:rsid w:val="00E23C5C"/>
    <w:rsid w:val="00E60785"/>
    <w:rsid w:val="00E63874"/>
    <w:rsid w:val="00E76DE2"/>
    <w:rsid w:val="00F34B26"/>
    <w:rsid w:val="00F459E8"/>
    <w:rsid w:val="00F77EC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22E0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IvieGkPv9M&amp;t=11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6_0V2q8y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JRROnlSws" TargetMode="External"/><Relationship Id="rId5" Type="http://schemas.openxmlformats.org/officeDocument/2006/relationships/hyperlink" Target="https://www.youtube.com/watch?v=-Z_ZfCh2zX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S5SrYXv80A&amp;t=12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59</cp:revision>
  <dcterms:created xsi:type="dcterms:W3CDTF">2020-04-07T10:13:00Z</dcterms:created>
  <dcterms:modified xsi:type="dcterms:W3CDTF">2022-03-09T07:50:00Z</dcterms:modified>
</cp:coreProperties>
</file>