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27"/>
        <w:gridCol w:w="613"/>
        <w:gridCol w:w="1886"/>
        <w:gridCol w:w="1799"/>
        <w:gridCol w:w="1633"/>
        <w:gridCol w:w="1570"/>
        <w:gridCol w:w="1550"/>
        <w:gridCol w:w="1924"/>
      </w:tblGrid>
      <w:tr w:rsidR="00E2792D" w:rsidRPr="00E2792D" w:rsidTr="00E2792D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792D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92D" w:rsidRPr="00E2792D" w:rsidTr="00E2792D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</w:rPr>
              <w:t>TRƯỜNG MẦM NON LONG BIÊN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92D" w:rsidRPr="00E2792D" w:rsidTr="00E2792D">
        <w:trPr>
          <w:trHeight w:val="300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LỊCH CÔNG TÁC TUẦN BAN GIÁM HIỆU TUẦN 45 NĂM 2022 (TỪ NGÀY 07/11/2022 ĐẾN NGÀY (12/11/2022)</w:t>
            </w:r>
          </w:p>
        </w:tc>
      </w:tr>
      <w:tr w:rsidR="00E2792D" w:rsidRPr="00E2792D" w:rsidTr="00E2792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792D" w:rsidRPr="00E2792D" w:rsidTr="00E2792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Thứ 2 </w:t>
            </w:r>
            <w:r w:rsidRPr="00E27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(07/11)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(08/11)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(09/11)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(10/11)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(12/11)</w:t>
            </w:r>
          </w:p>
        </w:tc>
      </w:tr>
      <w:tr w:rsidR="00E2792D" w:rsidRPr="00E2792D" w:rsidTr="00E2792D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công tác GNTP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Chấm Hội giảng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Dự ngày hội Đại đoàn kết toàn dân</w:t>
            </w:r>
          </w:p>
        </w:tc>
      </w:tr>
      <w:tr w:rsidR="00E2792D" w:rsidRPr="00E2792D" w:rsidTr="00E2792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CT tuần</w:t>
            </w:r>
          </w:p>
        </w:tc>
      </w:tr>
      <w:tr w:rsidR="00E2792D" w:rsidRPr="00E2792D" w:rsidTr="00E2792D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Kiến tập tại MN Thạch Bàn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Chấm Hội giảng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E2792D" w:rsidRPr="00E2792D" w:rsidTr="00E2792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 ĐG đơn vị học tập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Chấm hội giảng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E2792D" w:rsidRPr="00E2792D" w:rsidTr="00E2792D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E2792D" w:rsidRPr="00E2792D" w:rsidTr="00E2792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sổ tính khẩu phần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2792D" w:rsidRPr="00E2792D" w:rsidRDefault="00E2792D" w:rsidP="00E2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2D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bookmarkEnd w:id="0"/>
    </w:tbl>
    <w:p w:rsidR="00BC568A" w:rsidRDefault="00BC568A"/>
    <w:sectPr w:rsidR="00BC568A" w:rsidSect="00E279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D"/>
    <w:rsid w:val="00BC568A"/>
    <w:rsid w:val="00E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EF02B-4FC1-4FAC-9982-0AE34766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2022-11-07T01:49:00Z</dcterms:created>
  <dcterms:modified xsi:type="dcterms:W3CDTF">2022-11-07T01:50:00Z</dcterms:modified>
</cp:coreProperties>
</file>