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AB10D2" w:rsidTr="00AB10D2">
        <w:tc>
          <w:tcPr>
            <w:tcW w:w="3794" w:type="dxa"/>
          </w:tcPr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b/>
                <w:sz w:val="26"/>
                <w:szCs w:val="26"/>
              </w:rPr>
              <w:t>TRƯỜNG MN HỒNG TIẾN</w:t>
            </w:r>
          </w:p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AA288" wp14:editId="23AA1C5E">
                      <wp:simplePos x="0" y="0"/>
                      <wp:positionH relativeFrom="column">
                        <wp:posOffset>539114</wp:posOffset>
                      </wp:positionH>
                      <wp:positionV relativeFrom="paragraph">
                        <wp:posOffset>83185</wp:posOffset>
                      </wp:positionV>
                      <wp:extent cx="1152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6.55pt" to="13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D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EF746" wp14:editId="693109F3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260350</wp:posOffset>
                      </wp:positionV>
                      <wp:extent cx="2028825" cy="9526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0.5pt" to="219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" strokecolor="black [3040]"/>
                  </w:pict>
                </mc:Fallback>
              </mc:AlternateContent>
            </w:r>
            <w:r w:rsidRPr="00AB10D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BA7771" w:rsidRPr="008F2A49" w:rsidRDefault="00BA7771" w:rsidP="008F2A4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771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 KẾT QUẢ ĐÁNH GIÁ, XẾP LOẠI ĐỐI VỚI CBCCVC, LAO ĐỘNG HỢP ĐỒNG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THÁNG </w:t>
      </w:r>
      <w:r w:rsidR="008F2A4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tbl>
      <w:tblPr>
        <w:tblW w:w="547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977"/>
        <w:gridCol w:w="1270"/>
        <w:gridCol w:w="1560"/>
        <w:gridCol w:w="2271"/>
        <w:gridCol w:w="1131"/>
      </w:tblGrid>
      <w:tr w:rsidR="008F2A49" w:rsidRPr="008F2A49" w:rsidTr="00F568E2">
        <w:trPr>
          <w:gridAfter w:val="5"/>
          <w:wAfter w:w="4640" w:type="pct"/>
          <w:trHeight w:val="80"/>
        </w:trPr>
        <w:tc>
          <w:tcPr>
            <w:tcW w:w="360" w:type="pct"/>
            <w:vAlign w:val="center"/>
            <w:hideMark/>
          </w:tcPr>
          <w:p w:rsidR="008F2A49" w:rsidRPr="008F2A49" w:rsidRDefault="008F2A49" w:rsidP="00535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8E2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F2A4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8F2A49" w:rsidRPr="008F2A49" w:rsidTr="00F568E2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 Hồng Tiến</w:t>
            </w: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Lưu Thị Ngọc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P.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Thu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P. 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 văn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82.5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Y tế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nhiệm vụ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83.5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Nguyệt Minh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79.5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Bích Hạnh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="00F568E2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Thúy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Thị Diệu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Vũ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79.5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Hải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Phạm Hải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Bùi Thị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Lý Thị 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Linh Chi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Ngọc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78.5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Mai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Thu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Thiên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77.5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Quách Thị Thúy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Minh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Hằng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Tuyết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Chu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Khoa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Lưu Thanh Vũ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Đạt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Lương Ngọc Quang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Trần Quốc Tiến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79.5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Lưu Thanh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49" w:rsidRPr="008F2A49" w:rsidTr="00F568E2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Ngọc Hân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F568E2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F2A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F2A49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F2A49" w:rsidRPr="008F2A49" w:rsidRDefault="008F2A49" w:rsidP="008F2A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A49" w:rsidRDefault="008F2A49" w:rsidP="00504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771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CC1534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34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71" w:rsidRDefault="00BA7771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71" w:rsidRPr="00AB10D2" w:rsidRDefault="00BA7771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Thị 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gọc Diệp</w:t>
      </w:r>
    </w:p>
    <w:sectPr w:rsidR="00BA7771" w:rsidRPr="00AB10D2" w:rsidSect="00FD71C2">
      <w:pgSz w:w="11906" w:h="16838" w:code="9"/>
      <w:pgMar w:top="851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2"/>
    <w:rsid w:val="00254D2F"/>
    <w:rsid w:val="00504FB5"/>
    <w:rsid w:val="00850FAA"/>
    <w:rsid w:val="008F2A49"/>
    <w:rsid w:val="00A24042"/>
    <w:rsid w:val="00A63D0D"/>
    <w:rsid w:val="00AB10D2"/>
    <w:rsid w:val="00B94E70"/>
    <w:rsid w:val="00BA7771"/>
    <w:rsid w:val="00C665FF"/>
    <w:rsid w:val="00CC1534"/>
    <w:rsid w:val="00D14DF9"/>
    <w:rsid w:val="00F568E2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10</cp:revision>
  <cp:lastPrinted>2022-08-31T01:30:00Z</cp:lastPrinted>
  <dcterms:created xsi:type="dcterms:W3CDTF">2022-07-25T21:57:00Z</dcterms:created>
  <dcterms:modified xsi:type="dcterms:W3CDTF">2022-08-31T01:31:00Z</dcterms:modified>
</cp:coreProperties>
</file>