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A83AC" w14:textId="77777777" w:rsidR="00F42DB6" w:rsidRDefault="00EF6C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TRƯỜNG MN ĐÔ THỊ VIỆT HƯNG     </w:t>
      </w:r>
    </w:p>
    <w:p w14:paraId="187A402B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THỜI KHÓA BIỂU  HÈ NĂM HỌC 2019 - 2020</w:t>
      </w:r>
    </w:p>
    <w:p w14:paraId="24FC6D91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KHỐI MẪU GIÁO NHỠ</w:t>
      </w:r>
    </w:p>
    <w:tbl>
      <w:tblPr>
        <w:tblStyle w:val="a"/>
        <w:tblW w:w="14993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155"/>
        <w:gridCol w:w="2210"/>
        <w:gridCol w:w="2608"/>
        <w:gridCol w:w="2528"/>
        <w:gridCol w:w="2688"/>
        <w:gridCol w:w="2649"/>
      </w:tblGrid>
      <w:tr w:rsidR="00F42DB6" w14:paraId="6685B219" w14:textId="77777777" w:rsidTr="00DA0EAF">
        <w:trPr>
          <w:trHeight w:val="1144"/>
        </w:trPr>
        <w:tc>
          <w:tcPr>
            <w:tcW w:w="1155" w:type="dxa"/>
          </w:tcPr>
          <w:p w14:paraId="03041325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14:paraId="4E5F202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612401" w14:textId="77777777" w:rsidR="00F42DB6" w:rsidRDefault="00EF6C1C">
            <w:pPr>
              <w:spacing w:line="240" w:lineRule="auto"/>
              <w:ind w:left="-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1155" w:type="dxa"/>
          </w:tcPr>
          <w:p w14:paraId="53AF0ECE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2210" w:type="dxa"/>
          </w:tcPr>
          <w:p w14:paraId="7DD7E9D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34059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608" w:type="dxa"/>
          </w:tcPr>
          <w:p w14:paraId="69C6B21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AB067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528" w:type="dxa"/>
          </w:tcPr>
          <w:p w14:paraId="6A2371C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D0866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688" w:type="dxa"/>
          </w:tcPr>
          <w:p w14:paraId="16C1169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8BFAA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649" w:type="dxa"/>
          </w:tcPr>
          <w:p w14:paraId="7D1C2FD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64FE8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F42DB6" w14:paraId="78EA7029" w14:textId="77777777" w:rsidTr="00DA0EAF">
        <w:trPr>
          <w:trHeight w:val="864"/>
        </w:trPr>
        <w:tc>
          <w:tcPr>
            <w:tcW w:w="1155" w:type="dxa"/>
            <w:vMerge w:val="restart"/>
            <w:vAlign w:val="center"/>
          </w:tcPr>
          <w:p w14:paraId="320E4B3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693B0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B1</w:t>
            </w:r>
          </w:p>
          <w:p w14:paraId="050B3E0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1B57B0B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  <w:p w14:paraId="0E23475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14:paraId="7A743C1A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Cảm thụ âm nhạc</w:t>
            </w:r>
          </w:p>
          <w:p w14:paraId="5832A270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Tiếng Anh Eduplay</w:t>
            </w:r>
          </w:p>
        </w:tc>
        <w:tc>
          <w:tcPr>
            <w:tcW w:w="2608" w:type="dxa"/>
          </w:tcPr>
          <w:p w14:paraId="298E793B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Nghệ thuật tạo hình</w:t>
            </w:r>
          </w:p>
          <w:p w14:paraId="59CD9E6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42CAA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14:paraId="5D665950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KNS</w:t>
            </w:r>
          </w:p>
          <w:p w14:paraId="3A7D45AD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Tiếng Anh Eduplay</w:t>
            </w:r>
          </w:p>
          <w:p w14:paraId="72E6E21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7CDAA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36DC54F0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HĐ phòng Montesori </w:t>
            </w:r>
          </w:p>
          <w:p w14:paraId="3DB35E1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2D8F9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E9872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14:paraId="1CF24546" w14:textId="77777777" w:rsidR="00F42DB6" w:rsidRDefault="00EF6C1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Kể chuyện sáng tạo</w:t>
            </w:r>
          </w:p>
          <w:p w14:paraId="1558561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Kidsmart</w:t>
            </w:r>
          </w:p>
        </w:tc>
      </w:tr>
      <w:tr w:rsidR="00F42DB6" w14:paraId="470D2ACA" w14:textId="77777777" w:rsidTr="00DA0EAF">
        <w:trPr>
          <w:trHeight w:val="704"/>
        </w:trPr>
        <w:tc>
          <w:tcPr>
            <w:tcW w:w="1155" w:type="dxa"/>
            <w:vMerge/>
            <w:vAlign w:val="center"/>
          </w:tcPr>
          <w:p w14:paraId="54DDD89E" w14:textId="77777777" w:rsidR="00F42DB6" w:rsidRDefault="00F42DB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5DCC0BD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210" w:type="dxa"/>
          </w:tcPr>
          <w:p w14:paraId="77EE831A" w14:textId="77777777" w:rsidR="00F42DB6" w:rsidRDefault="00EF6C1C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Đàn</w:t>
            </w:r>
          </w:p>
          <w:p w14:paraId="14287A67" w14:textId="77777777" w:rsidR="00F42DB6" w:rsidRDefault="00F42DB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EC81EE" w14:textId="77777777" w:rsidR="00F42DB6" w:rsidRDefault="00F42DB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5F41705C" w14:textId="77777777" w:rsidR="00F42DB6" w:rsidRDefault="00EF6C1C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Thư viện (T1,3)</w:t>
            </w:r>
          </w:p>
          <w:p w14:paraId="6C805EA6" w14:textId="77777777" w:rsidR="00F42DB6" w:rsidRDefault="00EF6C1C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528" w:type="dxa"/>
          </w:tcPr>
          <w:p w14:paraId="13BBEF5B" w14:textId="77777777" w:rsidR="00F42DB6" w:rsidRDefault="00EF6C1C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Nghệ thuật tạo hình</w:t>
            </w:r>
          </w:p>
          <w:p w14:paraId="2BDA4303" w14:textId="77777777" w:rsidR="00F42DB6" w:rsidRDefault="00F42DB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F499278" w14:textId="77777777" w:rsidR="00F42DB6" w:rsidRDefault="00EF6C1C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Múa (T1, 3)</w:t>
            </w:r>
          </w:p>
          <w:p w14:paraId="7484F143" w14:textId="77777777" w:rsidR="00F42DB6" w:rsidRDefault="00EF6C1C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Tiếng Anh Eduplay </w:t>
            </w:r>
          </w:p>
        </w:tc>
        <w:tc>
          <w:tcPr>
            <w:tcW w:w="2649" w:type="dxa"/>
          </w:tcPr>
          <w:p w14:paraId="2B28984B" w14:textId="77777777" w:rsidR="00F42DB6" w:rsidRDefault="00EF6C1C">
            <w:pPr>
              <w:keepNext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Gymkid (T1,3)</w:t>
            </w:r>
          </w:p>
          <w:p w14:paraId="4F673FF3" w14:textId="77777777" w:rsidR="00F42DB6" w:rsidRDefault="00F42DB6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1A6EB9C4" w14:textId="77777777" w:rsidTr="00DA0EAF">
        <w:trPr>
          <w:trHeight w:val="831"/>
        </w:trPr>
        <w:tc>
          <w:tcPr>
            <w:tcW w:w="1155" w:type="dxa"/>
            <w:vMerge w:val="restart"/>
            <w:vAlign w:val="center"/>
          </w:tcPr>
          <w:p w14:paraId="5F2F553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E5AE1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B2</w:t>
            </w:r>
          </w:p>
        </w:tc>
        <w:tc>
          <w:tcPr>
            <w:tcW w:w="1155" w:type="dxa"/>
            <w:vAlign w:val="center"/>
          </w:tcPr>
          <w:p w14:paraId="4753C91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57894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210" w:type="dxa"/>
          </w:tcPr>
          <w:p w14:paraId="5D3A023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 thụ âm nhạc</w:t>
            </w:r>
          </w:p>
          <w:p w14:paraId="157301D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8199DF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phòng Montesori</w:t>
            </w:r>
          </w:p>
          <w:p w14:paraId="09CE144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1ECB1E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14:paraId="307190A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KNS</w:t>
            </w:r>
          </w:p>
          <w:p w14:paraId="0FC8520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12FFC93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 chuyện sáng tạo</w:t>
            </w:r>
          </w:p>
          <w:p w14:paraId="79D5E67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2649" w:type="dxa"/>
          </w:tcPr>
          <w:p w14:paraId="1DF74DA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  <w:p w14:paraId="3369F0A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Kidsmart </w:t>
            </w:r>
          </w:p>
          <w:p w14:paraId="024133D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81B46E9" w14:textId="77777777" w:rsidTr="00DA0EAF">
        <w:trPr>
          <w:trHeight w:val="843"/>
        </w:trPr>
        <w:tc>
          <w:tcPr>
            <w:tcW w:w="1155" w:type="dxa"/>
            <w:vMerge/>
            <w:vAlign w:val="center"/>
          </w:tcPr>
          <w:p w14:paraId="24D954F2" w14:textId="77777777" w:rsidR="00F42DB6" w:rsidRDefault="00F42DB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409C8FF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210" w:type="dxa"/>
          </w:tcPr>
          <w:p w14:paraId="514CF96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Tiếng Anh Eduplay</w:t>
            </w:r>
          </w:p>
          <w:p w14:paraId="110A025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Đàn </w:t>
            </w:r>
          </w:p>
        </w:tc>
        <w:tc>
          <w:tcPr>
            <w:tcW w:w="2608" w:type="dxa"/>
          </w:tcPr>
          <w:p w14:paraId="4807EC5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  <w:p w14:paraId="7301A1C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Gymkid (T2,4)</w:t>
            </w:r>
          </w:p>
        </w:tc>
        <w:tc>
          <w:tcPr>
            <w:tcW w:w="2528" w:type="dxa"/>
          </w:tcPr>
          <w:p w14:paraId="20A97FD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 ( T1,3)</w:t>
            </w:r>
          </w:p>
          <w:p w14:paraId="219ABF9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( T2,4) </w:t>
            </w:r>
          </w:p>
        </w:tc>
        <w:tc>
          <w:tcPr>
            <w:tcW w:w="2688" w:type="dxa"/>
          </w:tcPr>
          <w:p w14:paraId="48B3CA5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Múa (T1,3) </w:t>
            </w:r>
          </w:p>
          <w:p w14:paraId="3466029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14:paraId="487EEB7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</w:tr>
      <w:tr w:rsidR="00F42DB6" w14:paraId="743B06A8" w14:textId="77777777" w:rsidTr="00DA0EAF">
        <w:trPr>
          <w:trHeight w:val="1370"/>
        </w:trPr>
        <w:tc>
          <w:tcPr>
            <w:tcW w:w="1155" w:type="dxa"/>
            <w:vMerge w:val="restart"/>
            <w:vAlign w:val="center"/>
          </w:tcPr>
          <w:p w14:paraId="597C31F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9571A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B3</w:t>
            </w:r>
          </w:p>
        </w:tc>
        <w:tc>
          <w:tcPr>
            <w:tcW w:w="1155" w:type="dxa"/>
            <w:vAlign w:val="center"/>
          </w:tcPr>
          <w:p w14:paraId="5C34D6F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28E69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210" w:type="dxa"/>
          </w:tcPr>
          <w:p w14:paraId="2623865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 thụ âm nhạc</w:t>
            </w:r>
          </w:p>
          <w:p w14:paraId="3BE5ED7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14:paraId="7ED3754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 chuyện sáng tạo</w:t>
            </w:r>
          </w:p>
          <w:p w14:paraId="1146DB1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2528" w:type="dxa"/>
          </w:tcPr>
          <w:p w14:paraId="6650DBE6" w14:textId="77777777" w:rsidR="00F42DB6" w:rsidRDefault="00EF6C1C">
            <w:pPr>
              <w:tabs>
                <w:tab w:val="left" w:pos="1070"/>
                <w:tab w:val="center" w:pos="12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  <w:p w14:paraId="4710E3C4" w14:textId="77777777" w:rsidR="00F42DB6" w:rsidRDefault="00EF6C1C">
            <w:pPr>
              <w:tabs>
                <w:tab w:val="left" w:pos="1070"/>
                <w:tab w:val="center" w:pos="12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Kidsmart</w:t>
            </w:r>
          </w:p>
        </w:tc>
        <w:tc>
          <w:tcPr>
            <w:tcW w:w="2688" w:type="dxa"/>
          </w:tcPr>
          <w:p w14:paraId="6DFEAE8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phòng Montessori</w:t>
            </w:r>
          </w:p>
          <w:p w14:paraId="5E7AEA4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799ED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14:paraId="50CFBF8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  <w:p w14:paraId="4CF2751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KNS </w:t>
            </w:r>
          </w:p>
          <w:p w14:paraId="0C82697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214D4F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3814351C" w14:textId="77777777" w:rsidTr="00DA0EAF">
        <w:trPr>
          <w:trHeight w:val="980"/>
        </w:trPr>
        <w:tc>
          <w:tcPr>
            <w:tcW w:w="1155" w:type="dxa"/>
            <w:vMerge/>
            <w:vAlign w:val="center"/>
          </w:tcPr>
          <w:p w14:paraId="177B4FB3" w14:textId="77777777" w:rsidR="00F42DB6" w:rsidRDefault="00F42DB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70AD496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210" w:type="dxa"/>
          </w:tcPr>
          <w:p w14:paraId="42E5401E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</w:p>
        </w:tc>
        <w:tc>
          <w:tcPr>
            <w:tcW w:w="2608" w:type="dxa"/>
          </w:tcPr>
          <w:p w14:paraId="6FD9A12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 ( T1,3)</w:t>
            </w:r>
          </w:p>
          <w:p w14:paraId="0B074DD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Lego ( T2,4) </w:t>
            </w:r>
          </w:p>
        </w:tc>
        <w:tc>
          <w:tcPr>
            <w:tcW w:w="2528" w:type="dxa"/>
          </w:tcPr>
          <w:p w14:paraId="3242562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2688" w:type="dxa"/>
          </w:tcPr>
          <w:p w14:paraId="35F0B5BE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Gymkid ( T2, 4)</w:t>
            </w:r>
          </w:p>
          <w:p w14:paraId="6E79191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(T1,3)</w:t>
            </w:r>
          </w:p>
        </w:tc>
        <w:tc>
          <w:tcPr>
            <w:tcW w:w="2649" w:type="dxa"/>
          </w:tcPr>
          <w:p w14:paraId="36C50DE8" w14:textId="77777777" w:rsidR="00F42DB6" w:rsidRDefault="00EF6C1C">
            <w:pPr>
              <w:tabs>
                <w:tab w:val="left" w:pos="1070"/>
                <w:tab w:val="center" w:pos="123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  <w:p w14:paraId="40B342B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09E1D5B" w14:textId="77777777" w:rsidTr="00DA0EAF">
        <w:trPr>
          <w:trHeight w:val="378"/>
        </w:trPr>
        <w:tc>
          <w:tcPr>
            <w:tcW w:w="1155" w:type="dxa"/>
            <w:vMerge w:val="restart"/>
            <w:vAlign w:val="center"/>
          </w:tcPr>
          <w:p w14:paraId="7A4654F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35F00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B4</w:t>
            </w:r>
          </w:p>
        </w:tc>
        <w:tc>
          <w:tcPr>
            <w:tcW w:w="1155" w:type="dxa"/>
            <w:vAlign w:val="center"/>
          </w:tcPr>
          <w:p w14:paraId="6B4713A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C94A3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7034" w14:textId="77777777" w:rsidR="00F42DB6" w:rsidRDefault="00EF6C1C">
            <w:pPr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Cảm thụ âm nhạc</w:t>
            </w:r>
          </w:p>
          <w:p w14:paraId="34AA72A1" w14:textId="77777777" w:rsidR="00F42DB6" w:rsidRDefault="00F42DB6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4802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Kidsmart</w:t>
            </w:r>
          </w:p>
          <w:p w14:paraId="2E632D13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Tiếng Anh Eduplay</w:t>
            </w:r>
          </w:p>
          <w:p w14:paraId="2DC4FC28" w14:textId="77777777" w:rsidR="00F42DB6" w:rsidRDefault="00F42DB6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6498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Nghệ thuật tạo hình</w:t>
            </w:r>
          </w:p>
          <w:p w14:paraId="1EC201CC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BBC37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KNS</w:t>
            </w:r>
          </w:p>
          <w:p w14:paraId="0A0039F0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B6941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Kể chuyện sáng tạo</w:t>
            </w:r>
          </w:p>
          <w:p w14:paraId="41C1BDE0" w14:textId="77777777" w:rsidR="00F42DB6" w:rsidRDefault="00EF6C1C">
            <w:pPr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Tiếng Anh Eduplay </w:t>
            </w:r>
          </w:p>
        </w:tc>
      </w:tr>
      <w:tr w:rsidR="00F42DB6" w14:paraId="47C19AEA" w14:textId="77777777" w:rsidTr="00DA0EAF">
        <w:trPr>
          <w:trHeight w:val="718"/>
        </w:trPr>
        <w:tc>
          <w:tcPr>
            <w:tcW w:w="1155" w:type="dxa"/>
            <w:vMerge/>
            <w:vAlign w:val="center"/>
          </w:tcPr>
          <w:p w14:paraId="0CD903E1" w14:textId="77777777" w:rsidR="00F42DB6" w:rsidRDefault="00F42DB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 w14:paraId="7C767DB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22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D169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HĐ phòng Montesori</w:t>
            </w:r>
          </w:p>
          <w:p w14:paraId="6E8B93C4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B23F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Thư viện (T1, 3)</w:t>
            </w:r>
          </w:p>
          <w:p w14:paraId="44B31864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Lego (T2, 4)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B97C3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Tiếng Anh Eduplay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9C8BE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Múa (T2, 4)</w:t>
            </w:r>
          </w:p>
          <w:p w14:paraId="7A56DDA3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Gymkid ( T1,3)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B464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Đàn</w:t>
            </w:r>
          </w:p>
          <w:p w14:paraId="17F25C0A" w14:textId="77777777" w:rsidR="00F42DB6" w:rsidRDefault="00EF6C1C">
            <w:pPr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Nghệ thuật tạo hình</w:t>
            </w:r>
          </w:p>
        </w:tc>
      </w:tr>
    </w:tbl>
    <w:p w14:paraId="6960CE15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CEFBFB" w14:textId="37EE2C6A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2ABE0B" w14:textId="4DC9762D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C76F71" w14:textId="320B2CC0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C08E66" w14:textId="0323D84B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2D64D4" w14:textId="1581D99C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85EFD1" w14:textId="7A4DFCF7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EE79FB" w14:textId="35AF05A0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79708" w14:textId="04E9C176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AF7E26" w14:textId="658726B5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E4E2B8" w14:textId="43DA7513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CA37A4" w14:textId="1EC54AF9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D9F55F" w14:textId="71A6F8DA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A5BE01" w14:textId="4A76FB1D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8C5DB4" w14:textId="77777777" w:rsidR="002D6CE1" w:rsidRDefault="002D6C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26904F" w14:textId="337ACBA4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E31B1D" w14:textId="0B93D46C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F6EB03" w14:textId="4CA2CE19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C9602A" w14:textId="77777777" w:rsidR="00DA0EAF" w:rsidRDefault="00DA0E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A5ABCB" w14:textId="77777777" w:rsidR="00F42DB6" w:rsidRDefault="00EF6C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TRƯỜNG MN ĐÔ THỊ VIỆT HƯNG     </w:t>
      </w:r>
    </w:p>
    <w:p w14:paraId="3ABC5BE5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LỊCH HOẠT ĐỘNG HÈ LỚP MẪU GIÁO NHỠ B1</w:t>
      </w:r>
    </w:p>
    <w:p w14:paraId="671E2F2A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học: 2019 - 2020</w:t>
      </w:r>
    </w:p>
    <w:tbl>
      <w:tblPr>
        <w:tblStyle w:val="a0"/>
        <w:tblW w:w="14757" w:type="dxa"/>
        <w:tblInd w:w="-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216"/>
        <w:gridCol w:w="2122"/>
        <w:gridCol w:w="2141"/>
        <w:gridCol w:w="2350"/>
        <w:gridCol w:w="2216"/>
        <w:gridCol w:w="1781"/>
      </w:tblGrid>
      <w:tr w:rsidR="00F42DB6" w14:paraId="212DDAC6" w14:textId="77777777" w:rsidTr="00DA0EAF">
        <w:trPr>
          <w:trHeight w:val="799"/>
        </w:trPr>
        <w:tc>
          <w:tcPr>
            <w:tcW w:w="1931" w:type="dxa"/>
            <w:vAlign w:val="center"/>
          </w:tcPr>
          <w:p w14:paraId="0C04495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16" w:type="dxa"/>
            <w:vAlign w:val="center"/>
          </w:tcPr>
          <w:p w14:paraId="1B7E0B0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122" w:type="dxa"/>
            <w:vAlign w:val="center"/>
          </w:tcPr>
          <w:p w14:paraId="4D79305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141" w:type="dxa"/>
            <w:vAlign w:val="center"/>
          </w:tcPr>
          <w:p w14:paraId="3D40EAB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50" w:type="dxa"/>
            <w:vAlign w:val="center"/>
          </w:tcPr>
          <w:p w14:paraId="7E79A8F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216" w:type="dxa"/>
            <w:vAlign w:val="center"/>
          </w:tcPr>
          <w:p w14:paraId="1C545CA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781" w:type="dxa"/>
            <w:vAlign w:val="center"/>
          </w:tcPr>
          <w:p w14:paraId="6B727636" w14:textId="77777777" w:rsidR="00F42DB6" w:rsidRDefault="00EF6C1C">
            <w:pPr>
              <w:spacing w:line="240" w:lineRule="auto"/>
              <w:ind w:right="4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42DB6" w14:paraId="70FA00A5" w14:textId="77777777" w:rsidTr="00DA0EAF">
        <w:trPr>
          <w:trHeight w:val="780"/>
        </w:trPr>
        <w:tc>
          <w:tcPr>
            <w:tcW w:w="1931" w:type="dxa"/>
            <w:vAlign w:val="center"/>
          </w:tcPr>
          <w:p w14:paraId="772E99C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 30 – 9h00</w:t>
            </w:r>
          </w:p>
        </w:tc>
        <w:tc>
          <w:tcPr>
            <w:tcW w:w="2216" w:type="dxa"/>
            <w:vAlign w:val="center"/>
          </w:tcPr>
          <w:p w14:paraId="51CF05F8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Cảm thụ âm nhạc</w:t>
            </w:r>
          </w:p>
        </w:tc>
        <w:tc>
          <w:tcPr>
            <w:tcW w:w="2122" w:type="dxa"/>
            <w:vAlign w:val="center"/>
          </w:tcPr>
          <w:p w14:paraId="0E24D37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D0291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141" w:type="dxa"/>
            <w:vAlign w:val="center"/>
          </w:tcPr>
          <w:p w14:paraId="0DC4E9B7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KNS</w:t>
            </w:r>
          </w:p>
        </w:tc>
        <w:tc>
          <w:tcPr>
            <w:tcW w:w="2350" w:type="dxa"/>
            <w:vAlign w:val="center"/>
          </w:tcPr>
          <w:p w14:paraId="5646D83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 xml:space="preserve">HĐ phòng Montesori </w:t>
            </w:r>
          </w:p>
        </w:tc>
        <w:tc>
          <w:tcPr>
            <w:tcW w:w="2216" w:type="dxa"/>
            <w:vAlign w:val="center"/>
          </w:tcPr>
          <w:p w14:paraId="76E17B70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Kể chuyện sáng tạo</w:t>
            </w:r>
          </w:p>
        </w:tc>
        <w:tc>
          <w:tcPr>
            <w:tcW w:w="1781" w:type="dxa"/>
            <w:vAlign w:val="center"/>
          </w:tcPr>
          <w:p w14:paraId="4349602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37771CB" w14:textId="77777777" w:rsidTr="00DA0EAF">
        <w:trPr>
          <w:trHeight w:val="501"/>
        </w:trPr>
        <w:tc>
          <w:tcPr>
            <w:tcW w:w="1931" w:type="dxa"/>
            <w:vAlign w:val="center"/>
          </w:tcPr>
          <w:p w14:paraId="41F7A34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 – 9h 30</w:t>
            </w:r>
          </w:p>
          <w:p w14:paraId="544036B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3E7F9C0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Edupay</w:t>
            </w:r>
          </w:p>
          <w:p w14:paraId="40910C43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Lap 1)</w:t>
            </w:r>
          </w:p>
        </w:tc>
        <w:tc>
          <w:tcPr>
            <w:tcW w:w="2122" w:type="dxa"/>
            <w:vAlign w:val="center"/>
          </w:tcPr>
          <w:p w14:paraId="179032C5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Nghệ thuật tạo hình</w:t>
            </w:r>
          </w:p>
        </w:tc>
        <w:tc>
          <w:tcPr>
            <w:tcW w:w="2141" w:type="dxa"/>
            <w:vAlign w:val="center"/>
          </w:tcPr>
          <w:p w14:paraId="11F86D8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Edupay</w:t>
            </w:r>
          </w:p>
          <w:p w14:paraId="028EDC9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Lap 1)</w:t>
            </w:r>
          </w:p>
          <w:p w14:paraId="3DB0583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</w:t>
            </w:r>
          </w:p>
          <w:p w14:paraId="31349F3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4ACC765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20E4C96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Kidsmart</w:t>
            </w:r>
          </w:p>
        </w:tc>
        <w:tc>
          <w:tcPr>
            <w:tcW w:w="1781" w:type="dxa"/>
            <w:vAlign w:val="center"/>
          </w:tcPr>
          <w:p w14:paraId="040EB66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FD14A75" w14:textId="77777777" w:rsidTr="00DA0EAF">
        <w:trPr>
          <w:trHeight w:val="772"/>
        </w:trPr>
        <w:tc>
          <w:tcPr>
            <w:tcW w:w="1931" w:type="dxa"/>
            <w:vAlign w:val="center"/>
          </w:tcPr>
          <w:p w14:paraId="5855485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 30 – 10h00</w:t>
            </w:r>
          </w:p>
          <w:p w14:paraId="5AC447E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370677A1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122" w:type="dxa"/>
            <w:vAlign w:val="center"/>
          </w:tcPr>
          <w:p w14:paraId="0E281CC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141" w:type="dxa"/>
            <w:vAlign w:val="center"/>
          </w:tcPr>
          <w:p w14:paraId="33E3D39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350" w:type="dxa"/>
            <w:vAlign w:val="center"/>
          </w:tcPr>
          <w:p w14:paraId="4639C3B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216" w:type="dxa"/>
            <w:vAlign w:val="center"/>
          </w:tcPr>
          <w:p w14:paraId="311523B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1781" w:type="dxa"/>
            <w:vAlign w:val="center"/>
          </w:tcPr>
          <w:p w14:paraId="1308B34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721B0802" w14:textId="77777777" w:rsidTr="00DA0EAF">
        <w:trPr>
          <w:trHeight w:val="389"/>
        </w:trPr>
        <w:tc>
          <w:tcPr>
            <w:tcW w:w="1931" w:type="dxa"/>
            <w:vAlign w:val="center"/>
          </w:tcPr>
          <w:p w14:paraId="2B224AC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10h00- 10h 30</w:t>
            </w:r>
          </w:p>
        </w:tc>
        <w:tc>
          <w:tcPr>
            <w:tcW w:w="2216" w:type="dxa"/>
            <w:vAlign w:val="center"/>
          </w:tcPr>
          <w:p w14:paraId="5D9BEA8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14:paraId="4180C09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036842C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51D5DC4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1470546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3463C22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1E84BFB3" w14:textId="77777777" w:rsidTr="00DA0EAF">
        <w:trPr>
          <w:trHeight w:val="408"/>
        </w:trPr>
        <w:tc>
          <w:tcPr>
            <w:tcW w:w="1931" w:type="dxa"/>
            <w:vAlign w:val="center"/>
          </w:tcPr>
          <w:p w14:paraId="120F326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 30- 11h00</w:t>
            </w:r>
          </w:p>
        </w:tc>
        <w:tc>
          <w:tcPr>
            <w:tcW w:w="2216" w:type="dxa"/>
            <w:vAlign w:val="center"/>
          </w:tcPr>
          <w:p w14:paraId="6C0CA49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14:paraId="3C13A15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5820F73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03B9FCA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111EB1E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19B512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6A0925D7" w14:textId="77777777" w:rsidTr="00DA0EAF">
        <w:trPr>
          <w:trHeight w:val="389"/>
        </w:trPr>
        <w:tc>
          <w:tcPr>
            <w:tcW w:w="1931" w:type="dxa"/>
            <w:vAlign w:val="center"/>
          </w:tcPr>
          <w:p w14:paraId="65BB05E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14h00- 14h 30</w:t>
            </w:r>
          </w:p>
        </w:tc>
        <w:tc>
          <w:tcPr>
            <w:tcW w:w="2216" w:type="dxa"/>
            <w:vAlign w:val="center"/>
          </w:tcPr>
          <w:p w14:paraId="52DE3A8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14:paraId="3277E4B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3C8E4FF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3A9EB0D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74F3EAF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4C8A206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093BC5D8" w14:textId="77777777" w:rsidTr="00DA0EAF">
        <w:trPr>
          <w:trHeight w:val="522"/>
        </w:trPr>
        <w:tc>
          <w:tcPr>
            <w:tcW w:w="1931" w:type="dxa"/>
            <w:vAlign w:val="center"/>
          </w:tcPr>
          <w:p w14:paraId="7BFDABE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14h30 - 15h00</w:t>
            </w:r>
          </w:p>
        </w:tc>
        <w:tc>
          <w:tcPr>
            <w:tcW w:w="2216" w:type="dxa"/>
            <w:vAlign w:val="center"/>
          </w:tcPr>
          <w:p w14:paraId="4DB9A8D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</w:p>
        </w:tc>
        <w:tc>
          <w:tcPr>
            <w:tcW w:w="2122" w:type="dxa"/>
            <w:vAlign w:val="center"/>
          </w:tcPr>
          <w:p w14:paraId="668F492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viện(1,3,5)</w:t>
            </w:r>
          </w:p>
          <w:p w14:paraId="21F6191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Lego(2,4)</w:t>
            </w:r>
          </w:p>
        </w:tc>
        <w:tc>
          <w:tcPr>
            <w:tcW w:w="2141" w:type="dxa"/>
            <w:vAlign w:val="center"/>
          </w:tcPr>
          <w:p w14:paraId="792E2CF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7B812D1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(1,3)</w:t>
            </w:r>
          </w:p>
        </w:tc>
        <w:tc>
          <w:tcPr>
            <w:tcW w:w="2216" w:type="dxa"/>
            <w:vAlign w:val="center"/>
          </w:tcPr>
          <w:p w14:paraId="25AADDE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270F18E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63DB7A7B" w14:textId="77777777" w:rsidTr="00DA0EAF">
        <w:trPr>
          <w:trHeight w:val="420"/>
        </w:trPr>
        <w:tc>
          <w:tcPr>
            <w:tcW w:w="1931" w:type="dxa"/>
            <w:vAlign w:val="center"/>
          </w:tcPr>
          <w:p w14:paraId="5521941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15h00- 15h 30</w:t>
            </w:r>
          </w:p>
        </w:tc>
        <w:tc>
          <w:tcPr>
            <w:tcW w:w="2216" w:type="dxa"/>
            <w:vAlign w:val="center"/>
          </w:tcPr>
          <w:p w14:paraId="043BC93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14:paraId="04A2408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5F92722D" w14:textId="77777777" w:rsidR="00F42DB6" w:rsidRDefault="00EF6C1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  <w:t>Nghệ thuật tạo hình</w:t>
            </w:r>
          </w:p>
        </w:tc>
        <w:tc>
          <w:tcPr>
            <w:tcW w:w="2350" w:type="dxa"/>
            <w:vAlign w:val="center"/>
          </w:tcPr>
          <w:p w14:paraId="1033213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 (Lap 1)</w:t>
            </w:r>
          </w:p>
        </w:tc>
        <w:tc>
          <w:tcPr>
            <w:tcW w:w="2216" w:type="dxa"/>
            <w:vAlign w:val="center"/>
          </w:tcPr>
          <w:p w14:paraId="148DC79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Gymkids (T1,2)</w:t>
            </w:r>
          </w:p>
        </w:tc>
        <w:tc>
          <w:tcPr>
            <w:tcW w:w="1781" w:type="dxa"/>
            <w:vAlign w:val="center"/>
          </w:tcPr>
          <w:p w14:paraId="1E2DF34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391B5A3" w14:textId="77777777" w:rsidTr="00DA0EAF">
        <w:trPr>
          <w:trHeight w:val="482"/>
        </w:trPr>
        <w:tc>
          <w:tcPr>
            <w:tcW w:w="1931" w:type="dxa"/>
            <w:vAlign w:val="center"/>
          </w:tcPr>
          <w:p w14:paraId="75F6B2A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 30- 16h00</w:t>
            </w:r>
          </w:p>
        </w:tc>
        <w:tc>
          <w:tcPr>
            <w:tcW w:w="2216" w:type="dxa"/>
            <w:vAlign w:val="center"/>
          </w:tcPr>
          <w:p w14:paraId="14306EB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vAlign w:val="center"/>
          </w:tcPr>
          <w:p w14:paraId="2113FEE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vAlign w:val="center"/>
          </w:tcPr>
          <w:p w14:paraId="1725D18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0" w:type="dxa"/>
            <w:vAlign w:val="center"/>
          </w:tcPr>
          <w:p w14:paraId="20E344E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Align w:val="center"/>
          </w:tcPr>
          <w:p w14:paraId="49D792E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14:paraId="6E2CB11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F20DC0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0648EE" w14:textId="77777777" w:rsidR="00F42DB6" w:rsidRDefault="00EF6C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TRƯỜNG MN ĐÔ THỊ VIỆT HƯNG     </w:t>
      </w:r>
    </w:p>
    <w:p w14:paraId="0828A58F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LỊCH HOẠT ĐỘNG HÈ LỚP MẪU GIÁO NHỠ B2 </w:t>
      </w:r>
    </w:p>
    <w:p w14:paraId="1A642349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học: 2019 - 2020</w:t>
      </w:r>
    </w:p>
    <w:tbl>
      <w:tblPr>
        <w:tblStyle w:val="a1"/>
        <w:tblW w:w="1514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046"/>
        <w:gridCol w:w="2223"/>
        <w:gridCol w:w="2283"/>
        <w:gridCol w:w="2164"/>
        <w:gridCol w:w="2541"/>
        <w:gridCol w:w="1906"/>
      </w:tblGrid>
      <w:tr w:rsidR="00F42DB6" w14:paraId="278CD644" w14:textId="77777777" w:rsidTr="00340E27">
        <w:trPr>
          <w:trHeight w:val="698"/>
        </w:trPr>
        <w:tc>
          <w:tcPr>
            <w:tcW w:w="1984" w:type="dxa"/>
            <w:vMerge w:val="restart"/>
            <w:vAlign w:val="center"/>
          </w:tcPr>
          <w:p w14:paraId="0EAA742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046" w:type="dxa"/>
            <w:vMerge w:val="restart"/>
            <w:vAlign w:val="center"/>
          </w:tcPr>
          <w:p w14:paraId="3C378ED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  <w:p w14:paraId="3A703D5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 w:val="restart"/>
            <w:vAlign w:val="center"/>
          </w:tcPr>
          <w:p w14:paraId="7EEE7EB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  <w:p w14:paraId="1E7FDDD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 w:val="restart"/>
            <w:vAlign w:val="center"/>
          </w:tcPr>
          <w:p w14:paraId="2A6F47B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  <w:p w14:paraId="0A1F2EE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14:paraId="6957B56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  <w:p w14:paraId="64D6131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03A6624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  <w:p w14:paraId="2115BF6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  <w:vAlign w:val="center"/>
          </w:tcPr>
          <w:p w14:paraId="5A5C71F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42DB6" w14:paraId="2400371C" w14:textId="77777777" w:rsidTr="00340E27">
        <w:trPr>
          <w:trHeight w:val="370"/>
        </w:trPr>
        <w:tc>
          <w:tcPr>
            <w:tcW w:w="1984" w:type="dxa"/>
            <w:vMerge/>
            <w:vAlign w:val="center"/>
          </w:tcPr>
          <w:p w14:paraId="6104B7C2" w14:textId="77777777" w:rsidR="00F42DB6" w:rsidRDefault="00F42DB6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Merge/>
          </w:tcPr>
          <w:p w14:paraId="0D0A6B2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Merge/>
          </w:tcPr>
          <w:p w14:paraId="63BCF98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Merge/>
          </w:tcPr>
          <w:p w14:paraId="63BC90E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14:paraId="540F828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14:paraId="720F26A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  <w:vAlign w:val="center"/>
          </w:tcPr>
          <w:p w14:paraId="4A4A6B3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9881F04" w14:textId="77777777" w:rsidTr="00340E27">
        <w:trPr>
          <w:trHeight w:val="1135"/>
        </w:trPr>
        <w:tc>
          <w:tcPr>
            <w:tcW w:w="1984" w:type="dxa"/>
            <w:vAlign w:val="center"/>
          </w:tcPr>
          <w:p w14:paraId="374EF90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 30 – 9h00</w:t>
            </w:r>
          </w:p>
        </w:tc>
        <w:tc>
          <w:tcPr>
            <w:tcW w:w="2046" w:type="dxa"/>
            <w:vAlign w:val="center"/>
          </w:tcPr>
          <w:p w14:paraId="6BB347F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 thụ âm nhạc</w:t>
            </w:r>
          </w:p>
        </w:tc>
        <w:tc>
          <w:tcPr>
            <w:tcW w:w="2223" w:type="dxa"/>
            <w:vAlign w:val="center"/>
          </w:tcPr>
          <w:p w14:paraId="57DBEBA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Montessori</w:t>
            </w:r>
          </w:p>
        </w:tc>
        <w:tc>
          <w:tcPr>
            <w:tcW w:w="2283" w:type="dxa"/>
            <w:vAlign w:val="center"/>
          </w:tcPr>
          <w:p w14:paraId="2AED20E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KNS</w:t>
            </w:r>
          </w:p>
        </w:tc>
        <w:tc>
          <w:tcPr>
            <w:tcW w:w="2164" w:type="dxa"/>
          </w:tcPr>
          <w:p w14:paraId="6613AAE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8F9B1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 chuyện sáng tạo</w:t>
            </w:r>
          </w:p>
          <w:p w14:paraId="6F3C6B0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E40BC4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14:paraId="76A45F0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DD8C7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Kidsmart</w:t>
            </w:r>
          </w:p>
        </w:tc>
        <w:tc>
          <w:tcPr>
            <w:tcW w:w="1906" w:type="dxa"/>
            <w:vAlign w:val="center"/>
          </w:tcPr>
          <w:p w14:paraId="4063A39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7C4B66CD" w14:textId="77777777" w:rsidTr="00340E27">
        <w:trPr>
          <w:trHeight w:val="681"/>
        </w:trPr>
        <w:tc>
          <w:tcPr>
            <w:tcW w:w="1984" w:type="dxa"/>
            <w:vAlign w:val="center"/>
          </w:tcPr>
          <w:p w14:paraId="061AAEA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 – 9h 30</w:t>
            </w:r>
          </w:p>
          <w:p w14:paraId="48AAFA1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14:paraId="6249DBE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223" w:type="dxa"/>
            <w:vAlign w:val="center"/>
          </w:tcPr>
          <w:p w14:paraId="46866E6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283" w:type="dxa"/>
            <w:vAlign w:val="center"/>
          </w:tcPr>
          <w:p w14:paraId="2E457F4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164" w:type="dxa"/>
            <w:vAlign w:val="center"/>
          </w:tcPr>
          <w:p w14:paraId="3B3123F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  <w:p w14:paraId="673E35D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Lap 1)</w:t>
            </w:r>
          </w:p>
        </w:tc>
        <w:tc>
          <w:tcPr>
            <w:tcW w:w="2541" w:type="dxa"/>
            <w:vAlign w:val="center"/>
          </w:tcPr>
          <w:p w14:paraId="58A3606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</w:tc>
        <w:tc>
          <w:tcPr>
            <w:tcW w:w="1906" w:type="dxa"/>
            <w:vAlign w:val="center"/>
          </w:tcPr>
          <w:p w14:paraId="0EB6223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797637BC" w14:textId="77777777" w:rsidTr="00340E27">
        <w:trPr>
          <w:trHeight w:val="681"/>
        </w:trPr>
        <w:tc>
          <w:tcPr>
            <w:tcW w:w="1984" w:type="dxa"/>
            <w:vAlign w:val="center"/>
          </w:tcPr>
          <w:p w14:paraId="73B3C9F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 30 – 10h00</w:t>
            </w:r>
          </w:p>
          <w:p w14:paraId="535826E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 w14:paraId="77D956D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  <w:p w14:paraId="67E557A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6460DB6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CE565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283" w:type="dxa"/>
            <w:vAlign w:val="center"/>
          </w:tcPr>
          <w:p w14:paraId="70D3F3FE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164" w:type="dxa"/>
            <w:vAlign w:val="center"/>
          </w:tcPr>
          <w:p w14:paraId="0E4438C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541" w:type="dxa"/>
            <w:vAlign w:val="center"/>
          </w:tcPr>
          <w:p w14:paraId="6A422A1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1906" w:type="dxa"/>
            <w:vAlign w:val="center"/>
          </w:tcPr>
          <w:p w14:paraId="0755965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3104537F" w14:textId="77777777" w:rsidTr="00340E27">
        <w:trPr>
          <w:trHeight w:val="340"/>
        </w:trPr>
        <w:tc>
          <w:tcPr>
            <w:tcW w:w="1984" w:type="dxa"/>
            <w:vAlign w:val="center"/>
          </w:tcPr>
          <w:p w14:paraId="4745323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10h00- 10h 30</w:t>
            </w:r>
          </w:p>
        </w:tc>
        <w:tc>
          <w:tcPr>
            <w:tcW w:w="2046" w:type="dxa"/>
            <w:vAlign w:val="center"/>
          </w:tcPr>
          <w:p w14:paraId="44A438D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6B24F67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14:paraId="0410A1E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0D1EFC7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78C774B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16D6298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2BF531C3" w14:textId="77777777" w:rsidTr="00340E27">
        <w:trPr>
          <w:trHeight w:val="356"/>
        </w:trPr>
        <w:tc>
          <w:tcPr>
            <w:tcW w:w="1984" w:type="dxa"/>
            <w:vAlign w:val="center"/>
          </w:tcPr>
          <w:p w14:paraId="0E040A1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 30- 11h00</w:t>
            </w:r>
          </w:p>
        </w:tc>
        <w:tc>
          <w:tcPr>
            <w:tcW w:w="2046" w:type="dxa"/>
            <w:vAlign w:val="center"/>
          </w:tcPr>
          <w:p w14:paraId="4C044E8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5C465F8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14:paraId="12CB6B8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20E8D75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1F99C80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699C4AF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2DCACD0C" w14:textId="77777777" w:rsidTr="00340E27">
        <w:trPr>
          <w:trHeight w:val="340"/>
        </w:trPr>
        <w:tc>
          <w:tcPr>
            <w:tcW w:w="1984" w:type="dxa"/>
            <w:vAlign w:val="center"/>
          </w:tcPr>
          <w:p w14:paraId="7882D09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14h00- 14h 30</w:t>
            </w:r>
          </w:p>
        </w:tc>
        <w:tc>
          <w:tcPr>
            <w:tcW w:w="2046" w:type="dxa"/>
            <w:vAlign w:val="center"/>
          </w:tcPr>
          <w:p w14:paraId="4D8A21E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47427E8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14:paraId="5CFD711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01E93E7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6C0E991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0714389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21469A73" w14:textId="77777777" w:rsidTr="00340E27">
        <w:trPr>
          <w:trHeight w:val="456"/>
        </w:trPr>
        <w:tc>
          <w:tcPr>
            <w:tcW w:w="1984" w:type="dxa"/>
            <w:vAlign w:val="center"/>
          </w:tcPr>
          <w:p w14:paraId="58290BF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14h30 - 15h00</w:t>
            </w:r>
          </w:p>
        </w:tc>
        <w:tc>
          <w:tcPr>
            <w:tcW w:w="2046" w:type="dxa"/>
            <w:vAlign w:val="center"/>
          </w:tcPr>
          <w:p w14:paraId="39BBFA7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7B836503" w14:textId="4E1096AC" w:rsidR="00F42DB6" w:rsidRDefault="00447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7AC72B7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45DC169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275B003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6923E64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281A16A2" w14:textId="77777777" w:rsidTr="00340E27">
        <w:trPr>
          <w:trHeight w:val="367"/>
        </w:trPr>
        <w:tc>
          <w:tcPr>
            <w:tcW w:w="1984" w:type="dxa"/>
            <w:vAlign w:val="center"/>
          </w:tcPr>
          <w:p w14:paraId="2C9FE10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15h00- 15h 30</w:t>
            </w:r>
          </w:p>
        </w:tc>
        <w:tc>
          <w:tcPr>
            <w:tcW w:w="2046" w:type="dxa"/>
            <w:vAlign w:val="center"/>
          </w:tcPr>
          <w:p w14:paraId="0C88ACA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Edupay</w:t>
            </w:r>
          </w:p>
          <w:p w14:paraId="7255283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Lap 1)</w:t>
            </w:r>
          </w:p>
        </w:tc>
        <w:tc>
          <w:tcPr>
            <w:tcW w:w="2223" w:type="dxa"/>
            <w:vAlign w:val="center"/>
          </w:tcPr>
          <w:p w14:paraId="47F5794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Gymkid (T2,4)</w:t>
            </w:r>
          </w:p>
        </w:tc>
        <w:tc>
          <w:tcPr>
            <w:tcW w:w="2283" w:type="dxa"/>
            <w:vAlign w:val="center"/>
          </w:tcPr>
          <w:p w14:paraId="2F39D5B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 (T1-3), Lego (T2-4)</w:t>
            </w:r>
          </w:p>
        </w:tc>
        <w:tc>
          <w:tcPr>
            <w:tcW w:w="2164" w:type="dxa"/>
            <w:vAlign w:val="center"/>
          </w:tcPr>
          <w:p w14:paraId="58C9515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( T1, 3)</w:t>
            </w:r>
          </w:p>
          <w:p w14:paraId="3E42010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052E002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Edupay</w:t>
            </w:r>
          </w:p>
          <w:p w14:paraId="50C96C4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Lap 1)</w:t>
            </w:r>
          </w:p>
        </w:tc>
        <w:tc>
          <w:tcPr>
            <w:tcW w:w="1906" w:type="dxa"/>
            <w:vAlign w:val="center"/>
          </w:tcPr>
          <w:p w14:paraId="5A4BC6E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6E305EC6" w14:textId="77777777" w:rsidTr="00340E27">
        <w:trPr>
          <w:trHeight w:val="421"/>
        </w:trPr>
        <w:tc>
          <w:tcPr>
            <w:tcW w:w="1984" w:type="dxa"/>
            <w:vAlign w:val="center"/>
          </w:tcPr>
          <w:p w14:paraId="0BE31DB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 30- 16h00</w:t>
            </w:r>
          </w:p>
        </w:tc>
        <w:tc>
          <w:tcPr>
            <w:tcW w:w="2046" w:type="dxa"/>
            <w:vAlign w:val="center"/>
          </w:tcPr>
          <w:p w14:paraId="22F7DFA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</w:p>
        </w:tc>
        <w:tc>
          <w:tcPr>
            <w:tcW w:w="2223" w:type="dxa"/>
            <w:vAlign w:val="center"/>
          </w:tcPr>
          <w:p w14:paraId="1A4BF24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vAlign w:val="center"/>
          </w:tcPr>
          <w:p w14:paraId="6E9A0A6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Align w:val="center"/>
          </w:tcPr>
          <w:p w14:paraId="268EA468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Align w:val="center"/>
          </w:tcPr>
          <w:p w14:paraId="4945F53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DD54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vAlign w:val="center"/>
          </w:tcPr>
          <w:p w14:paraId="284B5CB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0B0B5A9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35E53E" w14:textId="77777777" w:rsidR="00F42DB6" w:rsidRDefault="00EF6C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TRƯỜNG MN ĐÔ THỊ VIỆT HƯNG     </w:t>
      </w:r>
    </w:p>
    <w:p w14:paraId="7CA854FC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LỊCH HOẠT ĐỘNG HÈ LỚP MẪU GIÁO NHỠ B3</w:t>
      </w:r>
    </w:p>
    <w:p w14:paraId="60D1431A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học: 2019 - 2020</w:t>
      </w:r>
    </w:p>
    <w:tbl>
      <w:tblPr>
        <w:tblStyle w:val="a2"/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893"/>
        <w:gridCol w:w="2385"/>
        <w:gridCol w:w="2439"/>
        <w:gridCol w:w="2330"/>
        <w:gridCol w:w="2357"/>
        <w:gridCol w:w="1002"/>
      </w:tblGrid>
      <w:tr w:rsidR="00F42DB6" w14:paraId="06701135" w14:textId="77777777" w:rsidTr="00126560">
        <w:trPr>
          <w:trHeight w:val="852"/>
        </w:trPr>
        <w:tc>
          <w:tcPr>
            <w:tcW w:w="1928" w:type="dxa"/>
          </w:tcPr>
          <w:p w14:paraId="57082A8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893" w:type="dxa"/>
          </w:tcPr>
          <w:p w14:paraId="6F53DD4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385" w:type="dxa"/>
          </w:tcPr>
          <w:p w14:paraId="7F5C9FA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439" w:type="dxa"/>
          </w:tcPr>
          <w:p w14:paraId="1F6649D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30" w:type="dxa"/>
          </w:tcPr>
          <w:p w14:paraId="322BE4D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357" w:type="dxa"/>
          </w:tcPr>
          <w:p w14:paraId="58F80D1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1002" w:type="dxa"/>
          </w:tcPr>
          <w:p w14:paraId="3F1AE92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42DB6" w14:paraId="6D8FABA7" w14:textId="77777777" w:rsidTr="00126560">
        <w:trPr>
          <w:trHeight w:val="872"/>
        </w:trPr>
        <w:tc>
          <w:tcPr>
            <w:tcW w:w="1928" w:type="dxa"/>
          </w:tcPr>
          <w:p w14:paraId="1450D80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 30 – 9h00</w:t>
            </w:r>
          </w:p>
        </w:tc>
        <w:tc>
          <w:tcPr>
            <w:tcW w:w="1893" w:type="dxa"/>
          </w:tcPr>
          <w:p w14:paraId="7C7C39B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385" w:type="dxa"/>
          </w:tcPr>
          <w:p w14:paraId="44C0068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 chuyện sáng tạo</w:t>
            </w:r>
          </w:p>
        </w:tc>
        <w:tc>
          <w:tcPr>
            <w:tcW w:w="2439" w:type="dxa"/>
          </w:tcPr>
          <w:p w14:paraId="15C6BD5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330" w:type="dxa"/>
          </w:tcPr>
          <w:p w14:paraId="045B503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357" w:type="dxa"/>
          </w:tcPr>
          <w:p w14:paraId="3E21D12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KNS</w:t>
            </w:r>
          </w:p>
        </w:tc>
        <w:tc>
          <w:tcPr>
            <w:tcW w:w="1002" w:type="dxa"/>
          </w:tcPr>
          <w:p w14:paraId="3261D0B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2506B7DA" w14:textId="77777777" w:rsidTr="00126560">
        <w:trPr>
          <w:trHeight w:val="852"/>
        </w:trPr>
        <w:tc>
          <w:tcPr>
            <w:tcW w:w="1928" w:type="dxa"/>
          </w:tcPr>
          <w:p w14:paraId="3BB91CF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 – 9h 30</w:t>
            </w:r>
          </w:p>
        </w:tc>
        <w:tc>
          <w:tcPr>
            <w:tcW w:w="1893" w:type="dxa"/>
          </w:tcPr>
          <w:p w14:paraId="47989D1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HĐNT</w:t>
            </w:r>
          </w:p>
        </w:tc>
        <w:tc>
          <w:tcPr>
            <w:tcW w:w="2385" w:type="dxa"/>
          </w:tcPr>
          <w:p w14:paraId="44CEB2F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2439" w:type="dxa"/>
          </w:tcPr>
          <w:p w14:paraId="48B4E8D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</w:tc>
        <w:tc>
          <w:tcPr>
            <w:tcW w:w="2330" w:type="dxa"/>
          </w:tcPr>
          <w:p w14:paraId="5F54D5D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HĐG</w:t>
            </w:r>
          </w:p>
        </w:tc>
        <w:tc>
          <w:tcPr>
            <w:tcW w:w="2357" w:type="dxa"/>
          </w:tcPr>
          <w:p w14:paraId="549CAE9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1002" w:type="dxa"/>
          </w:tcPr>
          <w:p w14:paraId="19E298A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3342E6FC" w14:textId="77777777" w:rsidTr="00126560">
        <w:trPr>
          <w:trHeight w:val="556"/>
        </w:trPr>
        <w:tc>
          <w:tcPr>
            <w:tcW w:w="1928" w:type="dxa"/>
          </w:tcPr>
          <w:p w14:paraId="0DC7EBB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 30 – 10h00</w:t>
            </w:r>
          </w:p>
        </w:tc>
        <w:tc>
          <w:tcPr>
            <w:tcW w:w="1893" w:type="dxa"/>
          </w:tcPr>
          <w:p w14:paraId="49AB2DF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 thụ âm nhạc</w:t>
            </w:r>
          </w:p>
        </w:tc>
        <w:tc>
          <w:tcPr>
            <w:tcW w:w="2385" w:type="dxa"/>
          </w:tcPr>
          <w:p w14:paraId="4710209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50BE5CD3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Kidsmart</w:t>
            </w:r>
          </w:p>
        </w:tc>
        <w:tc>
          <w:tcPr>
            <w:tcW w:w="2330" w:type="dxa"/>
          </w:tcPr>
          <w:p w14:paraId="31FBF80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Montessori</w:t>
            </w:r>
          </w:p>
        </w:tc>
        <w:tc>
          <w:tcPr>
            <w:tcW w:w="2357" w:type="dxa"/>
          </w:tcPr>
          <w:p w14:paraId="2A67C5B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14:paraId="6A17EF4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6E145B50" w14:textId="77777777" w:rsidTr="00126560">
        <w:trPr>
          <w:trHeight w:val="415"/>
        </w:trPr>
        <w:tc>
          <w:tcPr>
            <w:tcW w:w="1928" w:type="dxa"/>
          </w:tcPr>
          <w:p w14:paraId="28A41EE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10h00- 10h 30</w:t>
            </w:r>
          </w:p>
        </w:tc>
        <w:tc>
          <w:tcPr>
            <w:tcW w:w="1893" w:type="dxa"/>
          </w:tcPr>
          <w:p w14:paraId="3B413C3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</w:tcPr>
          <w:p w14:paraId="50B0A0D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14:paraId="23181AA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</w:tcPr>
          <w:p w14:paraId="6EC410E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</w:tcPr>
          <w:p w14:paraId="72C92E4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14:paraId="2B015B3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55803E4A" w14:textId="77777777" w:rsidTr="00126560">
        <w:trPr>
          <w:trHeight w:val="435"/>
        </w:trPr>
        <w:tc>
          <w:tcPr>
            <w:tcW w:w="1928" w:type="dxa"/>
          </w:tcPr>
          <w:p w14:paraId="1DFFF73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 30- 11h00</w:t>
            </w:r>
          </w:p>
        </w:tc>
        <w:tc>
          <w:tcPr>
            <w:tcW w:w="1893" w:type="dxa"/>
            <w:vAlign w:val="center"/>
          </w:tcPr>
          <w:p w14:paraId="7FBBA2D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5C63E6B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7F9763E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6DDFA7A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383051E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0C3758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6BBC5DF8" w14:textId="77777777" w:rsidTr="00126560">
        <w:trPr>
          <w:trHeight w:val="415"/>
        </w:trPr>
        <w:tc>
          <w:tcPr>
            <w:tcW w:w="1928" w:type="dxa"/>
          </w:tcPr>
          <w:p w14:paraId="33E287F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14h00- 14h 30</w:t>
            </w:r>
          </w:p>
        </w:tc>
        <w:tc>
          <w:tcPr>
            <w:tcW w:w="1893" w:type="dxa"/>
            <w:vAlign w:val="center"/>
          </w:tcPr>
          <w:p w14:paraId="14868B2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8947BF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436523D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1A1D299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6BD1D6C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14:paraId="6C2893D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5EF4F5A6" w14:textId="77777777" w:rsidTr="00126560">
        <w:trPr>
          <w:trHeight w:val="492"/>
        </w:trPr>
        <w:tc>
          <w:tcPr>
            <w:tcW w:w="1928" w:type="dxa"/>
          </w:tcPr>
          <w:p w14:paraId="346DDC3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14h30 - 15h00</w:t>
            </w:r>
          </w:p>
        </w:tc>
        <w:tc>
          <w:tcPr>
            <w:tcW w:w="1893" w:type="dxa"/>
            <w:vAlign w:val="center"/>
          </w:tcPr>
          <w:p w14:paraId="75A6243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85" w:type="dxa"/>
            <w:vAlign w:val="center"/>
          </w:tcPr>
          <w:p w14:paraId="01C7291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14:paraId="508047A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644A760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Gymkid (T2,4)</w:t>
            </w:r>
          </w:p>
        </w:tc>
        <w:tc>
          <w:tcPr>
            <w:tcW w:w="2357" w:type="dxa"/>
            <w:vAlign w:val="center"/>
          </w:tcPr>
          <w:p w14:paraId="179F455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14:paraId="5433B6B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40F2C079" w14:textId="77777777" w:rsidTr="00126560">
        <w:trPr>
          <w:trHeight w:val="852"/>
        </w:trPr>
        <w:tc>
          <w:tcPr>
            <w:tcW w:w="1928" w:type="dxa"/>
          </w:tcPr>
          <w:p w14:paraId="7680CE7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15h00- 15h 30 </w:t>
            </w:r>
          </w:p>
          <w:p w14:paraId="467DEAB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14:paraId="67A385B7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</w:p>
        </w:tc>
        <w:tc>
          <w:tcPr>
            <w:tcW w:w="2385" w:type="dxa"/>
            <w:vAlign w:val="center"/>
          </w:tcPr>
          <w:p w14:paraId="074D9FA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 viện (T1-3)</w:t>
            </w:r>
          </w:p>
          <w:p w14:paraId="47F2081B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Lego (T2-4)</w:t>
            </w:r>
          </w:p>
        </w:tc>
        <w:tc>
          <w:tcPr>
            <w:tcW w:w="2439" w:type="dxa"/>
          </w:tcPr>
          <w:p w14:paraId="2B2DD01F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2330" w:type="dxa"/>
            <w:vMerge w:val="restart"/>
            <w:vAlign w:val="center"/>
          </w:tcPr>
          <w:p w14:paraId="179606B6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718C389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</w:tc>
        <w:tc>
          <w:tcPr>
            <w:tcW w:w="1002" w:type="dxa"/>
          </w:tcPr>
          <w:p w14:paraId="2B64468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2136FBD1" w14:textId="77777777" w:rsidTr="00126560">
        <w:trPr>
          <w:trHeight w:val="322"/>
        </w:trPr>
        <w:tc>
          <w:tcPr>
            <w:tcW w:w="1928" w:type="dxa"/>
            <w:vMerge w:val="restart"/>
          </w:tcPr>
          <w:p w14:paraId="3BCEBF7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 30- 16h00</w:t>
            </w:r>
          </w:p>
          <w:p w14:paraId="05942C7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</w:tcPr>
          <w:p w14:paraId="2079E0B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 w:val="restart"/>
          </w:tcPr>
          <w:p w14:paraId="7EADA08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 w:val="restart"/>
          </w:tcPr>
          <w:p w14:paraId="65F3ED5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Merge/>
          </w:tcPr>
          <w:p w14:paraId="59E46F4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vMerge w:val="restart"/>
          </w:tcPr>
          <w:p w14:paraId="2B8DE6B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 w:val="restart"/>
          </w:tcPr>
          <w:p w14:paraId="7DD9A25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2DB6" w14:paraId="37D6EB56" w14:textId="77777777" w:rsidTr="00126560">
        <w:trPr>
          <w:trHeight w:val="852"/>
        </w:trPr>
        <w:tc>
          <w:tcPr>
            <w:tcW w:w="1928" w:type="dxa"/>
            <w:vMerge/>
          </w:tcPr>
          <w:p w14:paraId="55674A9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14:paraId="76A4FEC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  <w:vAlign w:val="center"/>
          </w:tcPr>
          <w:p w14:paraId="32D02C6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14:paraId="774375B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14:paraId="72076CE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( T1, 3)</w:t>
            </w:r>
          </w:p>
        </w:tc>
        <w:tc>
          <w:tcPr>
            <w:tcW w:w="2357" w:type="dxa"/>
            <w:vMerge/>
            <w:vAlign w:val="center"/>
          </w:tcPr>
          <w:p w14:paraId="21E8E28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14:paraId="7E48544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B0F024E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D84FCB" w14:textId="77777777" w:rsidR="00F42DB6" w:rsidRDefault="00EF6C1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TRƯỜNG MN ĐÔ THỊ VIỆT HƯNG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14:paraId="1A79CFFA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LỊCH HOẠT ĐỘNG HÈ LỚP MẪU GIÁO NHỠ B4</w:t>
      </w:r>
    </w:p>
    <w:p w14:paraId="4E2C6A42" w14:textId="77777777" w:rsidR="00F42DB6" w:rsidRDefault="00EF6C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Năm học: 2019 - 2020</w:t>
      </w:r>
    </w:p>
    <w:tbl>
      <w:tblPr>
        <w:tblStyle w:val="a3"/>
        <w:tblW w:w="14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6"/>
        <w:gridCol w:w="2243"/>
        <w:gridCol w:w="2217"/>
        <w:gridCol w:w="2324"/>
        <w:gridCol w:w="2297"/>
        <w:gridCol w:w="2324"/>
        <w:gridCol w:w="988"/>
      </w:tblGrid>
      <w:tr w:rsidR="00F42DB6" w14:paraId="6F15C093" w14:textId="77777777" w:rsidTr="00F10E43">
        <w:trPr>
          <w:trHeight w:val="629"/>
        </w:trPr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47E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4D478A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A12A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6479895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5B2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0F77BF6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247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0E29BF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04F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6D6393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E9B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4DCF40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6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118E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712D39F8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42DB6" w14:paraId="55FF970F" w14:textId="77777777" w:rsidTr="00F10E43">
        <w:trPr>
          <w:trHeight w:val="644"/>
        </w:trPr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9AD62" w14:textId="77777777" w:rsidR="00F42DB6" w:rsidRDefault="00F42DB6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445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CEB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FC8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7E4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F19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034E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5674F6A2" w14:textId="77777777" w:rsidTr="00F10E43">
        <w:trPr>
          <w:trHeight w:val="64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FE7A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 30 – 9h00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7AF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 thụ âm nhạc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3E1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6CA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HĐNT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EF4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KNS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00C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Kể chuyện sáng tạo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187C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54BB2621" w14:textId="77777777" w:rsidTr="00F10E43">
        <w:trPr>
          <w:trHeight w:val="81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776C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9h00 – 9h 30</w:t>
            </w:r>
          </w:p>
          <w:p w14:paraId="3EC055FB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FA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HĐNT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E2A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Kidsmart</w:t>
            </w:r>
          </w:p>
          <w:p w14:paraId="5905486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986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HĐG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653C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HĐNT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830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HĐG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1095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5C737B42" w14:textId="77777777" w:rsidTr="00F10E43">
        <w:trPr>
          <w:trHeight w:val="61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9F86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9h 30 – 10h00</w:t>
            </w:r>
          </w:p>
          <w:p w14:paraId="219EA1DC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480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HĐG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BAC26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0D2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EB28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HĐG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59B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Eduplay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8E08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38E2EE68" w14:textId="77777777" w:rsidTr="00F10E43">
        <w:trPr>
          <w:trHeight w:val="30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6F36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10h00- 10h 30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5B7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67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AA4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080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F56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CDE1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65CAE1CB" w14:textId="77777777" w:rsidTr="00F10E43">
        <w:trPr>
          <w:trHeight w:val="321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D210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10h 30- 11h00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7982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445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80ABB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074F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D0B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E408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1CE64569" w14:textId="77777777" w:rsidTr="00F10E43">
        <w:trPr>
          <w:trHeight w:val="30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0F40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14h00- 14h 30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6D04E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3A2C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E6AF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9B243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80D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E3A36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8475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759DF9F1" w14:textId="77777777" w:rsidTr="00F10E43">
        <w:trPr>
          <w:trHeight w:val="37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9CDE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14h30 - 15h00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BD4AD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DD7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1326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739E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Múa ( T2, 4)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F53EE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Đàn</w:t>
            </w:r>
          </w:p>
          <w:p w14:paraId="4DA3C201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739C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41C40AE5" w14:textId="77777777" w:rsidTr="00F10E43">
        <w:trPr>
          <w:trHeight w:val="62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7D53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15h00- 15h 30 </w:t>
            </w:r>
          </w:p>
          <w:p w14:paraId="03F6ACDA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D68D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Montessori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B145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BD79F0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A5CF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C3D4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5662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3DA8B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DB6" w14:paraId="3EEA3329" w14:textId="77777777" w:rsidTr="00F10E43">
        <w:trPr>
          <w:trHeight w:val="629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B89" w14:textId="77777777" w:rsidR="00F42DB6" w:rsidRDefault="00EF6C1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15h 30- 16h00</w:t>
            </w:r>
          </w:p>
          <w:p w14:paraId="4FA7002A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2A57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38B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phòng Thư viện (T1,3)</w:t>
            </w:r>
          </w:p>
          <w:p w14:paraId="126B16DA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 phòng Lego</w:t>
            </w:r>
          </w:p>
          <w:p w14:paraId="31586B49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(T2,4)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AF1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Tiếng anh Edupay</w:t>
            </w:r>
          </w:p>
          <w:p w14:paraId="5096F499" w14:textId="77777777" w:rsidR="00F42DB6" w:rsidRDefault="00F42D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8280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Gymkid (T1,3)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814" w14:textId="77777777" w:rsidR="00F42DB6" w:rsidRDefault="00EF6C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Nghệ thuật tạo hình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06FF" w14:textId="77777777" w:rsidR="00F42DB6" w:rsidRDefault="00F42DB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9B99385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42DB6" w:rsidSect="009B7514">
          <w:headerReference w:type="default" r:id="rId6"/>
          <w:footerReference w:type="default" r:id="rId7"/>
          <w:pgSz w:w="16834" w:h="11909" w:orient="landscape"/>
          <w:pgMar w:top="851" w:right="1440" w:bottom="1135" w:left="1440" w:header="720" w:footer="720" w:gutter="0"/>
          <w:pgNumType w:start="1"/>
          <w:cols w:space="720"/>
          <w:docGrid w:linePitch="299"/>
        </w:sectPr>
      </w:pPr>
    </w:p>
    <w:p w14:paraId="1F5D372D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1A755D" w14:textId="77777777" w:rsidR="00F42DB6" w:rsidRDefault="00F42DB6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55D95" w14:textId="77777777" w:rsidR="00F42DB6" w:rsidRDefault="00F42DB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B3ED13" w14:textId="77777777" w:rsidR="00F42DB6" w:rsidRDefault="00F42DB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42DB6">
      <w:pgSz w:w="11909" w:h="16834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B72CF" w14:textId="77777777" w:rsidR="00EF6C1C" w:rsidRDefault="00EF6C1C">
      <w:pPr>
        <w:spacing w:line="240" w:lineRule="auto"/>
      </w:pPr>
      <w:r>
        <w:separator/>
      </w:r>
    </w:p>
  </w:endnote>
  <w:endnote w:type="continuationSeparator" w:id="0">
    <w:p w14:paraId="60C6DE94" w14:textId="77777777" w:rsidR="00EF6C1C" w:rsidRDefault="00EF6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7F50" w14:textId="77777777" w:rsidR="00F42DB6" w:rsidRDefault="00F42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B0ABB" w14:textId="77777777" w:rsidR="00EF6C1C" w:rsidRDefault="00EF6C1C">
      <w:pPr>
        <w:spacing w:line="240" w:lineRule="auto"/>
      </w:pPr>
      <w:r>
        <w:separator/>
      </w:r>
    </w:p>
  </w:footnote>
  <w:footnote w:type="continuationSeparator" w:id="0">
    <w:p w14:paraId="340D3012" w14:textId="77777777" w:rsidR="00EF6C1C" w:rsidRDefault="00EF6C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BD04" w14:textId="77777777" w:rsidR="00F42DB6" w:rsidRDefault="00F42D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B6"/>
    <w:rsid w:val="00115B9E"/>
    <w:rsid w:val="00126560"/>
    <w:rsid w:val="002D6CE1"/>
    <w:rsid w:val="00340E27"/>
    <w:rsid w:val="0044727C"/>
    <w:rsid w:val="009B7514"/>
    <w:rsid w:val="00DA0EAF"/>
    <w:rsid w:val="00EF6C1C"/>
    <w:rsid w:val="00F10E43"/>
    <w:rsid w:val="00F42DB6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C1A9"/>
  <w15:docId w15:val="{BD3C8983-A523-43E6-A82C-C7DB49F0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HIEUPHO</cp:lastModifiedBy>
  <cp:revision>12</cp:revision>
  <dcterms:created xsi:type="dcterms:W3CDTF">2020-07-08T10:24:00Z</dcterms:created>
  <dcterms:modified xsi:type="dcterms:W3CDTF">2020-07-08T10:27:00Z</dcterms:modified>
</cp:coreProperties>
</file>