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B" w:rsidRPr="004154E3" w:rsidRDefault="00483E8B" w:rsidP="00483E8B">
      <w:pPr>
        <w:rPr>
          <w:rFonts w:ascii="Times New Roman" w:hAnsi="Times New Roman" w:cs="Times New Roman"/>
          <w:b/>
        </w:rPr>
      </w:pPr>
      <w:proofErr w:type="spellStart"/>
      <w:r w:rsidRPr="004154E3">
        <w:rPr>
          <w:rFonts w:ascii="Times New Roman" w:hAnsi="Times New Roman" w:cs="Times New Roman"/>
          <w:b/>
        </w:rPr>
        <w:t>Biểu</w:t>
      </w:r>
      <w:proofErr w:type="spellEnd"/>
      <w:r w:rsidRPr="004154E3">
        <w:rPr>
          <w:rFonts w:ascii="Times New Roman" w:hAnsi="Times New Roman" w:cs="Times New Roman"/>
          <w:b/>
        </w:rPr>
        <w:t xml:space="preserve"> 5: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  <w:gridCol w:w="6741"/>
      </w:tblGrid>
      <w:tr w:rsidR="006E7E61" w:rsidTr="006E7E61">
        <w:tc>
          <w:tcPr>
            <w:tcW w:w="6741" w:type="dxa"/>
          </w:tcPr>
          <w:p w:rsidR="006E7E61" w:rsidRPr="006E7E61" w:rsidRDefault="006E7E61" w:rsidP="0048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E7E61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6E7E61" w:rsidRPr="006E7E61" w:rsidRDefault="006E7E61" w:rsidP="00483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197485</wp:posOffset>
                      </wp:positionV>
                      <wp:extent cx="8477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5.55pt" to="11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" strokecolor="#4579b8 [3044]"/>
                  </w:pict>
                </mc:Fallback>
              </mc:AlternateContent>
            </w:r>
            <w:r w:rsidRPr="006E7E6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TRƯỜNG MN ÁNH SAO</w:t>
            </w:r>
          </w:p>
        </w:tc>
        <w:tc>
          <w:tcPr>
            <w:tcW w:w="6741" w:type="dxa"/>
          </w:tcPr>
          <w:p w:rsidR="006E7E61" w:rsidRPr="006E7E61" w:rsidRDefault="006E7E61" w:rsidP="00483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E61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6E7E61" w:rsidRPr="006E7E61" w:rsidRDefault="006E7E61" w:rsidP="00483E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  <w:proofErr w:type="spellStart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  <w:proofErr w:type="spellStart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</w:t>
            </w:r>
            <w:proofErr w:type="spellStart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6E7E61" w:rsidRDefault="006E7E61" w:rsidP="00483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17145</wp:posOffset>
                      </wp:positionV>
                      <wp:extent cx="1866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.35pt" to="26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6E7E61" w:rsidRPr="006E7E61" w:rsidRDefault="006E7E61" w:rsidP="00483E8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proofErr w:type="spellStart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>Thượng</w:t>
            </w:r>
            <w:proofErr w:type="spellEnd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>Thanh</w:t>
            </w:r>
            <w:proofErr w:type="spellEnd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D23E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08  </w:t>
            </w:r>
            <w:bookmarkStart w:id="0" w:name="_GoBack"/>
            <w:bookmarkEnd w:id="0"/>
            <w:proofErr w:type="spellStart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8 </w:t>
            </w:r>
            <w:proofErr w:type="spellStart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6E7E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:rsidR="006E7E61" w:rsidRDefault="006E7E61" w:rsidP="00483E8B">
      <w:pPr>
        <w:rPr>
          <w:rFonts w:ascii="Times New Roman" w:hAnsi="Times New Roman" w:cs="Times New Roman"/>
        </w:rPr>
      </w:pPr>
    </w:p>
    <w:p w:rsidR="004A085F" w:rsidRPr="00483E8B" w:rsidRDefault="00483E8B" w:rsidP="00483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8B">
        <w:rPr>
          <w:rFonts w:ascii="Times New Roman" w:hAnsi="Times New Roman" w:cs="Times New Roman"/>
          <w:b/>
          <w:sz w:val="28"/>
          <w:szCs w:val="28"/>
        </w:rPr>
        <w:t>TỔNG HỢP DANH SÁCH CÁC CƠ SỞ CUNG CẤP THỰC PHẨM NĂM HỌC 2022-2023</w:t>
      </w:r>
    </w:p>
    <w:p w:rsidR="00483E8B" w:rsidRPr="00483E8B" w:rsidRDefault="00483E8B" w:rsidP="00483E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3E8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E8B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83E8B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1226/UBND-YT </w:t>
      </w:r>
      <w:proofErr w:type="spellStart"/>
      <w:r w:rsidRPr="00483E8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483E8B">
        <w:rPr>
          <w:rFonts w:ascii="Times New Roman" w:hAnsi="Times New Roman" w:cs="Times New Roman"/>
          <w:i/>
          <w:sz w:val="28"/>
          <w:szCs w:val="28"/>
        </w:rPr>
        <w:t xml:space="preserve"> 06/07/2022)</w:t>
      </w:r>
    </w:p>
    <w:p w:rsidR="00483E8B" w:rsidRDefault="00483E8B">
      <w:pPr>
        <w:rPr>
          <w:rFonts w:ascii="Times New Roman" w:hAnsi="Times New Roman" w:cs="Times New Roman"/>
          <w:sz w:val="28"/>
          <w:szCs w:val="28"/>
        </w:rPr>
      </w:pPr>
    </w:p>
    <w:p w:rsidR="00483E8B" w:rsidRPr="00483E8B" w:rsidRDefault="00483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Sao</w:t>
      </w:r>
    </w:p>
    <w:p w:rsidR="00483E8B" w:rsidRPr="00483E8B" w:rsidRDefault="00483E8B">
      <w:pPr>
        <w:rPr>
          <w:rFonts w:ascii="Times New Roman" w:hAnsi="Times New Roman" w:cs="Times New Roman"/>
          <w:sz w:val="28"/>
          <w:szCs w:val="28"/>
        </w:rPr>
      </w:pPr>
      <w:r w:rsidRPr="00483E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E8B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E8B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83E8B">
        <w:rPr>
          <w:rFonts w:ascii="Times New Roman" w:hAnsi="Times New Roman" w:cs="Times New Roman"/>
          <w:sz w:val="28"/>
          <w:szCs w:val="28"/>
        </w:rPr>
        <w:t xml:space="preserve">: </w:t>
      </w:r>
      <w:r w:rsidR="004154E3">
        <w:rPr>
          <w:rFonts w:ascii="Times New Roman" w:hAnsi="Times New Roman" w:cs="Times New Roman"/>
          <w:sz w:val="28"/>
          <w:szCs w:val="28"/>
        </w:rPr>
        <w:t>558h/s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5886"/>
        <w:gridCol w:w="5601"/>
        <w:gridCol w:w="1041"/>
      </w:tblGrid>
      <w:tr w:rsidR="00483E8B" w:rsidRPr="00483E8B" w:rsidTr="004154E3">
        <w:tc>
          <w:tcPr>
            <w:tcW w:w="954" w:type="dxa"/>
          </w:tcPr>
          <w:p w:rsidR="00483E8B" w:rsidRPr="00483E8B" w:rsidRDefault="0048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886" w:type="dxa"/>
          </w:tcPr>
          <w:p w:rsidR="00483E8B" w:rsidRPr="00483E8B" w:rsidRDefault="0048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Danh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cung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1" w:type="dxa"/>
          </w:tcPr>
          <w:p w:rsidR="00483E8B" w:rsidRPr="00483E8B" w:rsidRDefault="0048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sở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cung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cấp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phẩm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041" w:type="dxa"/>
          </w:tcPr>
          <w:p w:rsidR="00483E8B" w:rsidRPr="00483E8B" w:rsidRDefault="00483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483E8B" w:rsidRPr="00483E8B" w:rsidTr="000C5ECF">
        <w:tc>
          <w:tcPr>
            <w:tcW w:w="954" w:type="dxa"/>
            <w:vAlign w:val="center"/>
          </w:tcPr>
          <w:p w:rsidR="00483E8B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tbl>
            <w:tblPr>
              <w:tblW w:w="5670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7D4D15" w:rsidRPr="007D4D15" w:rsidTr="007D4D15">
              <w:trPr>
                <w:trHeight w:val="4545"/>
              </w:trPr>
              <w:tc>
                <w:tcPr>
                  <w:tcW w:w="5670" w:type="dxa"/>
                  <w:shd w:val="clear" w:color="auto" w:fill="auto"/>
                  <w:noWrap/>
                  <w:vAlign w:val="center"/>
                  <w:hideMark/>
                </w:tcPr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Đậu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phụ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trứng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gà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vịt</w:t>
                  </w:r>
                  <w:proofErr w:type="spellEnd"/>
                </w:p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Bún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phở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mỳ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chũ</w:t>
                  </w:r>
                  <w:proofErr w:type="spellEnd"/>
                </w:p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Rau,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củ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sạch</w:t>
                  </w:r>
                  <w:proofErr w:type="spellEnd"/>
                </w:p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Hoa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mùa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):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dưa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hấu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chuối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tiêu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thanh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long,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đủ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Hàng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khô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mắm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dầu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thực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vật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đường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kính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bột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canh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mì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chính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hành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khô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nấm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hương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gừng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nghệ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tỏỉ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nghệ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dầu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hào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đỗ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lạc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D4D15" w:rsidRPr="007D4D15" w:rsidRDefault="006E7E61" w:rsidP="006E7E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Các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loại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thuỷ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hải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sản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cá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tôm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lớp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tươi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tôm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đồng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ngao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trai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hến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cua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đồng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</w:t>
                  </w:r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Thịt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súc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cầm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các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loại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rau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mùa</w:t>
                  </w:r>
                  <w:proofErr w:type="spellEnd"/>
                  <w:r w:rsidR="007D4D15" w:rsidRPr="007D4D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Davi</w:t>
            </w:r>
            <w:r w:rsidR="0050759A">
              <w:rPr>
                <w:rFonts w:ascii="Times New Roman" w:hAnsi="Times New Roman" w:cs="Times New Roman"/>
                <w:sz w:val="28"/>
                <w:szCs w:val="28"/>
              </w:rPr>
              <w:t>corp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759A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="0050759A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3E8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  <w:p w:rsidR="00483E8B" w:rsidRPr="00483E8B" w:rsidRDefault="000C5ECF" w:rsidP="00507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SĐT: </w:t>
            </w:r>
            <w:r w:rsidR="0050759A">
              <w:rPr>
                <w:rFonts w:ascii="Times New Roman" w:hAnsi="Times New Roman" w:cs="Times New Roman"/>
                <w:sz w:val="28"/>
                <w:szCs w:val="28"/>
              </w:rPr>
              <w:t>0982.229 536</w:t>
            </w:r>
          </w:p>
        </w:tc>
        <w:tc>
          <w:tcPr>
            <w:tcW w:w="1041" w:type="dxa"/>
          </w:tcPr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8B" w:rsidRPr="00483E8B" w:rsidTr="000C5ECF">
        <w:tc>
          <w:tcPr>
            <w:tcW w:w="954" w:type="dxa"/>
            <w:vAlign w:val="center"/>
          </w:tcPr>
          <w:p w:rsidR="00483E8B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86" w:type="dxa"/>
          </w:tcPr>
          <w:p w:rsidR="00483E8B" w:rsidRPr="00483E8B" w:rsidRDefault="007D4D15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tẻ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gạo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nếp</w:t>
            </w:r>
            <w:proofErr w:type="spellEnd"/>
          </w:p>
        </w:tc>
        <w:tc>
          <w:tcPr>
            <w:tcW w:w="5601" w:type="dxa"/>
          </w:tcPr>
          <w:p w:rsidR="00483E8B" w:rsidRDefault="007D4D15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TNHH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  <w:r w:rsidR="00EE0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9D9" w:rsidRDefault="000419D9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  <w:p w:rsidR="000419D9" w:rsidRPr="00483E8B" w:rsidRDefault="000419D9" w:rsidP="00041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0366900568</w:t>
            </w:r>
          </w:p>
        </w:tc>
        <w:tc>
          <w:tcPr>
            <w:tcW w:w="1041" w:type="dxa"/>
          </w:tcPr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8B" w:rsidRPr="00483E8B" w:rsidTr="000C5ECF">
        <w:tc>
          <w:tcPr>
            <w:tcW w:w="954" w:type="dxa"/>
            <w:vAlign w:val="center"/>
          </w:tcPr>
          <w:p w:rsidR="00483E8B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6" w:type="dxa"/>
          </w:tcPr>
          <w:p w:rsidR="00483E8B" w:rsidRPr="00483E8B" w:rsidRDefault="007D4D15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bột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Mega Care Gold 3 1000gr</w:t>
            </w:r>
          </w:p>
        </w:tc>
        <w:tc>
          <w:tcPr>
            <w:tcW w:w="5601" w:type="dxa"/>
          </w:tcPr>
          <w:p w:rsidR="007D4D15" w:rsidRPr="007D4D15" w:rsidRDefault="0050759A" w:rsidP="0004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9D9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="0004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9D9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0419D9">
              <w:rPr>
                <w:rFonts w:ascii="Times New Roman" w:hAnsi="Times New Roman" w:cs="Times New Roman"/>
                <w:sz w:val="28"/>
                <w:szCs w:val="28"/>
              </w:rPr>
              <w:t xml:space="preserve"> Organic</w:t>
            </w:r>
          </w:p>
          <w:p w:rsidR="007D4D15" w:rsidRPr="007D4D15" w:rsidRDefault="007D4D15" w:rsidP="0041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  <w:p w:rsidR="00483E8B" w:rsidRPr="00483E8B" w:rsidRDefault="007D4D15" w:rsidP="0041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D15">
              <w:rPr>
                <w:rFonts w:ascii="Times New Roman" w:hAnsi="Times New Roman" w:cs="Times New Roman"/>
                <w:sz w:val="28"/>
                <w:szCs w:val="28"/>
              </w:rPr>
              <w:t>SĐT: 02462946687- 0967109933</w:t>
            </w:r>
          </w:p>
        </w:tc>
        <w:tc>
          <w:tcPr>
            <w:tcW w:w="1041" w:type="dxa"/>
          </w:tcPr>
          <w:p w:rsidR="00483E8B" w:rsidRPr="00483E8B" w:rsidRDefault="00483E8B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61" w:rsidRPr="00483E8B" w:rsidTr="000C5ECF">
        <w:tc>
          <w:tcPr>
            <w:tcW w:w="954" w:type="dxa"/>
            <w:vAlign w:val="center"/>
          </w:tcPr>
          <w:p w:rsidR="006E7E61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6E7E61" w:rsidRPr="007D4D15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khoáng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La vie</w:t>
            </w:r>
          </w:p>
        </w:tc>
        <w:tc>
          <w:tcPr>
            <w:tcW w:w="5601" w:type="dxa"/>
          </w:tcPr>
          <w:p w:rsidR="006E7E61" w:rsidRPr="007D4D15" w:rsidRDefault="006E7E61" w:rsidP="0041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nhánh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TNHH LAVIE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Lộc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SĐT: 024 37169293</w:t>
            </w:r>
          </w:p>
        </w:tc>
        <w:tc>
          <w:tcPr>
            <w:tcW w:w="1041" w:type="dxa"/>
          </w:tcPr>
          <w:p w:rsidR="006E7E61" w:rsidRPr="00483E8B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61" w:rsidRPr="00483E8B" w:rsidTr="000C5ECF">
        <w:tc>
          <w:tcPr>
            <w:tcW w:w="954" w:type="dxa"/>
            <w:vAlign w:val="center"/>
          </w:tcPr>
          <w:p w:rsidR="006E7E61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6" w:type="dxa"/>
          </w:tcPr>
          <w:p w:rsidR="006E7E61" w:rsidRPr="00483E8B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Bánh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ngọt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sữa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5601" w:type="dxa"/>
          </w:tcPr>
          <w:p w:rsidR="006E7E61" w:rsidRPr="00483E8B" w:rsidRDefault="006E7E61" w:rsidP="00415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Bakery.                            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. SĐT:0915312868</w:t>
            </w:r>
          </w:p>
        </w:tc>
        <w:tc>
          <w:tcPr>
            <w:tcW w:w="1041" w:type="dxa"/>
          </w:tcPr>
          <w:p w:rsidR="006E7E61" w:rsidRPr="00483E8B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61" w:rsidRPr="00483E8B" w:rsidTr="000C5ECF">
        <w:tc>
          <w:tcPr>
            <w:tcW w:w="954" w:type="dxa"/>
            <w:vAlign w:val="center"/>
          </w:tcPr>
          <w:p w:rsidR="006E7E61" w:rsidRPr="00483E8B" w:rsidRDefault="006E7E61" w:rsidP="000C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6" w:type="dxa"/>
          </w:tcPr>
          <w:p w:rsidR="006E7E61" w:rsidRPr="00483E8B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Gas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PetroVietnam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01" w:type="dxa"/>
          </w:tcPr>
          <w:p w:rsidR="006E7E61" w:rsidRPr="00483E8B" w:rsidRDefault="006E7E61" w:rsidP="0050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TNHH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6E7E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SĐT: </w:t>
            </w:r>
            <w:r w:rsidR="0050759A">
              <w:rPr>
                <w:rFonts w:ascii="Times New Roman" w:hAnsi="Times New Roman" w:cs="Times New Roman"/>
                <w:sz w:val="28"/>
                <w:szCs w:val="28"/>
              </w:rPr>
              <w:t>024.3875.1123</w:t>
            </w:r>
          </w:p>
        </w:tc>
        <w:tc>
          <w:tcPr>
            <w:tcW w:w="1041" w:type="dxa"/>
          </w:tcPr>
          <w:p w:rsidR="006E7E61" w:rsidRPr="00483E8B" w:rsidRDefault="006E7E61" w:rsidP="006E7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E8B" w:rsidRDefault="00483E8B" w:rsidP="006E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E61" w:rsidRPr="004154E3" w:rsidRDefault="004154E3" w:rsidP="004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C5E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54E3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4154E3" w:rsidRPr="0094569C" w:rsidRDefault="0094569C" w:rsidP="004154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94569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569C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9456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569C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94569C">
        <w:rPr>
          <w:rFonts w:ascii="Times New Roman" w:hAnsi="Times New Roman" w:cs="Times New Roman"/>
          <w:i/>
          <w:sz w:val="28"/>
          <w:szCs w:val="28"/>
        </w:rPr>
        <w:t>)</w:t>
      </w:r>
    </w:p>
    <w:p w:rsidR="004154E3" w:rsidRPr="004154E3" w:rsidRDefault="004154E3" w:rsidP="00415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4E3" w:rsidRPr="004154E3" w:rsidRDefault="004154E3" w:rsidP="0041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154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5E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4154E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415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4E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4154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4E3">
        <w:rPr>
          <w:rFonts w:ascii="Times New Roman" w:hAnsi="Times New Roman" w:cs="Times New Roman"/>
          <w:b/>
          <w:sz w:val="28"/>
          <w:szCs w:val="28"/>
        </w:rPr>
        <w:t>Quyên</w:t>
      </w:r>
      <w:proofErr w:type="spellEnd"/>
    </w:p>
    <w:sectPr w:rsidR="004154E3" w:rsidRPr="004154E3" w:rsidSect="00483E8B">
      <w:pgSz w:w="15840" w:h="12240" w:orient="landscape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E"/>
    <w:rsid w:val="000419D9"/>
    <w:rsid w:val="000C5ECF"/>
    <w:rsid w:val="000F2B54"/>
    <w:rsid w:val="0032616E"/>
    <w:rsid w:val="004154E3"/>
    <w:rsid w:val="00483E8B"/>
    <w:rsid w:val="0050759A"/>
    <w:rsid w:val="006422D5"/>
    <w:rsid w:val="00652A5D"/>
    <w:rsid w:val="006E7E61"/>
    <w:rsid w:val="007D4D15"/>
    <w:rsid w:val="0094569C"/>
    <w:rsid w:val="00D23ECC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2022-08-09T07:57:00Z</cp:lastPrinted>
  <dcterms:created xsi:type="dcterms:W3CDTF">2022-08-09T04:10:00Z</dcterms:created>
  <dcterms:modified xsi:type="dcterms:W3CDTF">2022-08-10T02:50:00Z</dcterms:modified>
</cp:coreProperties>
</file>