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98A3" w14:textId="0E4729B4" w:rsidR="008F2A71" w:rsidRDefault="008F2A71" w:rsidP="008F2A71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val="vi-VN"/>
        </w:rPr>
        <w:t>T</w:t>
      </w:r>
      <w:r>
        <w:rPr>
          <w:rFonts w:ascii="Times New Roman" w:hAnsi="Times New Roman"/>
          <w:b/>
          <w:sz w:val="28"/>
          <w:szCs w:val="28"/>
        </w:rPr>
        <w:t xml:space="preserve">uần </w:t>
      </w:r>
      <w:r>
        <w:rPr>
          <w:rFonts w:ascii="Times New Roman" w:hAnsi="Times New Roman"/>
          <w:b/>
          <w:sz w:val="28"/>
          <w:szCs w:val="28"/>
          <w:lang w:val="vi-VN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  (Từ ngày </w:t>
      </w:r>
      <w:r>
        <w:rPr>
          <w:rFonts w:ascii="Times New Roman" w:hAnsi="Times New Roman"/>
          <w:i/>
          <w:sz w:val="28"/>
          <w:szCs w:val="28"/>
          <w:lang w:val="vi-VN"/>
        </w:rPr>
        <w:t>19</w:t>
      </w:r>
      <w:r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vi-VN"/>
        </w:rPr>
        <w:t>9</w:t>
      </w:r>
      <w:r>
        <w:rPr>
          <w:rFonts w:ascii="Times New Roman" w:hAnsi="Times New Roman"/>
          <w:i/>
          <w:sz w:val="28"/>
          <w:szCs w:val="28"/>
        </w:rPr>
        <w:t xml:space="preserve"> đến </w:t>
      </w:r>
      <w:r>
        <w:rPr>
          <w:rFonts w:ascii="Times New Roman" w:hAnsi="Times New Roman"/>
          <w:i/>
          <w:sz w:val="28"/>
          <w:szCs w:val="28"/>
          <w:lang w:val="vi-VN"/>
        </w:rPr>
        <w:t>23/9</w:t>
      </w:r>
      <w:r>
        <w:rPr>
          <w:rFonts w:ascii="Times New Roman" w:hAnsi="Times New Roman"/>
          <w:i/>
          <w:sz w:val="28"/>
          <w:szCs w:val="28"/>
        </w:rPr>
        <w:t>/202</w:t>
      </w:r>
      <w:r>
        <w:rPr>
          <w:rFonts w:ascii="Times New Roman" w:hAnsi="Times New Roman"/>
          <w:i/>
          <w:sz w:val="28"/>
          <w:szCs w:val="28"/>
          <w:lang w:val="vi-VN"/>
        </w:rPr>
        <w:t>2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Buổi học thứ nhất /ngày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36"/>
        <w:gridCol w:w="866"/>
        <w:gridCol w:w="1304"/>
        <w:gridCol w:w="550"/>
        <w:gridCol w:w="5236"/>
        <w:gridCol w:w="1276"/>
      </w:tblGrid>
      <w:tr w:rsidR="006A5F06" w14:paraId="5B2B0668" w14:textId="77777777" w:rsidTr="006A5F06">
        <w:trPr>
          <w:trHeight w:val="8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AB7C" w14:textId="77777777" w:rsidR="006A5F06" w:rsidRDefault="006A5F06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Ngày/</w:t>
            </w:r>
          </w:p>
          <w:p w14:paraId="5060A111" w14:textId="77777777" w:rsidR="006A5F06" w:rsidRDefault="006A5F06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EE1B" w14:textId="77777777" w:rsidR="006A5F06" w:rsidRDefault="006A5F06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4C2E4EFC" w14:textId="77777777" w:rsidR="006A5F06" w:rsidRDefault="006A5F06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2798F6D6" w14:textId="77777777" w:rsidR="006A5F06" w:rsidRDefault="006A5F06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28B0" w14:textId="59DE9647" w:rsidR="006A5F06" w:rsidRDefault="006A5F06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2F1FC393" w14:textId="77777777" w:rsidR="006A5F06" w:rsidRDefault="006A5F06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BDDC" w14:textId="77777777" w:rsidR="006A5F06" w:rsidRDefault="006A5F06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14E68A80" w14:textId="77777777" w:rsidR="006A5F06" w:rsidRDefault="006A5F06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016D" w14:textId="77777777" w:rsidR="006A5F06" w:rsidRDefault="006A5F06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3AFA3E4" w14:textId="77777777" w:rsidR="006A5F06" w:rsidRDefault="006A5F06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2DE1" w14:textId="77777777" w:rsidR="006A5F06" w:rsidRDefault="006A5F06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0FFF896" w14:textId="77777777" w:rsidR="006A5F06" w:rsidRDefault="006A5F06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8941" w14:textId="77777777" w:rsidR="006A5F06" w:rsidRDefault="006A5F06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4CE58A1" w14:textId="77777777" w:rsidR="006A5F06" w:rsidRPr="00030475" w:rsidRDefault="006A5F06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DH</w:t>
            </w:r>
          </w:p>
        </w:tc>
      </w:tr>
      <w:tr w:rsidR="00FD33C6" w:rsidRPr="000A67B0" w14:paraId="49713776" w14:textId="77777777" w:rsidTr="006A5F06">
        <w:trPr>
          <w:trHeight w:val="54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AF88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D7AF87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Hai</w:t>
            </w:r>
          </w:p>
          <w:p w14:paraId="4A758D95" w14:textId="197C6635" w:rsidR="00FD33C6" w:rsidRPr="005D003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9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682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23A1EB4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2AB89424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617FE2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7CCB51" w14:textId="1D23D585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B90DD63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Chào cờ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9D536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C565EF" w14:textId="23E5DD50" w:rsidR="00FD33C6" w:rsidRPr="000A67B0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Sơ kết thi đua T2. </w:t>
            </w:r>
            <w:r w:rsidRPr="009271CC">
              <w:rPr>
                <w:rFonts w:ascii="Times New Roman" w:hAnsi="Times New Roman"/>
                <w:sz w:val="24"/>
                <w:szCs w:val="24"/>
                <w:lang w:val="vi"/>
              </w:rPr>
              <w:t>Tham dự phát động phong trào “Khéo tay hay làm”.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E4828D" w14:textId="77777777" w:rsidR="00FD33C6" w:rsidRPr="000A67B0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6A5F06" w14:paraId="112F5D05" w14:textId="77777777" w:rsidTr="006A5F06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7459" w14:textId="77777777" w:rsidR="006A5F06" w:rsidRPr="000A67B0" w:rsidRDefault="006A5F06" w:rsidP="006A5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42F0" w14:textId="77777777" w:rsidR="006A5F06" w:rsidRPr="000A67B0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91CB67" w14:textId="40D2D14E" w:rsidR="006A5F06" w:rsidRPr="001D125D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034FC92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CA31D3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E63BC1" w14:textId="20FFA143" w:rsidR="006A5F06" w:rsidRPr="00030475" w:rsidRDefault="006A5F06" w:rsidP="006A5F0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5 – Tiết 1: Luyện tập (Tr 19, 20)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8F1542" w14:textId="77777777" w:rsidR="006A5F06" w:rsidRPr="00030475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6A5F06" w14:paraId="0E560681" w14:textId="77777777" w:rsidTr="006A5F06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4CB3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5E98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48D8D1" w14:textId="5EE04FF9" w:rsidR="006A5F06" w:rsidRPr="001F2EBA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21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B29D78" w14:textId="77777777" w:rsidR="006A5F06" w:rsidRPr="00B7154B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4FF2BD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20171A" w14:textId="09DA56D8" w:rsidR="006A5F06" w:rsidRPr="00693A10" w:rsidRDefault="006A5F06" w:rsidP="006A5F0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5 – Đọc: Em có xinh không? (Tiết 1)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22FD23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6A5F06" w14:paraId="71914FE8" w14:textId="77777777" w:rsidTr="006A5F06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2DBA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E826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C8E0C2" w14:textId="7A8BA67D" w:rsidR="006A5F06" w:rsidRPr="001F2EBA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22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633C21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06AD09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28ED3E" w14:textId="1842453C" w:rsidR="006A5F06" w:rsidRDefault="006A5F06" w:rsidP="006A5F0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5 – Đọc: Em có xinh không? (Tiết 2)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22151F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6A5F06" w14:paraId="21DCD19E" w14:textId="77777777" w:rsidTr="006A5F06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5B9C" w14:textId="77777777" w:rsidR="006A5F06" w:rsidRDefault="006A5F06" w:rsidP="00891D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51E6" w14:textId="77777777" w:rsidR="006A5F06" w:rsidRDefault="006A5F06" w:rsidP="00891D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E9DB" w14:textId="2C6ED052" w:rsidR="006A5F06" w:rsidRDefault="006A5F06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2F6E" w14:textId="77777777" w:rsidR="006A5F06" w:rsidRDefault="006A5F06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63A1" w14:textId="77777777" w:rsidR="006A5F06" w:rsidRDefault="006A5F06" w:rsidP="00891DC0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FB12" w14:textId="77777777" w:rsidR="006A5F06" w:rsidRDefault="006A5F06" w:rsidP="00891D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A460" w14:textId="77777777" w:rsidR="006A5F06" w:rsidRDefault="006A5F06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6A5F06" w14:paraId="230D64C9" w14:textId="77777777" w:rsidTr="006A5F06">
        <w:trPr>
          <w:trHeight w:val="54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C9A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9217E3E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Ba</w:t>
            </w:r>
          </w:p>
          <w:p w14:paraId="44F5099C" w14:textId="68E70C94" w:rsidR="006A5F06" w:rsidRPr="005D003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9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6D88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83CB54D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C041BF8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4B1E07E" w14:textId="77777777" w:rsidR="006A5F06" w:rsidRPr="001A401D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FE3516" w14:textId="0E1E9ACA" w:rsidR="006A5F06" w:rsidRPr="001F2EBA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477BD0" w14:textId="77777777" w:rsidR="006A5F06" w:rsidRPr="005F1FAD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65A6D6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BE5C7F" w14:textId="4871F28F" w:rsidR="006A5F06" w:rsidRPr="00233E6F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5 – Tiết 2: Luyện tập (Tr 20, 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F5E9C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6A5F06" w14:paraId="1A1D294A" w14:textId="77777777" w:rsidTr="006A5F06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2BE4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9E7F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CD51B7" w14:textId="6DDA1106" w:rsidR="006A5F06" w:rsidRPr="007B5018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C4C2AE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Mĩ thuật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6D67F4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39ADD7" w14:textId="56732BA5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CĐ1: Bài 2. Những con vật dưới đại dương (Tiết 1)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CF05C5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6A5F06" w14:paraId="6DB934D9" w14:textId="77777777" w:rsidTr="006A5F06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C3BD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0AEB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F6AA85" w14:textId="5D436B5A" w:rsidR="006A5F06" w:rsidRPr="007B5018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23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F87F4B" w14:textId="77777777" w:rsidR="006A5F06" w:rsidRPr="00B7154B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3824F5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EE9422" w14:textId="19E3BA8B" w:rsidR="006A5F06" w:rsidRPr="00494055" w:rsidRDefault="006A5F06" w:rsidP="006A5F0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Viết: Chữ hoa B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B5C0FC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6A5F06" w14:paraId="11FE6A20" w14:textId="77777777" w:rsidTr="00CF2358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5699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2FD4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17C8C8" w14:textId="5BA21C49" w:rsidR="006A5F06" w:rsidRPr="001D125D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24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7E88A8" w14:textId="77777777" w:rsidR="006A5F06" w:rsidRPr="00B7154B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4D735E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FAAEC" w14:textId="5078261C" w:rsidR="006A5F06" w:rsidRDefault="006A5F06" w:rsidP="006A5F0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Nói và nghe: Kể chuyện </w:t>
            </w:r>
            <w:r w:rsidRPr="003D5825"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  <w:t>Em có xinh không?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5D0E67" w14:textId="77777777" w:rsidR="006A5F06" w:rsidRPr="0006025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6A5F06" w14:paraId="47F4859E" w14:textId="77777777" w:rsidTr="006A5F06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05E5" w14:textId="77777777" w:rsidR="006A5F06" w:rsidRDefault="006A5F06" w:rsidP="00891D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0BD8" w14:textId="77777777" w:rsidR="006A5F06" w:rsidRDefault="006A5F06" w:rsidP="00891D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154A" w14:textId="747FCE0C" w:rsidR="006A5F06" w:rsidRDefault="006A5F06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9E16" w14:textId="77777777" w:rsidR="006A5F06" w:rsidRDefault="006A5F06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828A" w14:textId="77777777" w:rsidR="006A5F06" w:rsidRDefault="006A5F06" w:rsidP="00891DC0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CC16" w14:textId="77777777" w:rsidR="006A5F06" w:rsidRDefault="006A5F06" w:rsidP="00891D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4DAC" w14:textId="77777777" w:rsidR="006A5F06" w:rsidRDefault="006A5F06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6A5F06" w14:paraId="5D2FC8E9" w14:textId="77777777" w:rsidTr="006A5F06">
        <w:trPr>
          <w:trHeight w:val="54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D8D7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3A96CCD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Tư</w:t>
            </w:r>
          </w:p>
          <w:p w14:paraId="35BFACE5" w14:textId="105840CF" w:rsidR="006A5F06" w:rsidRPr="00B7154B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9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9E6B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3C21E74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91708BB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3B6B771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A824CB" w14:textId="758F7487" w:rsidR="006A5F06" w:rsidRPr="007B5018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498692C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078644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B6AAE9" w14:textId="127C74BE" w:rsidR="006A5F06" w:rsidRPr="004F50AC" w:rsidRDefault="006A5F06" w:rsidP="006A5F0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6 – Đọc: Một giờ học (Tiết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C755B5" w14:textId="77777777" w:rsidR="006A5F06" w:rsidRPr="0006025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6A5F06" w14:paraId="5AC7A5BB" w14:textId="77777777" w:rsidTr="006A5F06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696A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C806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D150B7" w14:textId="329AFE06" w:rsidR="006A5F06" w:rsidRPr="001F2EBA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26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81261B6" w14:textId="77777777" w:rsidR="006A5F06" w:rsidRPr="003B3DF9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3B45CE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F1BCA3" w14:textId="4B97555E" w:rsidR="006A5F06" w:rsidRDefault="006A5F06" w:rsidP="006A5F0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6 – Đọc: Một giờ học (Tiết 2)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DE9A06" w14:textId="77777777" w:rsidR="006A5F06" w:rsidRPr="0006025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6A5F06" w14:paraId="6A61CAAB" w14:textId="77777777" w:rsidTr="006A5F06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D0B3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2DBB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633C71" w14:textId="633B7D09" w:rsidR="006A5F06" w:rsidRPr="001F2EBA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212AF45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Âm nhạc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DA930D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484145" w14:textId="56D7952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nhạc: Bài số 1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FCF578" w14:textId="77777777" w:rsidR="006A5F06" w:rsidRPr="0006025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6A5F06" w14:paraId="6F1E5A0C" w14:textId="77777777" w:rsidTr="006A5F06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E64D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EC32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4CF3EF" w14:textId="27391CC3" w:rsidR="006A5F06" w:rsidRPr="001D125D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36F363" w14:textId="77777777" w:rsidR="006A5F06" w:rsidRPr="003B3DF9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23F575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8C50D5" w14:textId="413088D8" w:rsidR="006A5F06" w:rsidRPr="0006025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5 - Tiết 3: Luyện tập (Tr 21, 22)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05F896" w14:textId="77777777" w:rsidR="006A5F06" w:rsidRPr="001D125D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6A5F06" w14:paraId="7CC731CB" w14:textId="77777777" w:rsidTr="006A5F06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6A1A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6F70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0F99" w14:textId="0F14C81D" w:rsidR="006A5F06" w:rsidRDefault="006A5F06" w:rsidP="006A5F0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60C9" w14:textId="77777777" w:rsidR="006A5F06" w:rsidRDefault="006A5F06" w:rsidP="006A5F0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D0B1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EFB0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2787" w14:textId="77777777" w:rsidR="006A5F06" w:rsidRDefault="006A5F06" w:rsidP="006A5F0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6A5F06" w14:paraId="56D769CC" w14:textId="77777777" w:rsidTr="006A5F06">
        <w:trPr>
          <w:trHeight w:val="54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2B17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57CC07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Năm</w:t>
            </w:r>
          </w:p>
          <w:p w14:paraId="433AE4A3" w14:textId="04F15E2D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9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1A1D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F90B741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DD327F5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38B0B8B2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AA6492" w14:textId="6086972C" w:rsidR="006A5F06" w:rsidRPr="001F2EBA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E12210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E47E60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D11C6B" w14:textId="6D5035C9" w:rsidR="006A5F06" w:rsidRPr="00BF0140" w:rsidRDefault="006A5F06" w:rsidP="006A5F0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Bài 6 – Tiết 1: Luyện tập (Tr 23, 24)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3BEBF2" w14:textId="77777777" w:rsidR="006A5F06" w:rsidRPr="0006025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6A5F06" w14:paraId="110A1E87" w14:textId="77777777" w:rsidTr="006A5F06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8A82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5711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813011" w14:textId="2657B33D" w:rsidR="006A5F06" w:rsidRPr="001F2EBA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1DF6FC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ĐSTV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98F04C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4769C7" w14:textId="392C6385" w:rsidR="006A5F06" w:rsidRPr="00BF0140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Xem video. Chủ đề: Mái trường của em.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B1CCCA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Sách, truyện</w:t>
            </w:r>
          </w:p>
        </w:tc>
      </w:tr>
      <w:tr w:rsidR="006A5F06" w14:paraId="14A32D6E" w14:textId="77777777" w:rsidTr="006A5F06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DCE9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B582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73EE0E" w14:textId="225477D4" w:rsidR="006A5F06" w:rsidRPr="001F2EBA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27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8060E9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128B9C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31D549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Nghe – viết: Một giờ học. </w:t>
            </w:r>
          </w:p>
          <w:p w14:paraId="5919EA88" w14:textId="1ED0553F" w:rsidR="006A5F06" w:rsidRPr="00BF0140" w:rsidRDefault="006A5F06" w:rsidP="006A5F06">
            <w:pPr>
              <w:spacing w:after="0" w:line="240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Bảng chữ cái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474EB4" w14:textId="77777777" w:rsidR="006A5F06" w:rsidRPr="00086D9C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6A5F06" w14:paraId="6246BF35" w14:textId="77777777" w:rsidTr="006A5F06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86DD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A514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E5AD1C" w14:textId="5323502C" w:rsidR="006A5F06" w:rsidRPr="001D125D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28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F2ED187" w14:textId="77777777" w:rsidR="006A5F06" w:rsidRPr="003B3DF9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291763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7307A9" w14:textId="396311F3" w:rsidR="006A5F06" w:rsidRPr="00BF0140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Từ ngữ chỉ đặc điểm; Câu nêu đặc điểm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F997F0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6A5F06" w14:paraId="61F7A912" w14:textId="77777777" w:rsidTr="006A5F06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391B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AD61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43A5" w14:textId="6C16A2CB" w:rsidR="006A5F06" w:rsidRDefault="006A5F06" w:rsidP="006A5F0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EFE1" w14:textId="77777777" w:rsidR="006A5F06" w:rsidRDefault="006A5F06" w:rsidP="006A5F0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4388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AC79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5F4B" w14:textId="77777777" w:rsidR="006A5F06" w:rsidRDefault="006A5F06" w:rsidP="006A5F0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6A5F06" w14:paraId="4F67AD23" w14:textId="77777777" w:rsidTr="006A5F06">
        <w:trPr>
          <w:trHeight w:val="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F5DF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96E6027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Sáu</w:t>
            </w:r>
          </w:p>
          <w:p w14:paraId="3A6B80A0" w14:textId="621F6DD4" w:rsidR="006A5F06" w:rsidRPr="00B7154B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9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4667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8C3B3D0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76D5F698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96222BA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DAF6A4" w14:textId="5C9D1402" w:rsidR="006A5F06" w:rsidRPr="001F2EBA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34A67B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E3794E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B156C9" w14:textId="0D820929" w:rsidR="006A5F06" w:rsidRPr="00090947" w:rsidRDefault="006A5F06" w:rsidP="006A5F0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Bài 6 – Tiết 2: Luyện tập (Tr 24, 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5B58BA" w14:textId="77777777" w:rsidR="006A5F06" w:rsidRPr="00090947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Máy chiếu,</w:t>
            </w:r>
          </w:p>
        </w:tc>
      </w:tr>
      <w:tr w:rsidR="006A5F06" w14:paraId="420A2EE0" w14:textId="77777777" w:rsidTr="006A5F06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0230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C98D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5ADF18" w14:textId="7D7AF049" w:rsidR="006A5F06" w:rsidRPr="001F2EBA" w:rsidRDefault="006A5F06" w:rsidP="006A5F0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2D7063" w14:textId="77777777" w:rsidR="006A5F06" w:rsidRDefault="006A5F06" w:rsidP="006A5F0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3D698C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06E2C6" w14:textId="00002722" w:rsidR="006A5F06" w:rsidRDefault="006A5F06" w:rsidP="006A5F06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Chủ đề 1: Bài 2. Chuyển đội hình hàng ngang thành đội hình vòng tròn và ngược lại (Tiết 1) 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68146" w14:textId="77777777" w:rsidR="006A5F06" w:rsidRPr="00B645F1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6A5F06" w14:paraId="30FEF49F" w14:textId="77777777" w:rsidTr="006A5F06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160D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BFED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9E9A58" w14:textId="6B29268D" w:rsidR="006A5F06" w:rsidRPr="001D125D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29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942B76" w14:textId="77777777" w:rsidR="006A5F06" w:rsidRPr="003B3DF9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5433B2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5007CE" w14:textId="33A9852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Viết đoạn văn kể việc thường làm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48695D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6A5F06" w14:paraId="03B3BDB1" w14:textId="77777777" w:rsidTr="006A5F06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3787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FFA0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945ED7" w14:textId="6C130164" w:rsidR="006A5F06" w:rsidRPr="00922E01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30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071D0B" w14:textId="77777777" w:rsidR="006A5F06" w:rsidRPr="003B3DF9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F21F03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9CA535" w14:textId="0965F18D" w:rsidR="006A5F06" w:rsidRDefault="006A5F06" w:rsidP="006A5F0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mở rộng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7ACA67" w14:textId="77777777" w:rsidR="006A5F06" w:rsidRPr="001D125D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Sách 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>, báo</w:t>
            </w:r>
          </w:p>
        </w:tc>
      </w:tr>
      <w:tr w:rsidR="006A5F06" w14:paraId="590489CE" w14:textId="77777777" w:rsidTr="006A5F06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F4D6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7ECC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35C5" w14:textId="08BD4724" w:rsidR="006A5F06" w:rsidRDefault="006A5F06" w:rsidP="006A5F0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282" w14:textId="77777777" w:rsidR="006A5F06" w:rsidRDefault="006A5F06" w:rsidP="006A5F0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03D4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DB78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6362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1E27908F" w14:textId="77777777" w:rsidR="008F2A71" w:rsidRDefault="008F2A71" w:rsidP="008F2A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EE186ED" w14:textId="77777777" w:rsidR="008F2A71" w:rsidRDefault="008F2A71" w:rsidP="008F2A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D022F27" w14:textId="77777777" w:rsidR="008F2A71" w:rsidRDefault="008F2A71" w:rsidP="008F2A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7D7CB27" w14:textId="77777777" w:rsidR="008F2A71" w:rsidRDefault="008F2A71" w:rsidP="008F2A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C9964CB" w14:textId="77777777" w:rsidR="008F2A71" w:rsidRDefault="008F2A71" w:rsidP="008F2A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3BCA07A" w14:textId="77777777" w:rsidR="008F2A71" w:rsidRDefault="008F2A71" w:rsidP="008F2A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6655558" w14:textId="77777777" w:rsidR="008F2A71" w:rsidRDefault="008F2A71" w:rsidP="008F2A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887CF75" w14:textId="77777777" w:rsidR="008F2A71" w:rsidRDefault="008F2A71" w:rsidP="008F2A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D2EA814" w14:textId="77777777" w:rsidR="008F2A71" w:rsidRDefault="008F2A71" w:rsidP="008F2A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Buổi học thứ hai /ngày</w:t>
      </w:r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21"/>
        <w:gridCol w:w="1414"/>
        <w:gridCol w:w="550"/>
        <w:gridCol w:w="5699"/>
        <w:gridCol w:w="1471"/>
      </w:tblGrid>
      <w:tr w:rsidR="008F2A71" w14:paraId="4ABFB7E5" w14:textId="77777777" w:rsidTr="00891D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C262" w14:textId="77777777" w:rsidR="008F2A71" w:rsidRDefault="008F2A71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69180F80" w14:textId="77777777" w:rsidR="008F2A71" w:rsidRDefault="008F2A71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5B17A2E6" w14:textId="77777777" w:rsidR="008F2A71" w:rsidRDefault="008F2A71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45FF" w14:textId="77777777" w:rsidR="008F2A71" w:rsidRDefault="008F2A71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5B770574" w14:textId="77777777" w:rsidR="008F2A71" w:rsidRDefault="008F2A71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075D" w14:textId="77777777" w:rsidR="008F2A71" w:rsidRDefault="008F2A71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5B3C348E" w14:textId="77777777" w:rsidR="008F2A71" w:rsidRDefault="008F2A71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0727" w14:textId="77777777" w:rsidR="008F2A71" w:rsidRDefault="008F2A71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85422EE" w14:textId="77777777" w:rsidR="008F2A71" w:rsidRDefault="008F2A71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F466" w14:textId="77777777" w:rsidR="008F2A71" w:rsidRDefault="008F2A71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17C8FB7F" w14:textId="77777777" w:rsidR="008F2A71" w:rsidRDefault="008F2A71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F628" w14:textId="77777777" w:rsidR="008F2A71" w:rsidRDefault="008F2A71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004406CC" w14:textId="77777777" w:rsidR="008F2A71" w:rsidRDefault="008F2A71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</w:p>
          <w:p w14:paraId="4CC55E4E" w14:textId="77777777" w:rsidR="008F2A71" w:rsidRDefault="008F2A71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DH</w:t>
            </w:r>
          </w:p>
        </w:tc>
      </w:tr>
      <w:tr w:rsidR="006A5F06" w14:paraId="5800B90A" w14:textId="77777777" w:rsidTr="00891DC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A116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E769B1D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729845F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3EC80C60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B8F8CE1" w14:textId="0FA11D32" w:rsidR="006A5F06" w:rsidRPr="001F2EBA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D1C4A95" w14:textId="77777777" w:rsidR="006A5F06" w:rsidRPr="003B3DF9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Đạo đức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6634D4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05AF36" w14:textId="726B1D43" w:rsidR="006A5F06" w:rsidRPr="00511DC7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2: Em yêu quê hương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A1F90BE" w14:textId="77777777" w:rsidR="006A5F06" w:rsidRPr="00324983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6A5F06" w14:paraId="502617AA" w14:textId="77777777" w:rsidTr="00891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A3AE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DF0508" w14:textId="77777777" w:rsidR="006A5F06" w:rsidRPr="001F2EBA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5D0CDEF" w14:textId="77777777" w:rsidR="006A5F06" w:rsidRPr="003B3DF9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793558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0063FC" w14:textId="18DA4437" w:rsidR="006A5F06" w:rsidRPr="00ED36DF" w:rsidRDefault="006A5F06" w:rsidP="006A5F0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1: Hello - Lesson 5 (Tr 14-15)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088D6B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6A5F06" w14:paraId="5B4F237D" w14:textId="77777777" w:rsidTr="00891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ADC5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2556AD" w14:textId="62D15378" w:rsidR="006A5F06" w:rsidRPr="00922E01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597B0B34" w14:textId="77777777" w:rsidR="006A5F06" w:rsidRPr="003B3DF9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69BA5B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1F278C" w14:textId="13CA930C" w:rsidR="006A5F06" w:rsidRPr="00253DE0" w:rsidRDefault="004542E5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Hoàn thành bài </w:t>
            </w:r>
            <w:r w:rsidR="006A5F06">
              <w:rPr>
                <w:rFonts w:ascii="Times New Roman" w:hAnsi="Times New Roman"/>
                <w:sz w:val="24"/>
                <w:szCs w:val="28"/>
                <w:lang w:val="vi-VN"/>
              </w:rPr>
              <w:t>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3D14AD" w14:textId="77777777" w:rsidR="006A5F06" w:rsidRPr="00324983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6A5F06" w14:paraId="472673B3" w14:textId="77777777" w:rsidTr="00891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48F5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288A9C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0E5A77F0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B7EFEE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7C4AB7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14B0C5F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6A5F06" w14:paraId="4F6624D8" w14:textId="77777777" w:rsidTr="00891DC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760A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698A3991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76CF6B01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E4904D2" w14:textId="77777777" w:rsidR="006A5F06" w:rsidRPr="002879C3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4A9EB8" w14:textId="4CB82B18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3B7B5B0" w14:textId="77777777" w:rsidR="006A5F06" w:rsidRPr="003B3DF9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C1E74B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D31796" w14:textId="7D2283E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3: Phòng tránh ngộ độc khi ở nhà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3CD28D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6A5F06" w14:paraId="42F18F10" w14:textId="77777777" w:rsidTr="00891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4019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C7D074" w14:textId="29BF73DD" w:rsidR="006A5F06" w:rsidRPr="00922E01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E94D604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E35C86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61714C" w14:textId="40C838A5" w:rsidR="006A5F06" w:rsidRPr="00ED36DF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Chủ đề 1: Bài 1. Chuyển đội hình hàng dọc thành đội hình vòng tròn và ngược lại (Tiết 5) 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444AAC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6A5F06" w14:paraId="2BE05038" w14:textId="77777777" w:rsidTr="00891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25D7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5A7874" w14:textId="7E03B9FE" w:rsidR="006A5F06" w:rsidRPr="001F2EBA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51CBE1B1" w14:textId="77777777" w:rsidR="006A5F06" w:rsidRPr="003B3DF9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9E1E31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F8FDF0" w14:textId="1EC821BB" w:rsidR="006A5F06" w:rsidRDefault="004542E5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Hoàn thành bài </w:t>
            </w:r>
            <w:r w:rsidR="006A5F06">
              <w:rPr>
                <w:rFonts w:ascii="Times New Roman" w:hAnsi="Times New Roman"/>
                <w:sz w:val="24"/>
                <w:szCs w:val="28"/>
                <w:lang w:val="vi-VN"/>
              </w:rPr>
              <w:t>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32CC9D" w14:textId="77777777" w:rsidR="006A5F06" w:rsidRPr="001D125D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6A5F06" w14:paraId="4964F59C" w14:textId="77777777" w:rsidTr="00891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3C20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7971EA" w14:textId="77777777" w:rsidR="006A5F06" w:rsidRPr="001F2EBA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13F320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62F9A6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104C25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E45DE11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6A5F06" w14:paraId="16E40FA5" w14:textId="77777777" w:rsidTr="00891DC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4DCB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4EC842B5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73B3EB0C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84D2EA2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02DFAF" w14:textId="172F0E73" w:rsidR="006A5F06" w:rsidRPr="001D125D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1D4C0675" w14:textId="77777777" w:rsidR="006A5F06" w:rsidRPr="003B3DF9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HĐTN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A06DBB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9E4D64" w14:textId="7C4B3E7C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HĐGD theo CĐ: Luyện tay cho khéo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0BC07C" w14:textId="77777777" w:rsidR="006A5F06" w:rsidRPr="001D125D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6A5F06" w14:paraId="09A439E1" w14:textId="77777777" w:rsidTr="00891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E211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4577B3" w14:textId="77777777" w:rsidR="006A5F06" w:rsidRPr="0015348E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70DD97A" w14:textId="77777777" w:rsidR="006A5F06" w:rsidRPr="003B3DF9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5D1A26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C11552" w14:textId="7457C295" w:rsidR="006A5F06" w:rsidRDefault="006A5F06" w:rsidP="006A5F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1: Hello - Lesson 6 (Tr 16-17)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15BCBC0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6A5F06" w14:paraId="32BC63D8" w14:textId="77777777" w:rsidTr="00891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17E5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9A9E02" w14:textId="395DF148" w:rsidR="006A5F06" w:rsidRPr="00922E01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AC8945" w14:textId="77777777" w:rsidR="006A5F06" w:rsidRPr="00D64648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1AEE0A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2AC487" w14:textId="337C8F62" w:rsidR="006A5F06" w:rsidRPr="00547043" w:rsidRDefault="004542E5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Hoàn thành bài </w:t>
            </w:r>
            <w:r w:rsidR="006A5F06">
              <w:rPr>
                <w:rFonts w:ascii="Times New Roman" w:hAnsi="Times New Roman"/>
                <w:sz w:val="24"/>
                <w:szCs w:val="28"/>
                <w:lang w:val="vi-VN"/>
              </w:rPr>
              <w:t>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C27984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6A5F06" w14:paraId="360A0448" w14:textId="77777777" w:rsidTr="00891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135D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A68B9B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46BBB0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9B12E6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30D1BB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EAB40C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6A5F06" w14:paraId="78DF6B44" w14:textId="77777777" w:rsidTr="00891DC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026B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4090888E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3D38695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4DEB12F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40349C" w14:textId="77777777" w:rsidR="006A5F06" w:rsidRPr="001F2EBA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02F2B07" w14:textId="77777777" w:rsidR="006A5F06" w:rsidRPr="00ED7A8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TCÂN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9263A9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064C79" w14:textId="24E19CB2" w:rsidR="006A5F06" w:rsidRPr="008A1D11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Trò chơi âm nhạc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B07E05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6A5F06" w14:paraId="17F23E11" w14:textId="77777777" w:rsidTr="00891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0DA9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CFCCE9" w14:textId="77777777" w:rsidR="006A5F06" w:rsidRPr="001F2EBA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BF4C92E" w14:textId="77777777" w:rsidR="006A5F06" w:rsidRPr="00ED7A8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TCMT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D6CEF1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CDB650" w14:textId="0C7F7FB6" w:rsidR="006A5F06" w:rsidRDefault="006A5F06" w:rsidP="006A5F0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Nặn con vật dưới biển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D7EED6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6A5F06" w14:paraId="37AF65F8" w14:textId="77777777" w:rsidTr="00891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E01A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F91BB1" w14:textId="70D877DF" w:rsidR="006A5F06" w:rsidRPr="00922E01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A80B65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CA2770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57D65F" w14:textId="5341A64A" w:rsidR="006A5F06" w:rsidRDefault="004542E5" w:rsidP="006A5F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Hoàn thành bài </w:t>
            </w:r>
            <w:r w:rsidR="006A5F06">
              <w:rPr>
                <w:rFonts w:ascii="Times New Roman" w:hAnsi="Times New Roman"/>
                <w:sz w:val="24"/>
                <w:szCs w:val="28"/>
                <w:lang w:val="vi-VN"/>
              </w:rPr>
              <w:t>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BC7B673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6A5F06" w14:paraId="20C4280D" w14:textId="77777777" w:rsidTr="00891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AF3D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3A9052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6BF9FD6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63ACF0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EE1EA5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1A8744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6A5F06" w14:paraId="1D96D514" w14:textId="77777777" w:rsidTr="00891DC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4760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35C00C0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7B95752D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FBD3EBA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1C3752" w14:textId="3EC97A4A" w:rsidR="006A5F06" w:rsidRPr="00922E01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782FEC8" w14:textId="77777777" w:rsidR="006A5F06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752F1F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9DAAD3" w14:textId="0248F31E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3: Phòng tránh ngộ độc khi ở nhà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CAF5683" w14:textId="77777777" w:rsidR="006A5F06" w:rsidRPr="00396B8A" w:rsidRDefault="006A5F06" w:rsidP="006A5F06">
            <w:pPr>
              <w:spacing w:line="36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6A5F06" w14:paraId="511E960E" w14:textId="77777777" w:rsidTr="00891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32E9" w14:textId="77777777" w:rsidR="006A5F06" w:rsidRDefault="006A5F06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A2FBE5" w14:textId="77777777" w:rsidR="006A5F06" w:rsidRPr="001F2EBA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A66591" w14:textId="77777777" w:rsidR="006A5F06" w:rsidRPr="000F3AC4" w:rsidRDefault="006A5F06" w:rsidP="006A5F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9362AA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3CD851" w14:textId="172A7B77" w:rsidR="006A5F06" w:rsidRDefault="004542E5" w:rsidP="006A5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Hoàn thành bài </w:t>
            </w:r>
            <w:r w:rsidR="006A5F06">
              <w:rPr>
                <w:rFonts w:ascii="Times New Roman" w:hAnsi="Times New Roman"/>
                <w:sz w:val="24"/>
                <w:szCs w:val="28"/>
                <w:lang w:val="vi-VN"/>
              </w:rPr>
              <w:t>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D437CFB" w14:textId="77777777" w:rsidR="006A5F06" w:rsidRDefault="006A5F06" w:rsidP="006A5F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DC0D9F" w14:paraId="59821985" w14:textId="77777777" w:rsidTr="00891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6E15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DECAAF" w14:textId="503B4A75" w:rsidR="00DC0D9F" w:rsidRPr="001D125D" w:rsidRDefault="000A3E86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3C12781C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SH lớp - Đ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96B087" w14:textId="77777777" w:rsidR="00DC0D9F" w:rsidRDefault="00DC0D9F" w:rsidP="00DC0D9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FEE32A" w14:textId="5342D3C1" w:rsidR="00DC0D9F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SHL: SH theo CĐ Luyện tay cho khéo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5D9DF9" w14:textId="77777777" w:rsidR="00DC0D9F" w:rsidRDefault="00DC0D9F" w:rsidP="00DC0D9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DC0D9F" w14:paraId="5B035076" w14:textId="77777777" w:rsidTr="00891DC0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E8C4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A528" w14:textId="77777777" w:rsidR="00DC0D9F" w:rsidRDefault="00DC0D9F" w:rsidP="00DC0D9F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D669" w14:textId="77777777" w:rsidR="00DC0D9F" w:rsidRDefault="00DC0D9F" w:rsidP="00DC0D9F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3CAE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C471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E5BE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SDĐDDH  ….. lượt /tuần</w:t>
            </w:r>
          </w:p>
        </w:tc>
      </w:tr>
    </w:tbl>
    <w:p w14:paraId="29329FAD" w14:textId="77777777" w:rsidR="008F2A71" w:rsidRDefault="008F2A71" w:rsidP="008F2A7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16247D67" w14:textId="01BD5ABB" w:rsidR="008F2A71" w:rsidRDefault="008F2A71" w:rsidP="008F2A7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Ngày </w:t>
      </w:r>
      <w:r>
        <w:rPr>
          <w:rFonts w:ascii="Times New Roman" w:hAnsi="Times New Roman"/>
          <w:i/>
          <w:sz w:val="28"/>
          <w:szCs w:val="28"/>
          <w:lang w:val="vi-VN"/>
        </w:rPr>
        <w:t>15</w:t>
      </w:r>
      <w:r>
        <w:rPr>
          <w:rFonts w:ascii="Times New Roman" w:hAnsi="Times New Roman"/>
          <w:i/>
          <w:sz w:val="28"/>
          <w:szCs w:val="28"/>
        </w:rPr>
        <w:t xml:space="preserve"> tháng </w:t>
      </w:r>
      <w:r>
        <w:rPr>
          <w:rFonts w:ascii="Times New Roman" w:hAnsi="Times New Roman"/>
          <w:i/>
          <w:sz w:val="28"/>
          <w:szCs w:val="28"/>
          <w:lang w:val="vi-VN"/>
        </w:rPr>
        <w:t>9</w:t>
      </w:r>
      <w:r>
        <w:rPr>
          <w:rFonts w:ascii="Times New Roman" w:hAnsi="Times New Roman"/>
          <w:i/>
          <w:sz w:val="28"/>
          <w:szCs w:val="28"/>
        </w:rPr>
        <w:t xml:space="preserve"> năm 2022</w:t>
      </w:r>
    </w:p>
    <w:p w14:paraId="10EB8BD2" w14:textId="77777777" w:rsidR="008F2A71" w:rsidRDefault="008F2A71" w:rsidP="008F2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Tổ trưởng</w:t>
      </w:r>
    </w:p>
    <w:p w14:paraId="375FC1FE" w14:textId="77777777" w:rsidR="008F2A71" w:rsidRDefault="008F2A71" w:rsidP="008F2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A20AC8" w14:textId="77777777" w:rsidR="008F2A71" w:rsidRDefault="008F2A71" w:rsidP="008F2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848EDF" w14:textId="77777777" w:rsidR="008F2A71" w:rsidRDefault="008F2A71" w:rsidP="008F2A71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             Nguyễn Lê Hà</w:t>
      </w:r>
    </w:p>
    <w:p w14:paraId="06AB6490" w14:textId="77777777" w:rsidR="00F3483B" w:rsidRDefault="00F3483B">
      <w:pPr>
        <w:rPr>
          <w:rFonts w:ascii="Times New Roman" w:hAnsi="Times New Roman"/>
          <w:b/>
          <w:bCs/>
          <w:i/>
          <w:sz w:val="28"/>
          <w:szCs w:val="28"/>
        </w:rPr>
      </w:pPr>
    </w:p>
    <w:p w14:paraId="3D694250" w14:textId="277FD750" w:rsidR="00DC0D9F" w:rsidRDefault="00DC0D9F" w:rsidP="00B30ACB">
      <w:pPr>
        <w:spacing w:line="240" w:lineRule="auto"/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val="vi-VN"/>
        </w:rPr>
        <w:lastRenderedPageBreak/>
        <w:t>T</w:t>
      </w:r>
      <w:r>
        <w:rPr>
          <w:rFonts w:ascii="Times New Roman" w:hAnsi="Times New Roman"/>
          <w:b/>
          <w:sz w:val="28"/>
          <w:szCs w:val="28"/>
        </w:rPr>
        <w:t xml:space="preserve">uần </w:t>
      </w:r>
      <w:r>
        <w:rPr>
          <w:rFonts w:ascii="Times New Roman" w:hAnsi="Times New Roman"/>
          <w:b/>
          <w:sz w:val="28"/>
          <w:szCs w:val="28"/>
          <w:lang w:val="vi-VN"/>
        </w:rPr>
        <w:t>4</w:t>
      </w:r>
      <w:r>
        <w:rPr>
          <w:rFonts w:ascii="Times New Roman" w:hAnsi="Times New Roman"/>
          <w:i/>
          <w:sz w:val="28"/>
          <w:szCs w:val="28"/>
        </w:rPr>
        <w:t xml:space="preserve">  (Từ ngày</w:t>
      </w:r>
      <w:r>
        <w:rPr>
          <w:rFonts w:ascii="Times New Roman" w:hAnsi="Times New Roman"/>
          <w:i/>
          <w:sz w:val="28"/>
          <w:szCs w:val="28"/>
          <w:lang w:val="vi-VN"/>
        </w:rPr>
        <w:t xml:space="preserve"> 26</w:t>
      </w:r>
      <w:r>
        <w:rPr>
          <w:rFonts w:ascii="Times New Roman" w:hAnsi="Times New Roman"/>
          <w:i/>
          <w:sz w:val="28"/>
          <w:szCs w:val="28"/>
        </w:rPr>
        <w:t xml:space="preserve"> /</w:t>
      </w:r>
      <w:r>
        <w:rPr>
          <w:rFonts w:ascii="Times New Roman" w:hAnsi="Times New Roman"/>
          <w:i/>
          <w:sz w:val="28"/>
          <w:szCs w:val="28"/>
          <w:lang w:val="vi-VN"/>
        </w:rPr>
        <w:t>9</w:t>
      </w:r>
      <w:r>
        <w:rPr>
          <w:rFonts w:ascii="Times New Roman" w:hAnsi="Times New Roman"/>
          <w:i/>
          <w:sz w:val="28"/>
          <w:szCs w:val="28"/>
        </w:rPr>
        <w:t xml:space="preserve"> đến </w:t>
      </w:r>
      <w:r>
        <w:rPr>
          <w:rFonts w:ascii="Times New Roman" w:hAnsi="Times New Roman"/>
          <w:i/>
          <w:sz w:val="28"/>
          <w:szCs w:val="28"/>
          <w:lang w:val="vi-VN"/>
        </w:rPr>
        <w:t>30/9</w:t>
      </w:r>
      <w:r>
        <w:rPr>
          <w:rFonts w:ascii="Times New Roman" w:hAnsi="Times New Roman"/>
          <w:i/>
          <w:sz w:val="28"/>
          <w:szCs w:val="28"/>
        </w:rPr>
        <w:t>/202</w:t>
      </w:r>
      <w:r>
        <w:rPr>
          <w:rFonts w:ascii="Times New Roman" w:hAnsi="Times New Roman"/>
          <w:i/>
          <w:sz w:val="28"/>
          <w:szCs w:val="28"/>
          <w:lang w:val="vi-VN"/>
        </w:rPr>
        <w:t>2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Buổi học thứ nhất /ngày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36"/>
        <w:gridCol w:w="866"/>
        <w:gridCol w:w="1304"/>
        <w:gridCol w:w="550"/>
        <w:gridCol w:w="5236"/>
        <w:gridCol w:w="1276"/>
      </w:tblGrid>
      <w:tr w:rsidR="00DC0D9F" w14:paraId="0F6874C1" w14:textId="77777777" w:rsidTr="00891DC0">
        <w:trPr>
          <w:trHeight w:val="8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C7EA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Ngày/</w:t>
            </w:r>
          </w:p>
          <w:p w14:paraId="4CFF0F1C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7A5D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6AAA2FC7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1DF7D803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A216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0D250C46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8A95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035555F7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A46B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7E385D9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B2AC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7CDD25FB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028C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6F99225" w14:textId="77777777" w:rsidR="00DC0D9F" w:rsidRPr="00030475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DH</w:t>
            </w:r>
          </w:p>
        </w:tc>
      </w:tr>
      <w:tr w:rsidR="00FD33C6" w:rsidRPr="000A67B0" w14:paraId="7A542DEB" w14:textId="77777777" w:rsidTr="00DC0D9F">
        <w:trPr>
          <w:trHeight w:val="54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C563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9C8466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Hai</w:t>
            </w:r>
          </w:p>
          <w:p w14:paraId="434286CF" w14:textId="199CE6FB" w:rsidR="00FD33C6" w:rsidRPr="005D003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26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9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8A6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62DCEED4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0C3318D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B50D5B2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2307F3" w14:textId="2CBD6EFF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5F4B98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Chào cờ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7EA8D2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1F30EA" w14:textId="794768E3" w:rsidR="00FD33C6" w:rsidRPr="000A67B0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Sơ kết thi đua T3. </w:t>
            </w:r>
            <w:r w:rsidRPr="009271CC">
              <w:rPr>
                <w:rFonts w:ascii="Times New Roman" w:hAnsi="Times New Roman"/>
                <w:sz w:val="24"/>
                <w:szCs w:val="24"/>
                <w:lang w:val="vi"/>
              </w:rPr>
              <w:t>Nghe giới thiệu về một nghề thủ công của địa phương.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A47CCB" w14:textId="77777777" w:rsidR="00FD33C6" w:rsidRPr="000A67B0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DC0D9F" w14:paraId="35EF549A" w14:textId="77777777" w:rsidTr="00DC0D9F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76BA" w14:textId="77777777" w:rsidR="00DC0D9F" w:rsidRPr="000A67B0" w:rsidRDefault="00DC0D9F" w:rsidP="00DC0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75D7" w14:textId="77777777" w:rsidR="00DC0D9F" w:rsidRPr="000A67B0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52A2C1" w14:textId="40E20FA3" w:rsidR="00DC0D9F" w:rsidRPr="001D125D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16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33AA44D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BDDDCF" w14:textId="77777777" w:rsidR="00DC0D9F" w:rsidRDefault="00DC0D9F" w:rsidP="00DC0D9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F3451D" w14:textId="77F3683A" w:rsidR="00DC0D9F" w:rsidRPr="00030475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7 – Tiết 1: Phép cộng (qua 10) trong phạm vi 20 (Tr 26 ,27)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8AF3E21" w14:textId="77777777" w:rsidR="00DC0D9F" w:rsidRPr="00030475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DC0D9F" w14:paraId="715D0882" w14:textId="77777777" w:rsidTr="00DC0D9F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5EE7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9E47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8B0C3E" w14:textId="7FE36C37" w:rsidR="00DC0D9F" w:rsidRPr="001F2EBA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31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618980" w14:textId="77777777" w:rsidR="00DC0D9F" w:rsidRPr="00B7154B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E4F1AD" w14:textId="77777777" w:rsidR="00DC0D9F" w:rsidRDefault="00DC0D9F" w:rsidP="00DC0D9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18758F" w14:textId="2448A26C" w:rsidR="00DC0D9F" w:rsidRPr="00693A10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7 – Đọc: Cây xấu hổ (Tiết 1)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B629E3A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DC0D9F" w14:paraId="1227616F" w14:textId="77777777" w:rsidTr="00DC0D9F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6395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0472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2887E5" w14:textId="3E7322E1" w:rsidR="00DC0D9F" w:rsidRPr="001F2EBA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32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1F2270C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D0BC72" w14:textId="77777777" w:rsidR="00DC0D9F" w:rsidRDefault="00DC0D9F" w:rsidP="00DC0D9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DA2707" w14:textId="3C3A5C9B" w:rsidR="00DC0D9F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7 – Đọc: Cây xấu hổ (Tiết 2)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17E134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DC0D9F" w14:paraId="45589A16" w14:textId="77777777" w:rsidTr="00891DC0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9520" w14:textId="77777777" w:rsidR="00DC0D9F" w:rsidRDefault="00DC0D9F" w:rsidP="00891D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B024" w14:textId="77777777" w:rsidR="00DC0D9F" w:rsidRDefault="00DC0D9F" w:rsidP="00891D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FB71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F7E4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CE80" w14:textId="77777777" w:rsidR="00DC0D9F" w:rsidRDefault="00DC0D9F" w:rsidP="00891DC0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FB30" w14:textId="77777777" w:rsidR="00DC0D9F" w:rsidRDefault="00DC0D9F" w:rsidP="00891D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2F7C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DC0D9F" w14:paraId="4C4C84E6" w14:textId="77777777" w:rsidTr="00DC0D9F">
        <w:trPr>
          <w:trHeight w:val="54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295D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A6BB9CB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Ba</w:t>
            </w:r>
          </w:p>
          <w:p w14:paraId="31C34E87" w14:textId="214C6C9D" w:rsidR="00DC0D9F" w:rsidRPr="005D0036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27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9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6A36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3FF52F0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51D994F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B8F1030" w14:textId="77777777" w:rsidR="00DC0D9F" w:rsidRPr="001A401D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6CECE3" w14:textId="456504A2" w:rsidR="00DC0D9F" w:rsidRPr="001F2EBA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FC88612" w14:textId="77777777" w:rsidR="00DC0D9F" w:rsidRPr="005F1FAD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CC56ED" w14:textId="77777777" w:rsidR="00DC0D9F" w:rsidRDefault="00DC0D9F" w:rsidP="00DC0D9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2F9BA2" w14:textId="59030503" w:rsidR="00DC0D9F" w:rsidRPr="00233E6F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7 – Tiết 2: Luyện tập (Tr 28, 29)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729860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DC0D9F" w14:paraId="379B77D9" w14:textId="77777777" w:rsidTr="00DC0D9F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4638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A3F0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1326F9" w14:textId="1748515A" w:rsidR="00DC0D9F" w:rsidRPr="007B5018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FCAF0CD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Mĩ thuật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84DA38" w14:textId="77777777" w:rsidR="00DC0D9F" w:rsidRDefault="00DC0D9F" w:rsidP="00DC0D9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B43F7C" w14:textId="42CCF494" w:rsidR="00DC0D9F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CĐ1: Bài 2. Những con vật dưới đại dương (Tiết 2)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F420CF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DC0D9F" w14:paraId="3436C0E7" w14:textId="77777777" w:rsidTr="00DC0D9F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80B8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F838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167354" w14:textId="78807197" w:rsidR="00DC0D9F" w:rsidRPr="007B5018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33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534870" w14:textId="77777777" w:rsidR="00DC0D9F" w:rsidRPr="00B7154B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0ED23E" w14:textId="77777777" w:rsidR="00DC0D9F" w:rsidRDefault="00DC0D9F" w:rsidP="00DC0D9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A4818B" w14:textId="513B9842" w:rsidR="00DC0D9F" w:rsidRPr="00494055" w:rsidRDefault="00DC0D9F" w:rsidP="00DC0D9F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Viết: Chữ hoa C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0A9659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DC0D9F" w14:paraId="1367D7B5" w14:textId="77777777" w:rsidTr="00DC0D9F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3F53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3216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1B5526" w14:textId="03301267" w:rsidR="00DC0D9F" w:rsidRPr="001D125D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34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9E86DF" w14:textId="77777777" w:rsidR="00DC0D9F" w:rsidRPr="00B7154B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A8DA5A" w14:textId="77777777" w:rsidR="00DC0D9F" w:rsidRDefault="00DC0D9F" w:rsidP="00DC0D9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CD7127" w14:textId="012BC85A" w:rsidR="00DC0D9F" w:rsidRDefault="00DC0D9F" w:rsidP="00DC0D9F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Nói và nghe: Kể chuyện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  <w:t xml:space="preserve"> Chú đỗ con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7AE9CA" w14:textId="77777777" w:rsidR="00DC0D9F" w:rsidRPr="00060256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DC0D9F" w14:paraId="46609E64" w14:textId="77777777" w:rsidTr="00891DC0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EED5" w14:textId="77777777" w:rsidR="00DC0D9F" w:rsidRDefault="00DC0D9F" w:rsidP="00891D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1E12" w14:textId="77777777" w:rsidR="00DC0D9F" w:rsidRDefault="00DC0D9F" w:rsidP="00891D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7752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7C5F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44D1" w14:textId="77777777" w:rsidR="00DC0D9F" w:rsidRDefault="00DC0D9F" w:rsidP="00891DC0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ECF5" w14:textId="77777777" w:rsidR="00DC0D9F" w:rsidRDefault="00DC0D9F" w:rsidP="00891D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1D30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DC0D9F" w14:paraId="4FDA77B3" w14:textId="77777777" w:rsidTr="00891DC0">
        <w:trPr>
          <w:trHeight w:val="54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4829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41FA9B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Tư</w:t>
            </w:r>
          </w:p>
          <w:p w14:paraId="4E37B824" w14:textId="63D243D9" w:rsidR="00DC0D9F" w:rsidRPr="00B7154B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28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9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20E2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C1A55D7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195C0DD9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B8BF14E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B5355F" w14:textId="64895D6C" w:rsidR="00DC0D9F" w:rsidRPr="007B5018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CD570D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9169E3" w14:textId="77777777" w:rsidR="00DC0D9F" w:rsidRDefault="00DC0D9F" w:rsidP="00DC0D9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97ECF9" w14:textId="721E6B1F" w:rsidR="00DC0D9F" w:rsidRPr="004F50AC" w:rsidRDefault="00DC0D9F" w:rsidP="00DC0D9F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8 – Đọc: Cầu thủ dự bị  (Tiết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6AFF8D" w14:textId="77777777" w:rsidR="00DC0D9F" w:rsidRPr="00060256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DC0D9F" w14:paraId="45AA1400" w14:textId="77777777" w:rsidTr="00891DC0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DFB4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AF6B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7E6A19" w14:textId="098F76BF" w:rsidR="00DC0D9F" w:rsidRPr="001F2EBA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36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B90CD5" w14:textId="77777777" w:rsidR="00DC0D9F" w:rsidRPr="003B3DF9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2E39B9" w14:textId="77777777" w:rsidR="00DC0D9F" w:rsidRDefault="00DC0D9F" w:rsidP="00DC0D9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6928BA" w14:textId="6F37C565" w:rsidR="00DC0D9F" w:rsidRDefault="00DC0D9F" w:rsidP="00DC0D9F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8 – Đọc: Cầu thủ dự bị  (Tiết 2)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4C3C17" w14:textId="77777777" w:rsidR="00DC0D9F" w:rsidRPr="00060256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DC0D9F" w:rsidRPr="000A67B0" w14:paraId="657DE730" w14:textId="77777777" w:rsidTr="00891DC0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0F14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4C42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EB3939" w14:textId="11AB39A0" w:rsidR="00DC0D9F" w:rsidRPr="001F2EBA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BFF10DB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Âm nhạc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367089" w14:textId="77777777" w:rsidR="00DC0D9F" w:rsidRDefault="00DC0D9F" w:rsidP="00DC0D9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E45216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Ôn tập đọc nhạc: Bài số 1. </w:t>
            </w:r>
          </w:p>
          <w:p w14:paraId="2A87FC7B" w14:textId="632E00D7" w:rsidR="00DC0D9F" w:rsidRPr="000A67B0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Ôn tập bài hát: Dàn nhạc trong vườn.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EDC3D0" w14:textId="77777777" w:rsidR="00DC0D9F" w:rsidRPr="00060256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DC0D9F" w14:paraId="448B9C08" w14:textId="77777777" w:rsidTr="00891DC0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1A78" w14:textId="77777777" w:rsidR="00DC0D9F" w:rsidRPr="000A67B0" w:rsidRDefault="00DC0D9F" w:rsidP="00DC0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34FF" w14:textId="77777777" w:rsidR="00DC0D9F" w:rsidRPr="000A67B0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A51ECF" w14:textId="1CC95748" w:rsidR="00DC0D9F" w:rsidRPr="001D125D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18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9BD4EC" w14:textId="77777777" w:rsidR="00DC0D9F" w:rsidRPr="003B3DF9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4446F6" w14:textId="77777777" w:rsidR="00DC0D9F" w:rsidRDefault="00DC0D9F" w:rsidP="00DC0D9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63346B" w14:textId="4161BE98" w:rsidR="00DC0D9F" w:rsidRPr="00060256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7 – Tiết 3: Luyện tập (Tr 29 - 30)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DEB9D2" w14:textId="77777777" w:rsidR="00DC0D9F" w:rsidRPr="001D125D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DC0D9F" w14:paraId="38CC73AA" w14:textId="77777777" w:rsidTr="00891DC0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CA94" w14:textId="77777777" w:rsidR="00DC0D9F" w:rsidRDefault="00DC0D9F" w:rsidP="00891D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6A47" w14:textId="77777777" w:rsidR="00DC0D9F" w:rsidRDefault="00DC0D9F" w:rsidP="00891D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0FD1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9F96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3573" w14:textId="77777777" w:rsidR="00DC0D9F" w:rsidRDefault="00DC0D9F" w:rsidP="00891DC0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75A3" w14:textId="77777777" w:rsidR="00DC0D9F" w:rsidRDefault="00DC0D9F" w:rsidP="00891D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C788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DC0D9F" w14:paraId="0A387610" w14:textId="77777777" w:rsidTr="00891DC0">
        <w:trPr>
          <w:trHeight w:val="54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10A2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D50E273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Năm</w:t>
            </w:r>
          </w:p>
          <w:p w14:paraId="230C608C" w14:textId="4EB4269B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29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9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9D9F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400BB088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1B802E18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F751CA6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D8BC2E" w14:textId="1E7BCC0C" w:rsidR="00DC0D9F" w:rsidRPr="001F2EBA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B8338A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9DEE4E" w14:textId="77777777" w:rsidR="00DC0D9F" w:rsidRDefault="00DC0D9F" w:rsidP="00DC0D9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CBF085" w14:textId="253F6219" w:rsidR="00DC0D9F" w:rsidRPr="00BF0140" w:rsidRDefault="00DC0D9F" w:rsidP="00DC0D9F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7 – Tiết 4: Luyện tập (Tr 30 - 31)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D6CB0C" w14:textId="77777777" w:rsidR="00DC0D9F" w:rsidRPr="00060256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DC0D9F" w14:paraId="36466A03" w14:textId="77777777" w:rsidTr="00891DC0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EA1A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BA50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728B38" w14:textId="215638AE" w:rsidR="00DC0D9F" w:rsidRPr="001F2EBA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53BC5D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ĐSTV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6DE72C" w14:textId="77777777" w:rsidR="00DC0D9F" w:rsidRDefault="00DC0D9F" w:rsidP="00DC0D9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4A3CFA" w14:textId="0B6D215F" w:rsidR="00DC0D9F" w:rsidRPr="00BF0140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sách tự do, vẽ tranh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123349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Sách, truyện</w:t>
            </w:r>
          </w:p>
        </w:tc>
      </w:tr>
      <w:tr w:rsidR="00DC0D9F" w14:paraId="60BD4ACA" w14:textId="77777777" w:rsidTr="00891DC0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BD8C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7024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03C51B" w14:textId="73CD0CD6" w:rsidR="00DC0D9F" w:rsidRPr="001F2EBA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37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8AD8735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28D365" w14:textId="77777777" w:rsidR="00DC0D9F" w:rsidRDefault="00DC0D9F" w:rsidP="00DC0D9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4BFBD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Nghe – viết: Cầu thủ dự bị</w:t>
            </w:r>
          </w:p>
          <w:p w14:paraId="61F579CD" w14:textId="0DFC9160" w:rsidR="00DC0D9F" w:rsidRPr="00BF0140" w:rsidRDefault="00DC0D9F" w:rsidP="00DC0D9F">
            <w:pPr>
              <w:spacing w:after="0" w:line="240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Viết hoa tên người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4EA283" w14:textId="77777777" w:rsidR="00DC0D9F" w:rsidRPr="00086D9C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DC0D9F" w14:paraId="06E8D751" w14:textId="77777777" w:rsidTr="00891DC0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00FF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19C4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359F4" w14:textId="21C14B88" w:rsidR="00DC0D9F" w:rsidRPr="001D125D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38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CED91B" w14:textId="77777777" w:rsidR="00DC0D9F" w:rsidRPr="003B3DF9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6BB720" w14:textId="77777777" w:rsidR="00DC0D9F" w:rsidRDefault="00DC0D9F" w:rsidP="00DC0D9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5D2A0E" w14:textId="1C730FA5" w:rsidR="00DC0D9F" w:rsidRPr="00BF0140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Mở rộng vốn từ về hoạt động thể thao, vui chơi. Câu nêu hoạt động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233659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DC0D9F" w14:paraId="51FB116E" w14:textId="77777777" w:rsidTr="00891DC0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EFE1" w14:textId="77777777" w:rsidR="00DC0D9F" w:rsidRDefault="00DC0D9F" w:rsidP="00891D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6014" w14:textId="77777777" w:rsidR="00DC0D9F" w:rsidRDefault="00DC0D9F" w:rsidP="00891D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DB32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F7A4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0654" w14:textId="77777777" w:rsidR="00DC0D9F" w:rsidRDefault="00DC0D9F" w:rsidP="00891DC0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7D63" w14:textId="77777777" w:rsidR="00DC0D9F" w:rsidRDefault="00DC0D9F" w:rsidP="00891D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13A3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DC0D9F" w14:paraId="78938438" w14:textId="77777777" w:rsidTr="00891DC0">
        <w:trPr>
          <w:trHeight w:val="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9229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A6C09A2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Sáu</w:t>
            </w:r>
          </w:p>
          <w:p w14:paraId="5DBA646A" w14:textId="6091B53D" w:rsidR="00DC0D9F" w:rsidRPr="00B7154B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9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2B2C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BA409B5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2F152C9D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A5D3DED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1DA475" w14:textId="4CD15F33" w:rsidR="00DC0D9F" w:rsidRPr="001F2EBA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3B03E7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1A83C" w14:textId="77777777" w:rsidR="00DC0D9F" w:rsidRDefault="00DC0D9F" w:rsidP="00DC0D9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6FCE40" w14:textId="78278346" w:rsidR="00DC0D9F" w:rsidRPr="00090947" w:rsidRDefault="00DC0D9F" w:rsidP="00DC0D9F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7 – Tiết 5: Luyện tập (Tr 32)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485FE4" w14:textId="77777777" w:rsidR="00DC0D9F" w:rsidRPr="00090947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Máy chiếu,</w:t>
            </w:r>
          </w:p>
        </w:tc>
      </w:tr>
      <w:tr w:rsidR="000A3E86" w14:paraId="3C0FF437" w14:textId="77777777" w:rsidTr="00891DC0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42BE" w14:textId="77777777" w:rsidR="000A3E86" w:rsidRDefault="000A3E86" w:rsidP="000A3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4A2B" w14:textId="77777777" w:rsidR="000A3E86" w:rsidRDefault="000A3E86" w:rsidP="000A3E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47109D" w14:textId="07BCC749" w:rsidR="000A3E86" w:rsidRPr="001F2EBA" w:rsidRDefault="000A3E86" w:rsidP="000A3E8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552B55" w14:textId="77777777" w:rsidR="000A3E86" w:rsidRDefault="000A3E86" w:rsidP="000A3E8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6C1C9D" w14:textId="77777777" w:rsidR="000A3E86" w:rsidRDefault="000A3E86" w:rsidP="000A3E8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92B0D6" w14:textId="79E43ED6" w:rsidR="000A3E86" w:rsidRDefault="000A3E86" w:rsidP="000A3E86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Chủ đề 1: Bài 2. Chuyển đội hình hàng ngang thành đội hình vòng tròn và ngược lại (Tiết 3) 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7010D" w14:textId="77777777" w:rsidR="000A3E86" w:rsidRPr="00B645F1" w:rsidRDefault="000A3E86" w:rsidP="000A3E8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DC0D9F" w14:paraId="075E1F92" w14:textId="77777777" w:rsidTr="00891DC0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A711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0840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1F4741" w14:textId="333EAC04" w:rsidR="00DC0D9F" w:rsidRPr="001D125D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39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FD77CF" w14:textId="77777777" w:rsidR="00DC0D9F" w:rsidRPr="003B3DF9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EA08F4" w14:textId="77777777" w:rsidR="00DC0D9F" w:rsidRDefault="00DC0D9F" w:rsidP="00DC0D9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6660CB" w14:textId="4380A1E6" w:rsidR="00DC0D9F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Luyện tập: Viết đoạn văn kể về hoạt động thể thao hoặc trò chơi 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9C11A8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DC0D9F" w14:paraId="51DE1FD4" w14:textId="77777777" w:rsidTr="00891DC0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C6BB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D197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8E9001" w14:textId="43B8605C" w:rsidR="00DC0D9F" w:rsidRPr="00922E01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40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3763D5" w14:textId="77777777" w:rsidR="00DC0D9F" w:rsidRPr="003B3DF9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FDCAAF" w14:textId="77777777" w:rsidR="00DC0D9F" w:rsidRDefault="00DC0D9F" w:rsidP="00DC0D9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55490E" w14:textId="17338A1B" w:rsidR="00DC0D9F" w:rsidRDefault="00DC0D9F" w:rsidP="00DC0D9F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mở rộng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E081BE" w14:textId="77777777" w:rsidR="00DC0D9F" w:rsidRPr="001D125D" w:rsidRDefault="00DC0D9F" w:rsidP="00DC0D9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Sách 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>, báo</w:t>
            </w:r>
          </w:p>
        </w:tc>
      </w:tr>
      <w:tr w:rsidR="00DC0D9F" w14:paraId="5627A011" w14:textId="77777777" w:rsidTr="00891DC0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DEA2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5CA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C787" w14:textId="77777777" w:rsidR="00DC0D9F" w:rsidRDefault="00DC0D9F" w:rsidP="00DC0D9F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444E" w14:textId="77777777" w:rsidR="00DC0D9F" w:rsidRDefault="00DC0D9F" w:rsidP="00DC0D9F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625D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77B5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2037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49348DF5" w14:textId="77777777" w:rsidR="00DC0D9F" w:rsidRDefault="00DC0D9F" w:rsidP="00DC0D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036CB6C" w14:textId="77777777" w:rsidR="00DC0D9F" w:rsidRDefault="00DC0D9F" w:rsidP="00DC0D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126926D" w14:textId="77777777" w:rsidR="00DC0D9F" w:rsidRDefault="00DC0D9F" w:rsidP="00DC0D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CC2F2C" w14:textId="77777777" w:rsidR="00DC0D9F" w:rsidRDefault="00DC0D9F" w:rsidP="00DC0D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73A8F76" w14:textId="77777777" w:rsidR="00DC0D9F" w:rsidRDefault="00DC0D9F" w:rsidP="00DC0D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BA31A81" w14:textId="77777777" w:rsidR="00DC0D9F" w:rsidRDefault="00DC0D9F" w:rsidP="00DC0D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Buổi học thứ hai /ngày</w:t>
      </w:r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21"/>
        <w:gridCol w:w="1414"/>
        <w:gridCol w:w="550"/>
        <w:gridCol w:w="5699"/>
        <w:gridCol w:w="1471"/>
      </w:tblGrid>
      <w:tr w:rsidR="00DC0D9F" w14:paraId="446C752D" w14:textId="77777777" w:rsidTr="00891D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BCCC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1423DAB8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3E8A7B04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2ECE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0C767353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EC81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37A7D0EE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98D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72A06DD0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AB5E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837F0B7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85D5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058CFEB2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</w:p>
          <w:p w14:paraId="0D139CA1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DH</w:t>
            </w:r>
          </w:p>
        </w:tc>
      </w:tr>
      <w:tr w:rsidR="00DC0D9F" w14:paraId="69612B42" w14:textId="77777777" w:rsidTr="00891DC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0B07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6E2BD08D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21EC963A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C4C0338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B242E25" w14:textId="45718B0B" w:rsidR="00DC0D9F" w:rsidRPr="001F2EBA" w:rsidRDefault="000A3E86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0B2121" w14:textId="77777777" w:rsidR="00DC0D9F" w:rsidRPr="003B3DF9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Đạo đức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02A0BE" w14:textId="77777777" w:rsidR="00DC0D9F" w:rsidRDefault="00DC0D9F" w:rsidP="00DC0D9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DD63E1" w14:textId="5D23855D" w:rsidR="00DC0D9F" w:rsidRPr="00511DC7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2: Em yêu quê hương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F4D73D2" w14:textId="77777777" w:rsidR="00DC0D9F" w:rsidRPr="00324983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DC0D9F" w14:paraId="43F9E381" w14:textId="77777777" w:rsidTr="00891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795D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CDBE53" w14:textId="5B3E678C" w:rsidR="00DC0D9F" w:rsidRPr="001F2EBA" w:rsidRDefault="000A3E86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10B5251" w14:textId="77777777" w:rsidR="00DC0D9F" w:rsidRPr="003B3DF9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61B0F0" w14:textId="77777777" w:rsidR="00DC0D9F" w:rsidRDefault="00DC0D9F" w:rsidP="00DC0D9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CDB3EB" w14:textId="5173DE39" w:rsidR="00DC0D9F" w:rsidRPr="00ED36DF" w:rsidRDefault="00DC0D9F" w:rsidP="00DC0D9F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1: Hello - Lesson 6 (Tr 16-17)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7BF1DA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DC0D9F" w14:paraId="7CCA4619" w14:textId="77777777" w:rsidTr="00891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A540" w14:textId="77777777" w:rsidR="00DC0D9F" w:rsidRDefault="00DC0D9F" w:rsidP="00891D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657CD6" w14:textId="0747C4E4" w:rsidR="00DC0D9F" w:rsidRPr="00922E01" w:rsidRDefault="000A3E86" w:rsidP="00891DC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15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51730FDB" w14:textId="77777777" w:rsidR="00DC0D9F" w:rsidRPr="003B3DF9" w:rsidRDefault="00DC0D9F" w:rsidP="00891DC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3436F9" w14:textId="77777777" w:rsidR="00DC0D9F" w:rsidRDefault="00DC0D9F" w:rsidP="00891DC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2DD64E" w14:textId="600BBF34" w:rsidR="00DC0D9F" w:rsidRPr="00253DE0" w:rsidRDefault="004542E5" w:rsidP="00891D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</w:t>
            </w:r>
            <w:r w:rsidR="00DC0D9F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836518" w14:textId="77777777" w:rsidR="00DC0D9F" w:rsidRPr="00324983" w:rsidRDefault="00DC0D9F" w:rsidP="00891DC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DC0D9F" w14:paraId="238C092B" w14:textId="77777777" w:rsidTr="00891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1B00" w14:textId="77777777" w:rsidR="00DC0D9F" w:rsidRDefault="00DC0D9F" w:rsidP="00891D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48BAD2" w14:textId="77777777" w:rsidR="00DC0D9F" w:rsidRDefault="00DC0D9F" w:rsidP="00891DC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2533F2D1" w14:textId="77777777" w:rsidR="00DC0D9F" w:rsidRDefault="00DC0D9F" w:rsidP="00891DC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F6FE63" w14:textId="77777777" w:rsidR="00DC0D9F" w:rsidRDefault="00DC0D9F" w:rsidP="00891DC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89FA3A" w14:textId="77777777" w:rsidR="00DC0D9F" w:rsidRDefault="00DC0D9F" w:rsidP="00891D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25149E1" w14:textId="77777777" w:rsidR="00DC0D9F" w:rsidRDefault="00DC0D9F" w:rsidP="00891DC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86635A" w14:paraId="3C18794F" w14:textId="77777777" w:rsidTr="00891DC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7496" w14:textId="77777777" w:rsidR="0086635A" w:rsidRDefault="0086635A" w:rsidP="0086635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4CAD80A6" w14:textId="77777777" w:rsidR="0086635A" w:rsidRDefault="0086635A" w:rsidP="0086635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72D3832" w14:textId="77777777" w:rsidR="0086635A" w:rsidRDefault="0086635A" w:rsidP="0086635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CD1B279" w14:textId="77777777" w:rsidR="0086635A" w:rsidRPr="002879C3" w:rsidRDefault="0086635A" w:rsidP="0086635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B8C3C4" w14:textId="75AD7BE1" w:rsidR="0086635A" w:rsidRDefault="0086635A" w:rsidP="0086635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3B210E" w14:textId="281E7FE3" w:rsidR="0086635A" w:rsidRPr="003B3DF9" w:rsidRDefault="0086635A" w:rsidP="0086635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6FCA77" w14:textId="77777777" w:rsidR="0086635A" w:rsidRDefault="0086635A" w:rsidP="0086635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B6E96F" w14:textId="62D9A291" w:rsidR="0086635A" w:rsidRDefault="0086635A" w:rsidP="008663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4: Giữ sạch nhà ở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2615A0" w14:textId="77777777" w:rsidR="0086635A" w:rsidRDefault="0086635A" w:rsidP="0086635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86635A" w14:paraId="60172C35" w14:textId="77777777" w:rsidTr="00891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B1E8" w14:textId="77777777" w:rsidR="0086635A" w:rsidRDefault="0086635A" w:rsidP="008663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9FBB78" w14:textId="30DCAC25" w:rsidR="0086635A" w:rsidRPr="00922E01" w:rsidRDefault="0086635A" w:rsidP="0086635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8E7A82F" w14:textId="4503DB5C" w:rsidR="0086635A" w:rsidRDefault="0086635A" w:rsidP="0086635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2BF8C0" w14:textId="77777777" w:rsidR="0086635A" w:rsidRDefault="0086635A" w:rsidP="0086635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F2CA40" w14:textId="19046898" w:rsidR="0086635A" w:rsidRPr="00ED36DF" w:rsidRDefault="0086635A" w:rsidP="008663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Chủ đề 1: Bài 2. Chuyển đội hình hàng ngang thành đội hình vòng tròn và ngược lại (Tiết 2) 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45AD53" w14:textId="77777777" w:rsidR="0086635A" w:rsidRDefault="0086635A" w:rsidP="0086635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86635A" w14:paraId="1D2A83C9" w14:textId="77777777" w:rsidTr="00891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CC09" w14:textId="77777777" w:rsidR="0086635A" w:rsidRDefault="0086635A" w:rsidP="008663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2B6CDA" w14:textId="53C63BDE" w:rsidR="0086635A" w:rsidRPr="001F2EBA" w:rsidRDefault="0086635A" w:rsidP="0086635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16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1EFBE381" w14:textId="79599CA3" w:rsidR="0086635A" w:rsidRPr="003B3DF9" w:rsidRDefault="0086635A" w:rsidP="0086635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538C74" w14:textId="77777777" w:rsidR="0086635A" w:rsidRDefault="0086635A" w:rsidP="0086635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4007A5" w14:textId="74AA9781" w:rsidR="0086635A" w:rsidRDefault="004542E5" w:rsidP="008663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Hoàn thành bài </w:t>
            </w:r>
            <w:r w:rsidR="0086635A">
              <w:rPr>
                <w:rFonts w:ascii="Times New Roman" w:hAnsi="Times New Roman"/>
                <w:sz w:val="24"/>
                <w:szCs w:val="28"/>
                <w:lang w:val="vi-VN"/>
              </w:rPr>
              <w:t>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72260D" w14:textId="77777777" w:rsidR="0086635A" w:rsidRPr="001D125D" w:rsidRDefault="0086635A" w:rsidP="0086635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DC0D9F" w14:paraId="6A94F4A0" w14:textId="77777777" w:rsidTr="00891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7F4E" w14:textId="77777777" w:rsidR="00DC0D9F" w:rsidRDefault="00DC0D9F" w:rsidP="00891D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36792C" w14:textId="77777777" w:rsidR="00DC0D9F" w:rsidRPr="001F2EBA" w:rsidRDefault="00DC0D9F" w:rsidP="00891DC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D382C6" w14:textId="77777777" w:rsidR="00DC0D9F" w:rsidRDefault="00DC0D9F" w:rsidP="00891DC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4CC517" w14:textId="77777777" w:rsidR="00DC0D9F" w:rsidRDefault="00DC0D9F" w:rsidP="00891DC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31D135" w14:textId="77777777" w:rsidR="00DC0D9F" w:rsidRDefault="00DC0D9F" w:rsidP="00891DC0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533AD87" w14:textId="77777777" w:rsidR="00DC0D9F" w:rsidRDefault="00DC0D9F" w:rsidP="00891DC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A3E86" w14:paraId="50D35A02" w14:textId="77777777" w:rsidTr="00891DC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7D22" w14:textId="77777777" w:rsidR="000A3E86" w:rsidRDefault="000A3E86" w:rsidP="000A3E8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2C2677B" w14:textId="77777777" w:rsidR="000A3E86" w:rsidRDefault="000A3E86" w:rsidP="000A3E8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1708A357" w14:textId="77777777" w:rsidR="000A3E86" w:rsidRDefault="000A3E86" w:rsidP="000A3E8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16F0949" w14:textId="77777777" w:rsidR="000A3E86" w:rsidRDefault="000A3E86" w:rsidP="000A3E8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C416B3" w14:textId="03193953" w:rsidR="000A3E86" w:rsidRPr="001D125D" w:rsidRDefault="000A3E86" w:rsidP="000A3E8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0CA7C16C" w14:textId="77777777" w:rsidR="000A3E86" w:rsidRPr="003B3DF9" w:rsidRDefault="000A3E86" w:rsidP="000A3E8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HĐTN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B41165" w14:textId="77777777" w:rsidR="000A3E86" w:rsidRDefault="000A3E86" w:rsidP="000A3E8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0C1C46" w14:textId="12E78615" w:rsidR="000A3E86" w:rsidRDefault="000A3E86" w:rsidP="000A3E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HĐGD theo CĐ: Tay khéo, tay đảm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A54EF8" w14:textId="77777777" w:rsidR="000A3E86" w:rsidRPr="001D125D" w:rsidRDefault="000A3E86" w:rsidP="000A3E8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DC0D9F" w14:paraId="3D96FC16" w14:textId="77777777" w:rsidTr="00891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D75E" w14:textId="77777777" w:rsidR="00DC0D9F" w:rsidRDefault="00DC0D9F" w:rsidP="00DC0D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C3066C" w14:textId="41F4413F" w:rsidR="00DC0D9F" w:rsidRPr="0015348E" w:rsidRDefault="000A3E86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DA0578" w14:textId="77777777" w:rsidR="00DC0D9F" w:rsidRPr="003B3DF9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10BB30" w14:textId="77777777" w:rsidR="00DC0D9F" w:rsidRDefault="00DC0D9F" w:rsidP="00DC0D9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E9FE2B" w14:textId="1B7F9FA3" w:rsidR="00DC0D9F" w:rsidRDefault="00DC0D9F" w:rsidP="00DC0D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2: Hello - Lesson 1 (Tr 18-19)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1C8C0BD" w14:textId="77777777" w:rsidR="00DC0D9F" w:rsidRDefault="00DC0D9F" w:rsidP="00DC0D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2E0192" w14:paraId="321E5411" w14:textId="77777777" w:rsidTr="00891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A158" w14:textId="77777777" w:rsidR="002E0192" w:rsidRDefault="002E0192" w:rsidP="002E01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A7A681" w14:textId="2018DF0C" w:rsidR="002E0192" w:rsidRPr="00922E01" w:rsidRDefault="002E0192" w:rsidP="002E019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AB6E2A" w14:textId="4C836019" w:rsidR="002E0192" w:rsidRPr="002E0192" w:rsidRDefault="002E0192" w:rsidP="002E019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HĐNGCK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AE3027" w14:textId="77777777" w:rsidR="002E0192" w:rsidRDefault="002E0192" w:rsidP="002E0192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7A1B6A" w14:textId="4A22B152" w:rsidR="002E0192" w:rsidRPr="00547043" w:rsidRDefault="002E0192" w:rsidP="002E01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AA4AE5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>GDATGT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 – Bài 1: Những nơi vui chơi an toàn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7A83C7" w14:textId="7F5FFC97" w:rsidR="002E0192" w:rsidRDefault="002E0192" w:rsidP="002E019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DC0D9F" w14:paraId="0F0E95F9" w14:textId="77777777" w:rsidTr="00891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E3DF" w14:textId="77777777" w:rsidR="00DC0D9F" w:rsidRDefault="00DC0D9F" w:rsidP="00891D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B1B7BB" w14:textId="77777777" w:rsidR="00DC0D9F" w:rsidRDefault="00DC0D9F" w:rsidP="00891DC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9E252FB" w14:textId="77777777" w:rsidR="00DC0D9F" w:rsidRDefault="00DC0D9F" w:rsidP="00891DC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963D0D" w14:textId="77777777" w:rsidR="00DC0D9F" w:rsidRDefault="00DC0D9F" w:rsidP="00891DC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B0FBB5" w14:textId="77777777" w:rsidR="00DC0D9F" w:rsidRDefault="00DC0D9F" w:rsidP="00891DC0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B51C62" w14:textId="77777777" w:rsidR="00DC0D9F" w:rsidRDefault="00DC0D9F" w:rsidP="00891DC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A3E86" w14:paraId="1B8E7547" w14:textId="77777777" w:rsidTr="00891DC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380A" w14:textId="77777777" w:rsidR="000A3E86" w:rsidRDefault="000A3E86" w:rsidP="000A3E8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D1EB585" w14:textId="77777777" w:rsidR="000A3E86" w:rsidRDefault="000A3E86" w:rsidP="000A3E8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E2679A6" w14:textId="77777777" w:rsidR="000A3E86" w:rsidRDefault="000A3E86" w:rsidP="000A3E8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5158FF8" w14:textId="77777777" w:rsidR="000A3E86" w:rsidRDefault="000A3E86" w:rsidP="000A3E8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4125E9" w14:textId="77777777" w:rsidR="000A3E86" w:rsidRPr="001F2EBA" w:rsidRDefault="000A3E86" w:rsidP="000A3E8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9584F8E" w14:textId="77777777" w:rsidR="000A3E86" w:rsidRPr="00ED7A86" w:rsidRDefault="000A3E86" w:rsidP="000A3E8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TCÂN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F0FAB7" w14:textId="77777777" w:rsidR="000A3E86" w:rsidRDefault="000A3E86" w:rsidP="000A3E8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CF0955" w14:textId="6AA5337B" w:rsidR="000A3E86" w:rsidRPr="008A1D11" w:rsidRDefault="000A3E86" w:rsidP="000A3E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Giới thiệu các hình thức biểu diễn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5ED53" w14:textId="77777777" w:rsidR="000A3E86" w:rsidRDefault="000A3E86" w:rsidP="000A3E8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A3E86" w14:paraId="40331F81" w14:textId="77777777" w:rsidTr="00891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DC77" w14:textId="77777777" w:rsidR="000A3E86" w:rsidRDefault="000A3E86" w:rsidP="000A3E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579980" w14:textId="77777777" w:rsidR="000A3E86" w:rsidRPr="001F2EBA" w:rsidRDefault="000A3E86" w:rsidP="000A3E8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FA875EE" w14:textId="77777777" w:rsidR="000A3E86" w:rsidRPr="00ED7A86" w:rsidRDefault="000A3E86" w:rsidP="000A3E8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TCMT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C0E84D" w14:textId="77777777" w:rsidR="000A3E86" w:rsidRDefault="000A3E86" w:rsidP="000A3E8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9CBEB2" w14:textId="262C8812" w:rsidR="000A3E86" w:rsidRDefault="000A3E86" w:rsidP="000A3E8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Tạo hình con vật dưới nước từ vật liệu tái chế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4C7BB7" w14:textId="77777777" w:rsidR="000A3E86" w:rsidRDefault="000A3E86" w:rsidP="000A3E8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DC0D9F" w14:paraId="2C756726" w14:textId="77777777" w:rsidTr="00891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73CE" w14:textId="77777777" w:rsidR="00DC0D9F" w:rsidRDefault="00DC0D9F" w:rsidP="00891D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035472" w14:textId="5F4E3BB5" w:rsidR="00DC0D9F" w:rsidRPr="00922E01" w:rsidRDefault="000A3E86" w:rsidP="00891DC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18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ECB4C25" w14:textId="77777777" w:rsidR="00DC0D9F" w:rsidRDefault="00DC0D9F" w:rsidP="00891DC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34D9CC" w14:textId="77777777" w:rsidR="00DC0D9F" w:rsidRDefault="00DC0D9F" w:rsidP="00891DC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941CFC" w14:textId="42D896AC" w:rsidR="00DC0D9F" w:rsidRDefault="004542E5" w:rsidP="00891D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Hoàn thành bài </w:t>
            </w:r>
            <w:r w:rsidR="00DC0D9F">
              <w:rPr>
                <w:rFonts w:ascii="Times New Roman" w:hAnsi="Times New Roman"/>
                <w:sz w:val="24"/>
                <w:szCs w:val="28"/>
                <w:lang w:val="vi-VN"/>
              </w:rPr>
              <w:t>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328BA06" w14:textId="77777777" w:rsidR="00DC0D9F" w:rsidRDefault="00DC0D9F" w:rsidP="00891DC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DC0D9F" w14:paraId="32A3EF35" w14:textId="77777777" w:rsidTr="00891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F705" w14:textId="77777777" w:rsidR="00DC0D9F" w:rsidRDefault="00DC0D9F" w:rsidP="00891D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CB48F8" w14:textId="77777777" w:rsidR="00DC0D9F" w:rsidRDefault="00DC0D9F" w:rsidP="00891DC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BB16E1" w14:textId="77777777" w:rsidR="00DC0D9F" w:rsidRDefault="00DC0D9F" w:rsidP="00891DC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6985D7" w14:textId="77777777" w:rsidR="00DC0D9F" w:rsidRDefault="00DC0D9F" w:rsidP="00891DC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40433F" w14:textId="77777777" w:rsidR="00DC0D9F" w:rsidRDefault="00DC0D9F" w:rsidP="00891D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60C64B" w14:textId="77777777" w:rsidR="00DC0D9F" w:rsidRDefault="00DC0D9F" w:rsidP="00891DC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A3E86" w14:paraId="23A20E5D" w14:textId="77777777" w:rsidTr="00891DC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946D" w14:textId="77777777" w:rsidR="000A3E86" w:rsidRDefault="000A3E86" w:rsidP="000A3E8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1770113" w14:textId="77777777" w:rsidR="000A3E86" w:rsidRDefault="000A3E86" w:rsidP="000A3E8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D7109D2" w14:textId="77777777" w:rsidR="000A3E86" w:rsidRDefault="000A3E86" w:rsidP="000A3E8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492A7EA" w14:textId="77777777" w:rsidR="000A3E86" w:rsidRDefault="000A3E86" w:rsidP="000A3E8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4081C5" w14:textId="77777777" w:rsidR="000A3E86" w:rsidRPr="00922E01" w:rsidRDefault="000A3E86" w:rsidP="000A3E8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ABF1A2A" w14:textId="77777777" w:rsidR="000A3E86" w:rsidRDefault="000A3E86" w:rsidP="000A3E8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5B8E8F" w14:textId="77777777" w:rsidR="000A3E86" w:rsidRDefault="000A3E86" w:rsidP="000A3E8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78BA7F" w14:textId="5B60B865" w:rsidR="000A3E86" w:rsidRDefault="000A3E86" w:rsidP="000A3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4: Giữ sạch nhà ở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9977CF8" w14:textId="77777777" w:rsidR="000A3E86" w:rsidRPr="00396B8A" w:rsidRDefault="000A3E86" w:rsidP="000A3E86">
            <w:pPr>
              <w:spacing w:line="36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DC0D9F" w14:paraId="62A95DE7" w14:textId="77777777" w:rsidTr="00891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B837" w14:textId="77777777" w:rsidR="00DC0D9F" w:rsidRDefault="00DC0D9F" w:rsidP="00891D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60D2D2" w14:textId="034F841E" w:rsidR="00DC0D9F" w:rsidRPr="001F2EBA" w:rsidRDefault="000A3E86" w:rsidP="00891DC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19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584AF03" w14:textId="77777777" w:rsidR="00DC0D9F" w:rsidRPr="000F3AC4" w:rsidRDefault="00DC0D9F" w:rsidP="00891DC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3ACF25" w14:textId="77777777" w:rsidR="00DC0D9F" w:rsidRDefault="00DC0D9F" w:rsidP="00891DC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299C19" w14:textId="02763344" w:rsidR="00DC0D9F" w:rsidRDefault="004542E5" w:rsidP="00891D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Hoàn thành bài </w:t>
            </w:r>
            <w:r w:rsidR="00DC0D9F">
              <w:rPr>
                <w:rFonts w:ascii="Times New Roman" w:hAnsi="Times New Roman"/>
                <w:sz w:val="24"/>
                <w:szCs w:val="28"/>
                <w:lang w:val="vi-VN"/>
              </w:rPr>
              <w:t>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4566D3B" w14:textId="77777777" w:rsidR="00DC0D9F" w:rsidRDefault="00DC0D9F" w:rsidP="00891DC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0A3E86" w14:paraId="61627968" w14:textId="77777777" w:rsidTr="00891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4F39" w14:textId="77777777" w:rsidR="000A3E86" w:rsidRDefault="000A3E86" w:rsidP="000A3E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DFEB30" w14:textId="74221183" w:rsidR="000A3E86" w:rsidRPr="001D125D" w:rsidRDefault="000A3E86" w:rsidP="000A3E8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654E7417" w14:textId="77777777" w:rsidR="000A3E86" w:rsidRDefault="000A3E86" w:rsidP="000A3E8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SH lớp - Đ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C886AD" w14:textId="77777777" w:rsidR="000A3E86" w:rsidRDefault="000A3E86" w:rsidP="000A3E8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E35909" w14:textId="0DF60FA2" w:rsidR="000A3E86" w:rsidRDefault="000A3E86" w:rsidP="000A3E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SHL: SH theo CĐ Tay khéo, tay đảm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DBA556" w14:textId="77777777" w:rsidR="000A3E86" w:rsidRDefault="000A3E86" w:rsidP="000A3E8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DC0D9F" w14:paraId="12351331" w14:textId="77777777" w:rsidTr="00891DC0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6838" w14:textId="77777777" w:rsidR="00DC0D9F" w:rsidRDefault="00DC0D9F" w:rsidP="00891D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33A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CB77" w14:textId="77777777" w:rsidR="00DC0D9F" w:rsidRDefault="00DC0D9F" w:rsidP="00891DC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7470" w14:textId="77777777" w:rsidR="00DC0D9F" w:rsidRDefault="00DC0D9F" w:rsidP="00891DC0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CF38" w14:textId="77777777" w:rsidR="00DC0D9F" w:rsidRDefault="00DC0D9F" w:rsidP="00891D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6BB7" w14:textId="77777777" w:rsidR="00DC0D9F" w:rsidRDefault="00DC0D9F" w:rsidP="00891DC0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SDĐDDH  ….. lượt /tuần</w:t>
            </w:r>
          </w:p>
        </w:tc>
      </w:tr>
    </w:tbl>
    <w:p w14:paraId="192DEBC3" w14:textId="77777777" w:rsidR="00DC0D9F" w:rsidRDefault="00DC0D9F" w:rsidP="00DC0D9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11BA4AB8" w14:textId="77777777" w:rsidR="00DC0D9F" w:rsidRDefault="00DC0D9F" w:rsidP="00DC0D9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Ngày </w:t>
      </w:r>
      <w:r>
        <w:rPr>
          <w:rFonts w:ascii="Times New Roman" w:hAnsi="Times New Roman"/>
          <w:i/>
          <w:sz w:val="28"/>
          <w:szCs w:val="28"/>
          <w:lang w:val="vi-VN"/>
        </w:rPr>
        <w:t>15</w:t>
      </w:r>
      <w:r>
        <w:rPr>
          <w:rFonts w:ascii="Times New Roman" w:hAnsi="Times New Roman"/>
          <w:i/>
          <w:sz w:val="28"/>
          <w:szCs w:val="28"/>
        </w:rPr>
        <w:t xml:space="preserve"> tháng </w:t>
      </w:r>
      <w:r>
        <w:rPr>
          <w:rFonts w:ascii="Times New Roman" w:hAnsi="Times New Roman"/>
          <w:i/>
          <w:sz w:val="28"/>
          <w:szCs w:val="28"/>
          <w:lang w:val="vi-VN"/>
        </w:rPr>
        <w:t>9</w:t>
      </w:r>
      <w:r>
        <w:rPr>
          <w:rFonts w:ascii="Times New Roman" w:hAnsi="Times New Roman"/>
          <w:i/>
          <w:sz w:val="28"/>
          <w:szCs w:val="28"/>
        </w:rPr>
        <w:t xml:space="preserve"> năm 2022</w:t>
      </w:r>
    </w:p>
    <w:p w14:paraId="32D13522" w14:textId="77777777" w:rsidR="00DC0D9F" w:rsidRDefault="00DC0D9F" w:rsidP="00DC0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Tổ trưởng</w:t>
      </w:r>
    </w:p>
    <w:p w14:paraId="1EF02D59" w14:textId="77777777" w:rsidR="00DC0D9F" w:rsidRDefault="00DC0D9F" w:rsidP="00DC0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087A8E" w14:textId="77777777" w:rsidR="00DC0D9F" w:rsidRDefault="00DC0D9F" w:rsidP="00DC0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52A7E1" w14:textId="77777777" w:rsidR="00DC0D9F" w:rsidRDefault="00DC0D9F" w:rsidP="00DC0D9F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             Nguyễn Lê Hà</w:t>
      </w:r>
    </w:p>
    <w:p w14:paraId="6A5AE147" w14:textId="61C1D60C" w:rsidR="006A0A6B" w:rsidRDefault="006A0A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sectPr w:rsidR="006A0A6B" w:rsidSect="00FA744F">
      <w:pgSz w:w="11907" w:h="16840" w:code="9"/>
      <w:pgMar w:top="426" w:right="867" w:bottom="180" w:left="1701" w:header="397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E0"/>
    <w:rsid w:val="00004634"/>
    <w:rsid w:val="000145D8"/>
    <w:rsid w:val="00015CC1"/>
    <w:rsid w:val="00020176"/>
    <w:rsid w:val="00021018"/>
    <w:rsid w:val="0002411B"/>
    <w:rsid w:val="00025CCF"/>
    <w:rsid w:val="00030475"/>
    <w:rsid w:val="000334CB"/>
    <w:rsid w:val="00033C3E"/>
    <w:rsid w:val="00036018"/>
    <w:rsid w:val="0004209E"/>
    <w:rsid w:val="00056420"/>
    <w:rsid w:val="00060256"/>
    <w:rsid w:val="00074A5B"/>
    <w:rsid w:val="0007755B"/>
    <w:rsid w:val="00086255"/>
    <w:rsid w:val="00086D9C"/>
    <w:rsid w:val="00090947"/>
    <w:rsid w:val="000A13E3"/>
    <w:rsid w:val="000A3E86"/>
    <w:rsid w:val="000A3F3A"/>
    <w:rsid w:val="000A405D"/>
    <w:rsid w:val="000A45D1"/>
    <w:rsid w:val="000A635B"/>
    <w:rsid w:val="000A67B0"/>
    <w:rsid w:val="000A717B"/>
    <w:rsid w:val="000D0E5B"/>
    <w:rsid w:val="000D14AC"/>
    <w:rsid w:val="000D2A00"/>
    <w:rsid w:val="000D4042"/>
    <w:rsid w:val="000E0A77"/>
    <w:rsid w:val="000E7134"/>
    <w:rsid w:val="000E72BA"/>
    <w:rsid w:val="000E7742"/>
    <w:rsid w:val="000F283E"/>
    <w:rsid w:val="000F3AC4"/>
    <w:rsid w:val="000F4D4F"/>
    <w:rsid w:val="001024FC"/>
    <w:rsid w:val="00102541"/>
    <w:rsid w:val="00105E6D"/>
    <w:rsid w:val="0011586C"/>
    <w:rsid w:val="00117878"/>
    <w:rsid w:val="00117D3D"/>
    <w:rsid w:val="00127B6D"/>
    <w:rsid w:val="001356E9"/>
    <w:rsid w:val="0014235C"/>
    <w:rsid w:val="00142EEC"/>
    <w:rsid w:val="001434EF"/>
    <w:rsid w:val="00145E65"/>
    <w:rsid w:val="001507FB"/>
    <w:rsid w:val="00151682"/>
    <w:rsid w:val="0015348E"/>
    <w:rsid w:val="001560B4"/>
    <w:rsid w:val="001579D6"/>
    <w:rsid w:val="001655D0"/>
    <w:rsid w:val="00170D85"/>
    <w:rsid w:val="00180BF8"/>
    <w:rsid w:val="0018380D"/>
    <w:rsid w:val="001875BA"/>
    <w:rsid w:val="00187AAA"/>
    <w:rsid w:val="001917D5"/>
    <w:rsid w:val="001922AD"/>
    <w:rsid w:val="00196457"/>
    <w:rsid w:val="001A401D"/>
    <w:rsid w:val="001B1D10"/>
    <w:rsid w:val="001B2C43"/>
    <w:rsid w:val="001B34B8"/>
    <w:rsid w:val="001B406F"/>
    <w:rsid w:val="001B6CAE"/>
    <w:rsid w:val="001B7261"/>
    <w:rsid w:val="001C1FA4"/>
    <w:rsid w:val="001C1FA9"/>
    <w:rsid w:val="001D125D"/>
    <w:rsid w:val="001D16D5"/>
    <w:rsid w:val="001E0F34"/>
    <w:rsid w:val="001E4358"/>
    <w:rsid w:val="001F246B"/>
    <w:rsid w:val="001F2EBA"/>
    <w:rsid w:val="001F5A1C"/>
    <w:rsid w:val="001F6DBD"/>
    <w:rsid w:val="00200693"/>
    <w:rsid w:val="0020311D"/>
    <w:rsid w:val="00205F12"/>
    <w:rsid w:val="00210B9F"/>
    <w:rsid w:val="00215765"/>
    <w:rsid w:val="0022298F"/>
    <w:rsid w:val="0023150E"/>
    <w:rsid w:val="00233E6F"/>
    <w:rsid w:val="0024631B"/>
    <w:rsid w:val="002536AA"/>
    <w:rsid w:val="00253DE0"/>
    <w:rsid w:val="00262896"/>
    <w:rsid w:val="002711B6"/>
    <w:rsid w:val="0027274C"/>
    <w:rsid w:val="002879C3"/>
    <w:rsid w:val="00296C10"/>
    <w:rsid w:val="002C0E67"/>
    <w:rsid w:val="002D018B"/>
    <w:rsid w:val="002D63A6"/>
    <w:rsid w:val="002D6DF4"/>
    <w:rsid w:val="002E0192"/>
    <w:rsid w:val="002E3700"/>
    <w:rsid w:val="002E6376"/>
    <w:rsid w:val="002F694B"/>
    <w:rsid w:val="00312011"/>
    <w:rsid w:val="003123C9"/>
    <w:rsid w:val="0031409A"/>
    <w:rsid w:val="003225D9"/>
    <w:rsid w:val="00323580"/>
    <w:rsid w:val="00323EB9"/>
    <w:rsid w:val="00324983"/>
    <w:rsid w:val="00326A93"/>
    <w:rsid w:val="00327A59"/>
    <w:rsid w:val="00343B08"/>
    <w:rsid w:val="00343E8C"/>
    <w:rsid w:val="00346CCA"/>
    <w:rsid w:val="0035131A"/>
    <w:rsid w:val="00353185"/>
    <w:rsid w:val="00357C5F"/>
    <w:rsid w:val="003624C5"/>
    <w:rsid w:val="00382C48"/>
    <w:rsid w:val="00394989"/>
    <w:rsid w:val="003A3532"/>
    <w:rsid w:val="003B3DF9"/>
    <w:rsid w:val="003C18C7"/>
    <w:rsid w:val="003C65E7"/>
    <w:rsid w:val="003D0EA0"/>
    <w:rsid w:val="003D3731"/>
    <w:rsid w:val="003E381F"/>
    <w:rsid w:val="003E77CA"/>
    <w:rsid w:val="0040128C"/>
    <w:rsid w:val="00404D27"/>
    <w:rsid w:val="004163EC"/>
    <w:rsid w:val="004371CE"/>
    <w:rsid w:val="00441CA3"/>
    <w:rsid w:val="004542E5"/>
    <w:rsid w:val="00460017"/>
    <w:rsid w:val="0046136B"/>
    <w:rsid w:val="004645CF"/>
    <w:rsid w:val="0046584B"/>
    <w:rsid w:val="0047649A"/>
    <w:rsid w:val="004804BB"/>
    <w:rsid w:val="00486D9D"/>
    <w:rsid w:val="00494055"/>
    <w:rsid w:val="004A2117"/>
    <w:rsid w:val="004A3692"/>
    <w:rsid w:val="004B37E7"/>
    <w:rsid w:val="004B501C"/>
    <w:rsid w:val="004E3150"/>
    <w:rsid w:val="004E5341"/>
    <w:rsid w:val="004E5A7A"/>
    <w:rsid w:val="004F15F8"/>
    <w:rsid w:val="004F50AC"/>
    <w:rsid w:val="004F68AD"/>
    <w:rsid w:val="00504376"/>
    <w:rsid w:val="00511DC7"/>
    <w:rsid w:val="00527638"/>
    <w:rsid w:val="00530C85"/>
    <w:rsid w:val="005409C7"/>
    <w:rsid w:val="00547043"/>
    <w:rsid w:val="005507C5"/>
    <w:rsid w:val="00557029"/>
    <w:rsid w:val="00557173"/>
    <w:rsid w:val="005574CA"/>
    <w:rsid w:val="005635CC"/>
    <w:rsid w:val="00566B27"/>
    <w:rsid w:val="005734BD"/>
    <w:rsid w:val="00577592"/>
    <w:rsid w:val="00586DC7"/>
    <w:rsid w:val="00590532"/>
    <w:rsid w:val="0059086B"/>
    <w:rsid w:val="005922CF"/>
    <w:rsid w:val="005935ED"/>
    <w:rsid w:val="005B2399"/>
    <w:rsid w:val="005B2D6D"/>
    <w:rsid w:val="005D0036"/>
    <w:rsid w:val="005D1876"/>
    <w:rsid w:val="005D2B4B"/>
    <w:rsid w:val="005E540B"/>
    <w:rsid w:val="005F1973"/>
    <w:rsid w:val="005F1FAD"/>
    <w:rsid w:val="005F6FD0"/>
    <w:rsid w:val="006049B0"/>
    <w:rsid w:val="006245EC"/>
    <w:rsid w:val="006253F6"/>
    <w:rsid w:val="00634671"/>
    <w:rsid w:val="00647B70"/>
    <w:rsid w:val="00657E0E"/>
    <w:rsid w:val="00663AE8"/>
    <w:rsid w:val="00664437"/>
    <w:rsid w:val="00666678"/>
    <w:rsid w:val="00666CEC"/>
    <w:rsid w:val="00671B7A"/>
    <w:rsid w:val="006815A7"/>
    <w:rsid w:val="00684FD3"/>
    <w:rsid w:val="00686E6C"/>
    <w:rsid w:val="00693A10"/>
    <w:rsid w:val="006A0A6B"/>
    <w:rsid w:val="006A0BBA"/>
    <w:rsid w:val="006A0F4B"/>
    <w:rsid w:val="006A5F06"/>
    <w:rsid w:val="006B1469"/>
    <w:rsid w:val="006B5361"/>
    <w:rsid w:val="006C014B"/>
    <w:rsid w:val="006C62C0"/>
    <w:rsid w:val="006D2CE0"/>
    <w:rsid w:val="006D2FAC"/>
    <w:rsid w:val="006E7D84"/>
    <w:rsid w:val="006F3752"/>
    <w:rsid w:val="00701A0C"/>
    <w:rsid w:val="00705208"/>
    <w:rsid w:val="007243A7"/>
    <w:rsid w:val="00727B08"/>
    <w:rsid w:val="00737BAD"/>
    <w:rsid w:val="0075223A"/>
    <w:rsid w:val="007572A9"/>
    <w:rsid w:val="00765483"/>
    <w:rsid w:val="00773D1D"/>
    <w:rsid w:val="00776F08"/>
    <w:rsid w:val="00781AE3"/>
    <w:rsid w:val="00784033"/>
    <w:rsid w:val="00787D73"/>
    <w:rsid w:val="00791711"/>
    <w:rsid w:val="007935A7"/>
    <w:rsid w:val="007936E9"/>
    <w:rsid w:val="007967D9"/>
    <w:rsid w:val="00797BFD"/>
    <w:rsid w:val="007A5A8F"/>
    <w:rsid w:val="007A6B27"/>
    <w:rsid w:val="007A6D42"/>
    <w:rsid w:val="007B5018"/>
    <w:rsid w:val="007C2877"/>
    <w:rsid w:val="007C2E6C"/>
    <w:rsid w:val="007C7C3A"/>
    <w:rsid w:val="007F10B1"/>
    <w:rsid w:val="007F1A00"/>
    <w:rsid w:val="007F39A7"/>
    <w:rsid w:val="0080428D"/>
    <w:rsid w:val="00814915"/>
    <w:rsid w:val="00815BCB"/>
    <w:rsid w:val="00816897"/>
    <w:rsid w:val="0082144E"/>
    <w:rsid w:val="0082183C"/>
    <w:rsid w:val="00831D73"/>
    <w:rsid w:val="00832922"/>
    <w:rsid w:val="00836B0D"/>
    <w:rsid w:val="008421DA"/>
    <w:rsid w:val="0084584B"/>
    <w:rsid w:val="008460C7"/>
    <w:rsid w:val="00855F3B"/>
    <w:rsid w:val="008600EE"/>
    <w:rsid w:val="0086635A"/>
    <w:rsid w:val="00867499"/>
    <w:rsid w:val="00876769"/>
    <w:rsid w:val="00887A1E"/>
    <w:rsid w:val="008A132B"/>
    <w:rsid w:val="008A1D11"/>
    <w:rsid w:val="008A569E"/>
    <w:rsid w:val="008B0AC8"/>
    <w:rsid w:val="008B154B"/>
    <w:rsid w:val="008B5074"/>
    <w:rsid w:val="008C6203"/>
    <w:rsid w:val="008E38A8"/>
    <w:rsid w:val="008F2A71"/>
    <w:rsid w:val="008F48D0"/>
    <w:rsid w:val="008F6B1A"/>
    <w:rsid w:val="00905468"/>
    <w:rsid w:val="00922E01"/>
    <w:rsid w:val="009255F2"/>
    <w:rsid w:val="00932C3C"/>
    <w:rsid w:val="009461AC"/>
    <w:rsid w:val="009525B8"/>
    <w:rsid w:val="0095648F"/>
    <w:rsid w:val="00967977"/>
    <w:rsid w:val="009816FA"/>
    <w:rsid w:val="0098302C"/>
    <w:rsid w:val="00987EAD"/>
    <w:rsid w:val="009907EE"/>
    <w:rsid w:val="009A1CCB"/>
    <w:rsid w:val="009A64EB"/>
    <w:rsid w:val="009B0430"/>
    <w:rsid w:val="009B31BB"/>
    <w:rsid w:val="009B5A46"/>
    <w:rsid w:val="009B71C3"/>
    <w:rsid w:val="009C0AC7"/>
    <w:rsid w:val="009C1064"/>
    <w:rsid w:val="009C1ADD"/>
    <w:rsid w:val="009C7FC7"/>
    <w:rsid w:val="009D6EC8"/>
    <w:rsid w:val="00A0614D"/>
    <w:rsid w:val="00A07C8F"/>
    <w:rsid w:val="00A3113E"/>
    <w:rsid w:val="00A3430C"/>
    <w:rsid w:val="00A369EA"/>
    <w:rsid w:val="00A503A7"/>
    <w:rsid w:val="00A50936"/>
    <w:rsid w:val="00A70D21"/>
    <w:rsid w:val="00A76CDF"/>
    <w:rsid w:val="00A87C44"/>
    <w:rsid w:val="00A904FC"/>
    <w:rsid w:val="00A93435"/>
    <w:rsid w:val="00AA314E"/>
    <w:rsid w:val="00AA52A7"/>
    <w:rsid w:val="00AB39C9"/>
    <w:rsid w:val="00AC0AF7"/>
    <w:rsid w:val="00AE42F0"/>
    <w:rsid w:val="00AE4F47"/>
    <w:rsid w:val="00AF5280"/>
    <w:rsid w:val="00AF5588"/>
    <w:rsid w:val="00B01CC6"/>
    <w:rsid w:val="00B02504"/>
    <w:rsid w:val="00B0316D"/>
    <w:rsid w:val="00B1496B"/>
    <w:rsid w:val="00B14B91"/>
    <w:rsid w:val="00B21F40"/>
    <w:rsid w:val="00B279D8"/>
    <w:rsid w:val="00B30ACB"/>
    <w:rsid w:val="00B31246"/>
    <w:rsid w:val="00B362CD"/>
    <w:rsid w:val="00B363B1"/>
    <w:rsid w:val="00B43639"/>
    <w:rsid w:val="00B4433E"/>
    <w:rsid w:val="00B4661D"/>
    <w:rsid w:val="00B47660"/>
    <w:rsid w:val="00B51BC3"/>
    <w:rsid w:val="00B61AE4"/>
    <w:rsid w:val="00B623F5"/>
    <w:rsid w:val="00B63836"/>
    <w:rsid w:val="00B645F1"/>
    <w:rsid w:val="00B67E36"/>
    <w:rsid w:val="00B7154B"/>
    <w:rsid w:val="00B725EA"/>
    <w:rsid w:val="00B74363"/>
    <w:rsid w:val="00B743F4"/>
    <w:rsid w:val="00B7552E"/>
    <w:rsid w:val="00B75A6A"/>
    <w:rsid w:val="00B76DCA"/>
    <w:rsid w:val="00BA6CB7"/>
    <w:rsid w:val="00BB284E"/>
    <w:rsid w:val="00BC135E"/>
    <w:rsid w:val="00BC4C16"/>
    <w:rsid w:val="00BD635D"/>
    <w:rsid w:val="00BD6B17"/>
    <w:rsid w:val="00BE2E65"/>
    <w:rsid w:val="00BE3877"/>
    <w:rsid w:val="00BE744A"/>
    <w:rsid w:val="00BF0140"/>
    <w:rsid w:val="00BF2E7F"/>
    <w:rsid w:val="00BF4825"/>
    <w:rsid w:val="00C00AA5"/>
    <w:rsid w:val="00C15352"/>
    <w:rsid w:val="00C34504"/>
    <w:rsid w:val="00C462DA"/>
    <w:rsid w:val="00C508D7"/>
    <w:rsid w:val="00C512EE"/>
    <w:rsid w:val="00C73017"/>
    <w:rsid w:val="00C81324"/>
    <w:rsid w:val="00C838AD"/>
    <w:rsid w:val="00C83E33"/>
    <w:rsid w:val="00CA0AFE"/>
    <w:rsid w:val="00CA1A91"/>
    <w:rsid w:val="00CC22FC"/>
    <w:rsid w:val="00CC5526"/>
    <w:rsid w:val="00CD7668"/>
    <w:rsid w:val="00CE0B95"/>
    <w:rsid w:val="00CE1C06"/>
    <w:rsid w:val="00CE217E"/>
    <w:rsid w:val="00CE362D"/>
    <w:rsid w:val="00CE7EAD"/>
    <w:rsid w:val="00D02B27"/>
    <w:rsid w:val="00D145E3"/>
    <w:rsid w:val="00D154E8"/>
    <w:rsid w:val="00D15956"/>
    <w:rsid w:val="00D169D0"/>
    <w:rsid w:val="00D25093"/>
    <w:rsid w:val="00D31621"/>
    <w:rsid w:val="00D327F2"/>
    <w:rsid w:val="00D37AD8"/>
    <w:rsid w:val="00D50AA0"/>
    <w:rsid w:val="00D638A6"/>
    <w:rsid w:val="00D64648"/>
    <w:rsid w:val="00D66DE6"/>
    <w:rsid w:val="00D67C8E"/>
    <w:rsid w:val="00D73766"/>
    <w:rsid w:val="00D771AA"/>
    <w:rsid w:val="00D8355B"/>
    <w:rsid w:val="00D83D15"/>
    <w:rsid w:val="00D85C98"/>
    <w:rsid w:val="00D86D4A"/>
    <w:rsid w:val="00D911F2"/>
    <w:rsid w:val="00D93F13"/>
    <w:rsid w:val="00DB49D7"/>
    <w:rsid w:val="00DB6760"/>
    <w:rsid w:val="00DC0836"/>
    <w:rsid w:val="00DC0D9F"/>
    <w:rsid w:val="00DC4668"/>
    <w:rsid w:val="00DD087B"/>
    <w:rsid w:val="00DD0DDF"/>
    <w:rsid w:val="00DD332E"/>
    <w:rsid w:val="00DD5B78"/>
    <w:rsid w:val="00DF1C56"/>
    <w:rsid w:val="00E00014"/>
    <w:rsid w:val="00E02925"/>
    <w:rsid w:val="00E0306B"/>
    <w:rsid w:val="00E25205"/>
    <w:rsid w:val="00E25F69"/>
    <w:rsid w:val="00E32694"/>
    <w:rsid w:val="00E47980"/>
    <w:rsid w:val="00E51583"/>
    <w:rsid w:val="00E704C0"/>
    <w:rsid w:val="00E718CC"/>
    <w:rsid w:val="00E73CD1"/>
    <w:rsid w:val="00E74FDF"/>
    <w:rsid w:val="00E87112"/>
    <w:rsid w:val="00EB6A56"/>
    <w:rsid w:val="00EC367D"/>
    <w:rsid w:val="00EC7958"/>
    <w:rsid w:val="00ED1C84"/>
    <w:rsid w:val="00ED3137"/>
    <w:rsid w:val="00ED31F9"/>
    <w:rsid w:val="00ED36DF"/>
    <w:rsid w:val="00ED55F9"/>
    <w:rsid w:val="00ED7917"/>
    <w:rsid w:val="00ED7A86"/>
    <w:rsid w:val="00EE1EDA"/>
    <w:rsid w:val="00EE634F"/>
    <w:rsid w:val="00EF76F6"/>
    <w:rsid w:val="00F06BA8"/>
    <w:rsid w:val="00F15B0B"/>
    <w:rsid w:val="00F1670E"/>
    <w:rsid w:val="00F16FCA"/>
    <w:rsid w:val="00F27B1E"/>
    <w:rsid w:val="00F30F11"/>
    <w:rsid w:val="00F3483B"/>
    <w:rsid w:val="00F477E5"/>
    <w:rsid w:val="00F5710D"/>
    <w:rsid w:val="00F60A0E"/>
    <w:rsid w:val="00F920F0"/>
    <w:rsid w:val="00F95BF6"/>
    <w:rsid w:val="00F978EA"/>
    <w:rsid w:val="00FA160D"/>
    <w:rsid w:val="00FA69FB"/>
    <w:rsid w:val="00FA72AE"/>
    <w:rsid w:val="00FA744F"/>
    <w:rsid w:val="00FB1641"/>
    <w:rsid w:val="00FB6436"/>
    <w:rsid w:val="00FB64D3"/>
    <w:rsid w:val="00FC03FB"/>
    <w:rsid w:val="00FC1623"/>
    <w:rsid w:val="00FC2F9C"/>
    <w:rsid w:val="00FC3A67"/>
    <w:rsid w:val="00FC3B4C"/>
    <w:rsid w:val="00FC64D3"/>
    <w:rsid w:val="00FD33C6"/>
    <w:rsid w:val="00FD34C4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2DC354AD"/>
  <w15:docId w15:val="{AE9B31FE-9C57-44AA-B5BA-1F5938B8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7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CE52-6BAE-42F4-A46D-8033B7F9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07 Nguyen Linh Chi</cp:lastModifiedBy>
  <cp:revision>2</cp:revision>
  <cp:lastPrinted>2022-05-25T13:34:00Z</cp:lastPrinted>
  <dcterms:created xsi:type="dcterms:W3CDTF">2022-12-08T08:42:00Z</dcterms:created>
  <dcterms:modified xsi:type="dcterms:W3CDTF">2022-12-08T08:42:00Z</dcterms:modified>
</cp:coreProperties>
</file>