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F56" w14:textId="1F6EF8B5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14/11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18/11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54DD94A1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AC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64F0D07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02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85AD59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FC1C7A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61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1265FF5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49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3CE57DF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12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1E2C30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7D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D4BD0B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6B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0A8D5A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:rsidRPr="00654190" w14:paraId="23C8474E" w14:textId="77777777" w:rsidTr="001F21ED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A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AD850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30D45F11" w14:textId="45828634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14/11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D1A3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72A387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9C5672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512296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BABD6" w14:textId="5734572F" w:rsidR="00FD33C6" w:rsidRPr="001D125D" w:rsidRDefault="00B30ACB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8C12E7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DD973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3C58" w14:textId="77777777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Sơ kết thi đua T10.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TKPT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“ Nhật kí tình bạn”.</w:t>
            </w:r>
          </w:p>
          <w:p w14:paraId="6A4BC6B9" w14:textId="5DE8CE77" w:rsidR="00FD33C6" w:rsidRPr="00654190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Hưởng ứng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PT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xây dựng “ Trường học hạnh phúc”.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9F04" w14:textId="77777777" w:rsidR="00FD33C6" w:rsidRPr="00654190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96457" w14:paraId="710C704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2FB6" w14:textId="77777777" w:rsidR="00196457" w:rsidRPr="00654190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1AE" w14:textId="77777777" w:rsidR="00196457" w:rsidRPr="0065419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9D4E1" w14:textId="5BC1132B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B8682C" w14:textId="1565368E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12ED0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DA3CC" w14:textId="66EA9191" w:rsidR="00196457" w:rsidRPr="00030475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2: Luyện tập  (Tr77, 78)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B1B8D4" w14:textId="46762D5F" w:rsidR="00196457" w:rsidRPr="00030475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7887CE4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C9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79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1D3C6" w14:textId="3EB764A3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763FCD" w14:textId="3DE1462C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A7264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334C7" w14:textId="064DEB5E" w:rsidR="00196457" w:rsidRPr="00693A10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Đọc: Chữ A và những người bạn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8C96F3" w14:textId="3B00C3B4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506C948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759F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1EB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03709" w14:textId="2760B206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C24F7" w14:textId="1407C8D4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309A0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4F632" w14:textId="09B03BD8" w:rsidR="00196457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19 – Đọc: Chữ A và những người bạn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E5C968" w14:textId="67820FE5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26935738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526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960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AFA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0E7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DDB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07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0D9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2CB2C23D" w14:textId="77777777" w:rsidTr="00C71527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6A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87F62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04FAB57F" w14:textId="46E3D557" w:rsidR="00196457" w:rsidRPr="005D003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15/11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8AA0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FFEC8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21A6B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F04E89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B87E1" w14:textId="34B9E213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87DDB" w14:textId="054EB89A" w:rsidR="00196457" w:rsidRPr="005F1FA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12076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729E8" w14:textId="380CAA23" w:rsidR="00196457" w:rsidRPr="00233E6F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3: Luyện tập  (Tr 78)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F775C" w14:textId="50599B09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43F0AC6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726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36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BBF12" w14:textId="189D85B5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1465" w14:textId="3EA63B9C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12E19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252E4" w14:textId="0A49AFF5" w:rsidR="00196457" w:rsidRPr="008A3169" w:rsidRDefault="00196457" w:rsidP="0019645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3. Cổng trường nhộn nhịp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2DE8D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7083613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C0F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47E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82F89" w14:textId="2345814B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45C7A" w14:textId="42E51163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CBFFD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E1691" w14:textId="68D8CE7E" w:rsidR="00196457" w:rsidRPr="00494055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I, K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4815C" w14:textId="4046FF8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4C89085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18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4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D0D1F" w14:textId="7EC4A4E4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D42BD" w14:textId="0DFFBC97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63CC1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87C3" w14:textId="26F29ADD" w:rsidR="00196457" w:rsidRPr="007B5911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Niềm vui của em.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620E7" w14:textId="6109FE98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96457" w14:paraId="60D3E3E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9C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8B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89E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437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4B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E19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C253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0D3F8B5A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1EE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7D0A98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090C5FD5" w14:textId="374A8253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1611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676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C71CAB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3A390C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4F524A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B69F7" w14:textId="3EA3D2C4" w:rsidR="00196457" w:rsidRPr="007B5018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D0005" w14:textId="0E98D6BF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6B11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54B3A" w14:textId="18731549" w:rsidR="00196457" w:rsidRPr="004F50AC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Đọc: Nhím nâu kết bạn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3B18F" w14:textId="4BBD5AF1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1B12ACF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B59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34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779FF" w14:textId="3A56B3E1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00D1F" w14:textId="430C4915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41DCE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81C83" w14:textId="495C86F1" w:rsidR="00196457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Đọc: Nhím nâu kết bạn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A9BAA" w14:textId="21E0CD7D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:rsidRPr="00654190" w14:paraId="4D4B0723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76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0E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02C91" w14:textId="74036E57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AB588" w14:textId="7E042A5D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22E9B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A377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Bài số 2.</w:t>
            </w:r>
          </w:p>
          <w:p w14:paraId="1697F259" w14:textId="4E8E5F24" w:rsidR="00196457" w:rsidRPr="0065419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nhạc: Vui đến trường.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90A3F" w14:textId="77777777" w:rsidR="00196457" w:rsidRPr="00060256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96457" w14:paraId="4834D969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AF9E" w14:textId="77777777" w:rsidR="00196457" w:rsidRPr="00654190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1B6F" w14:textId="77777777" w:rsidR="00196457" w:rsidRPr="0065419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465C3" w14:textId="094EF930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0CE2C" w14:textId="4C3417DF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229C7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98F2E" w14:textId="0584AE17" w:rsidR="00196457" w:rsidRPr="00060256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20 – Tiết 4: Luyện tập  (Tr 79)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6DA62" w14:textId="72E29843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3FCC0D9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7BFE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99DC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DE9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08C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33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41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DEB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0B938339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10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8381A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02114C98" w14:textId="37E715F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17/11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8CA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427F8B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C7D74A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3F0DAED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B68AD" w14:textId="0B45E992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B7FA0" w14:textId="66663090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C019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6610B" w14:textId="7961F527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21 – Tiết 1: Luyện tập (Tr 80, 81)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58C47" w14:textId="2538C101" w:rsidR="00196457" w:rsidRPr="0006025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2674C8D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C5E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D82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94015" w14:textId="37578672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C3427" w14:textId="73138CE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9A3CB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D84AE" w14:textId="50116849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Xem video: Chủ đề. Biết ơn thầy cô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7CA33" w14:textId="4D63C01B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196457" w14:paraId="3758E54C" w14:textId="77777777" w:rsidTr="0019645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06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B0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EADC5" w14:textId="469E36DC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D2393" w14:textId="50788E32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AA367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3E81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Nhím nâu kết bạn</w:t>
            </w:r>
          </w:p>
          <w:p w14:paraId="3E897D43" w14:textId="171B5841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g/gh, iu/ưu, iên/iêng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75306" w14:textId="4627E99A" w:rsidR="00196457" w:rsidRPr="00086D9C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01E57898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5F7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1D50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97209" w14:textId="04398E5E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8935E" w14:textId="2F23CA24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A5DA8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EA591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đặc điểm, hoạt động.</w:t>
            </w:r>
          </w:p>
          <w:p w14:paraId="3037CE13" w14:textId="4BF26106" w:rsidR="00196457" w:rsidRPr="00BF0140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Câu nêu hoạt động.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972C9" w14:textId="6D5A64C2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19121E6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E1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8BE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BB4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99C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1FA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AC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76F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5389FACE" w14:textId="77777777" w:rsidTr="00196457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B62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26DE3F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4528E317" w14:textId="3DF69585" w:rsidR="00196457" w:rsidRPr="00B7154B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18/11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B8C7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36998D0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5183A54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D828F65" w14:textId="77777777" w:rsidR="00196457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3D84D" w14:textId="791F858B" w:rsidR="00196457" w:rsidRPr="001F2EBA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DEE2A" w14:textId="160DD373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6CC8C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20A79" w14:textId="2B759F52" w:rsidR="00196457" w:rsidRPr="0009094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Bài 21 – Tiết 2: Luyện tập (Tr 81, 82)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8A837" w14:textId="43DC8FAE" w:rsidR="00196457" w:rsidRPr="0009094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196457" w14:paraId="4C87A1A4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CD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3CC4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F269D" w14:textId="095670E8" w:rsidR="00196457" w:rsidRPr="001F2EBA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90ECE" w14:textId="3E7A59CF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9D066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CB18B" w14:textId="76D43E27" w:rsidR="00196457" w:rsidRPr="008A3169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3. Động tác phối hợp, động tác nhảy, động tác điều hòa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40F32" w14:textId="77777777" w:rsidR="00196457" w:rsidRPr="00B645F1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96457" w14:paraId="29509B6F" w14:textId="77777777" w:rsidTr="0019645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FE6D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A03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0AB2" w14:textId="3D34C462" w:rsidR="00196457" w:rsidRPr="001D125D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E0DD4" w14:textId="4B2E975C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55C94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D563B" w14:textId="55717412" w:rsidR="00196457" w:rsidRPr="007C0E96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kể về một giờ ra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205AD" w14:textId="23BCE55A" w:rsidR="00196457" w:rsidRPr="007C0E96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96457" w14:paraId="454D3ABE" w14:textId="77777777" w:rsidTr="0019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625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449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95C2E" w14:textId="20B76F69" w:rsidR="00196457" w:rsidRPr="00922E01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205FC" w14:textId="1CA3EBA6" w:rsidR="00196457" w:rsidRPr="003B3DF9" w:rsidRDefault="00196457" w:rsidP="0019645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C7402" w14:textId="77777777" w:rsidR="00196457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B33F0" w14:textId="65032FBA" w:rsidR="00196457" w:rsidRPr="00916CCD" w:rsidRDefault="00196457" w:rsidP="0019645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45567" w14:textId="41F1E2E4" w:rsidR="00196457" w:rsidRPr="001D125D" w:rsidRDefault="00196457" w:rsidP="0019645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196457" w14:paraId="3E018374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5B32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4A4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B80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1C3" w14:textId="77777777" w:rsidR="00196457" w:rsidRDefault="00196457" w:rsidP="0019645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B85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AAB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E8" w14:textId="77777777" w:rsidR="00196457" w:rsidRDefault="00196457" w:rsidP="0019645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5B1CDF7E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B6C341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D96B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3AC45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8C093D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4B40E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05AC4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AF92F0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78379CA2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C4E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A23735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D0DAA9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EE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7A12C2A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4F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6BE2184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9D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568974F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17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AC6C8D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92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EB69612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3DA82F9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7967D9" w14:paraId="393660A6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3B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3ABEC6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599AD0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38F851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F188E3" w14:textId="4E040DDB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1D5BE2" w14:textId="35D657F7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ACAC3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176A0" w14:textId="7AF97BB7" w:rsidR="007967D9" w:rsidRPr="00511DC7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5: Quý trọng thời gian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0C585" w14:textId="783360E9" w:rsidR="007967D9" w:rsidRPr="00324983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7967D9" w14:paraId="25A9395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984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C7259" w14:textId="02FEE873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AB8DBC" w14:textId="23B55A86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93120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E6B92" w14:textId="04BBD6BE" w:rsidR="007967D9" w:rsidRPr="00ED36DF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3: Family - Lesson 6 (Tr 41 - 42)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19CC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F9B057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9D45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03CE6" w14:textId="737466C0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6D45C9" w14:textId="4A9493B6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AD7CF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5E4FD" w14:textId="40F37C2B" w:rsidR="007967D9" w:rsidRPr="00253DE0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E67A6" w14:textId="11DBD3FC" w:rsidR="007967D9" w:rsidRPr="00324983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3AB9E9F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4D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3102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A0578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BA7D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1F6D7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7378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7600DD4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BB3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80AF1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1890D9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9B1B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4A8DA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EA36F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6745FFB1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9B5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594915A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F98E722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7E8017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CB3F5" w14:textId="3BDDB05D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E0784C" w14:textId="671FDE8A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3E19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2197F" w14:textId="4CA948A5" w:rsidR="007967D9" w:rsidRPr="00867B7B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90D74" w14:textId="714CBB73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78B32E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205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95B50" w14:textId="26231E56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21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0E980" w14:textId="00E92B1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A9A61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17500" w14:textId="0C26B0C1" w:rsidR="007967D9" w:rsidRPr="00ED36DF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2: Bài 3. Động tác phối hợp, động tác nhảy, động tác điều hòa (Tiết 1)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23AEC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53CE7FE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54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836B" w14:textId="58E150E8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369608" w14:textId="6108A80D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6B2E8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A4DD1" w14:textId="2423EAE5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8151C" w14:textId="72BE7DA6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4D8DE43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B9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DB00E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D7D2E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24B7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52D5B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9C6D7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6E9ECB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86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12056" w14:textId="77777777" w:rsidR="007967D9" w:rsidRPr="001F2EBA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12604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55AB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6ECA9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1EDB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22034C10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A6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FA475F0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34D56D2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9089FF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C9860" w14:textId="637FDE3A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9E5AB7" w14:textId="4CF82A3F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AEF0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0C380" w14:textId="67799710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Trường học hạnh phúc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8C4D1" w14:textId="77777777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64EB8C72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B5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3A886" w14:textId="17EE154A" w:rsidR="007967D9" w:rsidRPr="0015348E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4D540" w14:textId="3777BF95" w:rsidR="007967D9" w:rsidRPr="003B3DF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5D769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5A4D9" w14:textId="07FD8FB3" w:rsidR="007967D9" w:rsidRDefault="007967D9" w:rsidP="007967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1 (Tr 42 - 43)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DA2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123DBA7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FAD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6E6A7" w14:textId="77777777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AB8775" w14:textId="77777777" w:rsidR="007967D9" w:rsidRPr="00D64648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877D5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A088A" w14:textId="24F71581" w:rsidR="007967D9" w:rsidRPr="00547043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 w:rsidRPr="00480ACF">
              <w:rPr>
                <w:rFonts w:ascii="Times New Roman" w:hAnsi="Times New Roman"/>
                <w:sz w:val="24"/>
                <w:szCs w:val="28"/>
                <w:lang w:val="vi-VN"/>
              </w:rPr>
              <w:t>Bài 2: Tôn trọng người nghe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647D0" w14:textId="53BD17E8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35E1246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6F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B06C9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BFFA3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EE64AC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8F4C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250D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1AD6B40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BA7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637A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32AB49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1D54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FE2C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AD76A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298A5773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5FEB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A5A844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D9068D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812AE90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F9577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5D730" w14:textId="77777777" w:rsidR="007967D9" w:rsidRPr="00ED7A86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D27ED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1809E" w14:textId="4BEA0EE0" w:rsidR="007967D9" w:rsidRPr="008A1D11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nhạc  “Lý cây bông”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01F36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43B88967" w14:textId="77777777" w:rsidTr="00796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A1EE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6086C" w14:textId="77777777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0DCC5C" w14:textId="77777777" w:rsidR="007967D9" w:rsidRPr="00ED7A86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5B6F3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82D5E" w14:textId="20C35978" w:rsidR="007967D9" w:rsidRDefault="007967D9" w:rsidP="007967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Đi học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1459E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346FBEA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077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6376B" w14:textId="5E73454D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F8D4A5" w14:textId="66DC4E8A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2906F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BF201" w14:textId="0DFBC879" w:rsidR="007967D9" w:rsidRDefault="007967D9" w:rsidP="007967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FD79F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212AA17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ED1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3BC54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5CCBA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D266C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7E0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B54A3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5E61F1F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5188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1BF8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BE427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98D14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5FFA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E474C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7967D9" w14:paraId="3BAA2174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9C3F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352FEF8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0C4117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B29F6C1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C3D6E" w14:textId="73FDA86A" w:rsidR="007967D9" w:rsidRPr="00922E01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D6D6A" w14:textId="6B6370E2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B6E27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D7E33" w14:textId="60EE731A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Ôn tập chủ đề trường học (Tiết 3)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F2E90" w14:textId="77777777" w:rsidR="007967D9" w:rsidRPr="00396B8A" w:rsidRDefault="007967D9" w:rsidP="007967D9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458DC6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4280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DD66F" w14:textId="52E9562B" w:rsidR="007967D9" w:rsidRPr="001F2EBA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282111" w14:textId="5F173985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93A42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CA87A" w14:textId="19067B6F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83A7E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7967D9" w14:paraId="533C904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183A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D629B" w14:textId="28BA1C2E" w:rsidR="007967D9" w:rsidRPr="001D125D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AC9F9D" w14:textId="2131B8B8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41291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917EB" w14:textId="0B883ADF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Trường học hạnh phúc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78B01" w14:textId="77777777" w:rsidR="007967D9" w:rsidRPr="0099718F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7967D9" w14:paraId="0F64152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21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01FC5" w14:textId="77777777" w:rsidR="007967D9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8FC5D8" w14:textId="77777777" w:rsidR="007967D9" w:rsidRPr="00586DC7" w:rsidRDefault="007967D9" w:rsidP="007967D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5E448" w14:textId="77777777" w:rsidR="007967D9" w:rsidRDefault="007967D9" w:rsidP="007967D9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37EE3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7B76A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7967D9" w14:paraId="43D129D9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DFB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89D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BE0" w14:textId="77777777" w:rsidR="007967D9" w:rsidRDefault="007967D9" w:rsidP="007967D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D19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10F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982" w14:textId="77777777" w:rsidR="007967D9" w:rsidRDefault="007967D9" w:rsidP="007967D9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A3F3775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763F643C" w14:textId="475B67C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78F53EBD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7374DD0E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5160CA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FB0536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65291797" w14:textId="355B908E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74587144" w14:textId="17B62C4A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hAnsi="Times New Roman"/>
          <w:b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(Từ ngày </w:t>
      </w:r>
      <w:r>
        <w:rPr>
          <w:rFonts w:ascii="Times New Roman" w:hAnsi="Times New Roman"/>
          <w:i/>
          <w:sz w:val="28"/>
          <w:szCs w:val="28"/>
          <w:lang w:val="vi-VN"/>
        </w:rPr>
        <w:t>21/11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>
        <w:rPr>
          <w:rFonts w:ascii="Times New Roman" w:hAnsi="Times New Roman"/>
          <w:i/>
          <w:sz w:val="28"/>
          <w:szCs w:val="28"/>
          <w:lang w:val="vi-VN"/>
        </w:rPr>
        <w:t>25/11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6"/>
        <w:gridCol w:w="906"/>
        <w:gridCol w:w="1366"/>
        <w:gridCol w:w="550"/>
        <w:gridCol w:w="5235"/>
        <w:gridCol w:w="1344"/>
      </w:tblGrid>
      <w:tr w:rsidR="00AA52A7" w14:paraId="1AF0E8F8" w14:textId="77777777" w:rsidTr="00AE737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3DFA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579C9ED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9F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008E13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4FB4725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7E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49312B6D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943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2245194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86E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A0105A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59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3D09A5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DE4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15953CE" w14:textId="77777777" w:rsidR="00AA52A7" w:rsidRPr="00030475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1EE3A43A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17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452F25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1C2E9B20" w14:textId="291B63FE" w:rsidR="00FD33C6" w:rsidRPr="005D0036" w:rsidRDefault="00B30ACB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21</w:t>
            </w:r>
            <w:r w:rsidR="00FD33C6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7B1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8BC7C9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203834B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BD0AC1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5B728" w14:textId="5CFFECCF" w:rsidR="00FD33C6" w:rsidRPr="001D125D" w:rsidRDefault="00AE4F47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304F1A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75C8F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691B3" w14:textId="0449CB5F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Tham gia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HĐCM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Ngày nhà giáo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VN</w:t>
            </w:r>
            <w:r w:rsidRPr="008B07E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20 – 11.</w:t>
            </w:r>
            <w:r w:rsidRPr="008B07E7">
              <w:rPr>
                <w:rFonts w:ascii="Times New Roman" w:hAnsi="Times New Roman"/>
                <w:sz w:val="24"/>
                <w:szCs w:val="24"/>
                <w:lang w:val="vi"/>
              </w:rPr>
              <w:t>Nghe giới thiệu về các loại mặt nạ Trung thu.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038E7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E7EFEC8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024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93B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3D495" w14:textId="1388261D" w:rsidR="00AE4F47" w:rsidRPr="001D125D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1F30B1" w14:textId="2C6D719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BEAF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1D886" w14:textId="7DAB7BDA" w:rsidR="00AE4F47" w:rsidRPr="00030475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1: Phép trừ (có nhớ) số có hai chữ số cho số có một chữ số (Tr 83, 84)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2C81DE" w14:textId="4D0926E8" w:rsidR="00AE4F47" w:rsidRPr="00030475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7AE657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366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7E5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C55B4" w14:textId="73267209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111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80C2C4" w14:textId="6AAE01A6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CB40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2DCFD" w14:textId="30823019" w:rsidR="00AE4F47" w:rsidRPr="00693A10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21 – Đọc: Thả diều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F4A017" w14:textId="6641C78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48C0361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D77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FF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E3654" w14:textId="048FEAD9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F70A4F" w14:textId="1BF5961B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351B7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2AB3B" w14:textId="378C4E4B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21 – Đọc: Thả diều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1FB06E" w14:textId="6B16755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4EC20CF" w14:textId="77777777" w:rsidTr="00AE737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64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D6C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605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A9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D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8D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05F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C74E237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5E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5A7FA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4CDF1C6D" w14:textId="7B76AC54" w:rsidR="00AE4F47" w:rsidRPr="005D0036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22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2B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408A12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1A1AAB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3DF3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0A8E5" w14:textId="7D3F2451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C2398" w14:textId="7FC5200A" w:rsidR="00AE4F47" w:rsidRPr="005F1FA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E663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450AE" w14:textId="486B2814" w:rsidR="00AE4F47" w:rsidRPr="00233E6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2: Luyện tập  (Tr 84, 85)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7F0FC" w14:textId="195FE9BE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3527B068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3CC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C4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918CC" w14:textId="0F96EAF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9024E" w14:textId="2FEF2D3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A4D0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974C3" w14:textId="05A5D80B" w:rsidR="00AE4F47" w:rsidRPr="008A3169" w:rsidRDefault="00AE4F47" w:rsidP="00AE4F47">
            <w:pPr>
              <w:spacing w:after="0" w:line="480" w:lineRule="auto"/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CĐ 2: Bài 3. Cổng trường nhộn nhịp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1C4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26E304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57F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5A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9D2DE" w14:textId="4A52EB0A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113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5D07" w14:textId="7858894C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88D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B96C0" w14:textId="77982AE8" w:rsidR="00AE4F47" w:rsidRPr="00494055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Viết: Chữ hoa L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32FF05" w14:textId="25549D13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3148D7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800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F4D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FF96D" w14:textId="3A1A971A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09BF9" w14:textId="55AEF685" w:rsidR="00AE4F47" w:rsidRPr="00B7154B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C5CF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79B2A" w14:textId="34342329" w:rsidR="00AE4F47" w:rsidRPr="007B5911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  <w:lang w:val="vi-VN"/>
              </w:rPr>
              <w:t xml:space="preserve"> Chúng mình là bạn.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88ADF" w14:textId="57C97EA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AE4F47" w14:paraId="04A2175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86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057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111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86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8D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74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905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FDD50EE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16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41D7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768C6102" w14:textId="06D995EF" w:rsidR="00AE4F47" w:rsidRPr="00B7154B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23/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BB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D0019C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7E9D76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0F8D7B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77C43" w14:textId="70052313" w:rsidR="00AE4F47" w:rsidRPr="007B501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703CF" w14:textId="21A99E7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A048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B7658" w14:textId="03302647" w:rsidR="00AE4F47" w:rsidRPr="004F50AC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Đọc: Tớ là lê – gô (Tiết 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7F1A0" w14:textId="4FC2207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253294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911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53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B0D1C" w14:textId="656455BC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116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2B055" w14:textId="2EDFBC4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3797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74969" w14:textId="5846B8FF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Đọc: Tớ là lê – gô (Tiết 2)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7F4B3" w14:textId="6113A357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:rsidRPr="00654190" w14:paraId="42E23711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A9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8AE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FEBE1" w14:textId="23123EB9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8EB68" w14:textId="3C335288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BD85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1FAF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đọc nhạc: Bài số 2.</w:t>
            </w:r>
          </w:p>
          <w:p w14:paraId="1CB82AA0" w14:textId="39364547" w:rsidR="00AE4F47" w:rsidRPr="0065419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Học sinh lớp 2 chăm ngoan.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7F080" w14:textId="77777777" w:rsidR="00AE4F47" w:rsidRPr="00060256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E4F47" w14:paraId="5EED58A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579" w14:textId="77777777" w:rsidR="00AE4F47" w:rsidRPr="00654190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C0B" w14:textId="77777777" w:rsidR="00AE4F47" w:rsidRPr="0065419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FF9DB" w14:textId="4AA93DE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10174" w14:textId="00C6F20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19022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3761D" w14:textId="6B3E9262" w:rsidR="00AE4F47" w:rsidRPr="0006025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3: Luyện tập  (Tr 86)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729DA" w14:textId="63921762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560F1B31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CAF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7C4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6B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17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91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F2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AE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7672FAD" w14:textId="77777777" w:rsidTr="00AE7370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C2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DFED0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22945034" w14:textId="1C7D0D8B" w:rsidR="00AE4F47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24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2A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2675673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16C4E7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30A4EF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54F7A" w14:textId="7E7187A6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6AFB2" w14:textId="65FC8279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F183C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15DBD" w14:textId="232656D7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22 – Tiết 4: Luyện tập  (Tr 87, 88)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5C804" w14:textId="3B0CCFD4" w:rsidR="00AE4F47" w:rsidRPr="0006025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29B15F9B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AB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DC0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99338" w14:textId="758DD200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1984B" w14:textId="0C0ED49C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7C63FE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4CC96" w14:textId="2FFF0D49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tự do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94AA4" w14:textId="266A9691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AE4F47" w14:paraId="64F14271" w14:textId="77777777" w:rsidTr="00AE4F47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889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79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508EC" w14:textId="65D96DFF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117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41802" w14:textId="6599ACAF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9C92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297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Đồ chơi yêu thích.</w:t>
            </w:r>
          </w:p>
          <w:p w14:paraId="01661757" w14:textId="53ECB9DC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Phân biệt: ng/ngh, ch/tr, uôn/uông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0CFE" w14:textId="77D71D8D" w:rsidR="00AE4F47" w:rsidRPr="00086D9C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129BB1CF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CA0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A3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B3181" w14:textId="1295B13F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118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6ED51" w14:textId="678A393F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B12E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0A632" w14:textId="3CC30DF6" w:rsidR="00AE4F47" w:rsidRPr="00BF014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Từ ngữ chỉ sự vật, đặc điểm; Câu nêu đặc điểm.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49F2E" w14:textId="47C43F24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19B97EB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CA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F0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7FA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76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B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5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259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E6B9BFE" w14:textId="77777777" w:rsidTr="00AE4F47">
        <w:trPr>
          <w:trHeight w:val="7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6A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89BCD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3D1E38EE" w14:textId="3161D75B" w:rsidR="00AE4F47" w:rsidRPr="00B7154B" w:rsidRDefault="00B30ACB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25</w:t>
            </w:r>
            <w:r w:rsidR="00AE4F47"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/11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E7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3B5A3E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A5D5D2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CBC6F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D8A43" w14:textId="72BD9190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E0893" w14:textId="500B33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BE03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699A4" w14:textId="58C233F8" w:rsidR="00AE4F47" w:rsidRPr="000909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23 – Tiết 1: Phép trừ (có nhớ) số có hai chữ số cho số có một chữ số (Tr 89 – 90)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110BB" w14:textId="09F6B612" w:rsidR="00AE4F47" w:rsidRPr="000909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AE4F47" w14:paraId="73AF1F90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32BE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A3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9A4EF" w14:textId="0276CFDB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95FEE" w14:textId="50B9623D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218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2C9BF" w14:textId="72FAAE66" w:rsidR="00AE4F47" w:rsidRPr="008A3169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val="vi-VN"/>
              </w:rPr>
              <w:t>Chủ đề 3: Bài 1. Bài tập di chuyển theo vạch kẻ thẳng (Tiết 1)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2A8B6" w14:textId="77777777" w:rsidR="00AE4F47" w:rsidRPr="00B645F1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59B949B" w14:textId="77777777" w:rsidTr="00AE4F4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C22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79A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2146A" w14:textId="65F583A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119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61B2B" w14:textId="279CD9DC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D39B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B9C9B" w14:textId="475E9D05" w:rsidR="00AE4F47" w:rsidRPr="007C0E96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tập: Viết đoạn văn giới thiệu một đồ chơi.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3EDEE" w14:textId="7AFEAD31" w:rsidR="00AE4F47" w:rsidRPr="007C0E9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AE4F47" w14:paraId="0A4E894E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3A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C0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E1E95" w14:textId="17471B0D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120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81EC2" w14:textId="0A155171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0D025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E2D9" w14:textId="6F4CD8CD" w:rsidR="00AE4F47" w:rsidRPr="00916CCD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rộng.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47CA4" w14:textId="3D2939FA" w:rsidR="00AE4F47" w:rsidRPr="001D125D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AE4F47" w14:paraId="6ADAFC3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4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1B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DAE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D4A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18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0D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A2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6E0A96D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4A377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F677C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71FF4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B0A9A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B29E8B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792A36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55327" w14:textId="77777777" w:rsidR="00AA52A7" w:rsidRDefault="00AA52A7" w:rsidP="00AA5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AA52A7" w14:paraId="7EC31615" w14:textId="77777777" w:rsidTr="00AE73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AA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24610C3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3A1EFE70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1B5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5FC6C07B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5D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4D5EBBC9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756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0EF59581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F5F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E41717A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9CC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6D53747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7CB67568" w14:textId="77777777" w:rsidR="00AA52A7" w:rsidRDefault="00AA52A7" w:rsidP="00AE7370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AE4F47" w14:paraId="38E97265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4D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BB38DF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25B15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B621819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4350FF" w14:textId="09E0BEA5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871F47" w14:textId="76033D0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7BC1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8069" w14:textId="7548A50E" w:rsidR="00AE4F47" w:rsidRPr="00511DC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6: Nhận lỗi và sửa lỗi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92ABC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AE4F47" w14:paraId="7245007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6F8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1318F" w14:textId="446A0628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5718AE" w14:textId="36CF83BE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AD45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83F1" w14:textId="51FDDDCC" w:rsidR="00AE4F47" w:rsidRPr="00ED36DF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2 (Tr 44 - 45)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27DE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D3F78B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D7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F3706" w14:textId="4CE2C2CE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1E9508" w14:textId="5B79CF31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220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F5E3B" w14:textId="6B0E6816" w:rsidR="00AE4F47" w:rsidRPr="00253DE0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EF3E6" w14:textId="77777777" w:rsidR="00AE4F47" w:rsidRPr="00324983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58CAFE1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31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7CD6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A097CE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C7F1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3A9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A78D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111AD2E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95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C291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21710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A2EB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F61D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9839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78B7CD38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BE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6C2866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FAAA13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FF8851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78F5C" w14:textId="259567A6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E3B6EE" w14:textId="395452C5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DA1B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136AD" w14:textId="72F82402" w:rsidR="00AE4F47" w:rsidRPr="00867B7B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11: Hoạt động mua bán hàng hóa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855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676739D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E36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484B86" w14:textId="698BC17D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85FF24" w14:textId="32943F86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9C90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270FA" w14:textId="7C55CCB8" w:rsidR="00AE4F47" w:rsidRPr="00ED36DF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Kiểm tra, đánh giá chủ đề “Bài tập thể dục.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519B0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386545EC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FE0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5EAA0" w14:textId="7B805552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96D511" w14:textId="74957BD0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8B7F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5F01E" w14:textId="25BBE362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99EFE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1124D53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BCC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09B84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1AD89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3F731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EE09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561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59C9A85D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A2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20A2E" w14:textId="77777777" w:rsidR="00AE4F47" w:rsidRPr="001F2EBA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2D64E6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48B6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4723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F721D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9692E23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BDB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53562C2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C1A69E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C5E341C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20AE8" w14:textId="616B970C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69667B" w14:textId="32190687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D74C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6701B" w14:textId="051C2E35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Biết ơn thầy cô.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785E9" w14:textId="77777777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7B971F03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D2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50D44" w14:textId="727EBEBA" w:rsidR="00AE4F47" w:rsidRPr="0015348E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A99E2" w14:textId="43B5D0F3" w:rsidR="00AE4F47" w:rsidRPr="003B3DF9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 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E4513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CB8CE" w14:textId="311DDAF0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4: Colors - Lesson 3 (Tr 46 – 47)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A749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96F7839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C0B4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6BB18" w14:textId="0EA4CF02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E44B61" w14:textId="62F79C50" w:rsidR="00AE4F47" w:rsidRPr="00D64648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HĐNGCK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CA2E7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24984" w14:textId="477C1E32" w:rsidR="00AE4F47" w:rsidRPr="00547043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NSTLVM: </w:t>
            </w: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3: Bữa ăn cùng khách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B1F6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1F25FE0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E1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1917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275DE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A1334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F72DA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6018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65A86925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0AF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650D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98E030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D6A3A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11646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06826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D539A3A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ADA6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D080C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FE983C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C720EB7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B41A6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023580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522D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C9104" w14:textId="2A931C6F" w:rsidR="00AE4F47" w:rsidRPr="008A1D11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 “Hành khúc tới trường”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42C4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22F4FB3F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754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F9582" w14:textId="77777777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0773F7" w14:textId="77777777" w:rsidR="00AE4F47" w:rsidRPr="00ED7A86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8BF78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63848" w14:textId="5ECAF3C3" w:rsidR="00AE4F47" w:rsidRDefault="00AE4F47" w:rsidP="00AE4F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Sân trường giờ ra chơi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A0C4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1B8CF1BE" w14:textId="77777777" w:rsidTr="00AE4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6D5D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B5B94" w14:textId="53915D0E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C531F4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A3AC6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4DB5AA" w14:textId="591DCE60" w:rsidR="00AE4F47" w:rsidRDefault="00AE4F47" w:rsidP="00AE4F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F1ECA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2B29227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F02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C300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7C68F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4C54B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1B31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B2A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46928E3A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A1B5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177CB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6D74D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78078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84FD1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ABEB2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E4F47" w14:paraId="0198C7C8" w14:textId="77777777" w:rsidTr="00AE737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F8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2329EA5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AFCF6C8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944481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4C748" w14:textId="449B738C" w:rsidR="00AE4F47" w:rsidRPr="00922E01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DD464" w14:textId="6BDDC830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A0C3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39EFB" w14:textId="3655C3B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11: Hoạt động mua bán hàng hóa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6C679" w14:textId="77777777" w:rsidR="00AE4F47" w:rsidRPr="00396B8A" w:rsidRDefault="00AE4F47" w:rsidP="00AE4F47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16919C5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037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406AE" w14:textId="79D0DF35" w:rsidR="00AE4F47" w:rsidRPr="001F2EBA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112F5B" w14:textId="2043A42D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29059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87B74" w14:textId="5DFE1AE0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4D1CD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E4F47" w14:paraId="2B5EFF00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B0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41EAC" w14:textId="7859FCFB" w:rsidR="00AE4F47" w:rsidRPr="001D125D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97324" w14:textId="705D39D9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310EF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D6708" w14:textId="43811B64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SHL: SH theo CĐ Biết ơn thầy cô.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67F50" w14:textId="77777777" w:rsidR="00AE4F47" w:rsidRPr="0099718F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AE4F47" w14:paraId="2123BCA6" w14:textId="77777777" w:rsidTr="00AE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BC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F36ECF" w14:textId="77777777" w:rsidR="00AE4F4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EE2FA" w14:textId="77777777" w:rsidR="00AE4F47" w:rsidRPr="00586DC7" w:rsidRDefault="00AE4F47" w:rsidP="00AE4F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65A40" w14:textId="77777777" w:rsidR="00AE4F47" w:rsidRDefault="00AE4F47" w:rsidP="00AE4F47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12363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77A83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  <w:tr w:rsidR="00AE4F47" w14:paraId="4C3161F8" w14:textId="77777777" w:rsidTr="00AE7370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E399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6BC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168" w14:textId="77777777" w:rsidR="00AE4F47" w:rsidRDefault="00AE4F47" w:rsidP="00AE4F4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4B7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AAF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5AB" w14:textId="77777777" w:rsidR="00AE4F47" w:rsidRDefault="00AE4F47" w:rsidP="00AE4F4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1D884090" w14:textId="77777777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F218325" w14:textId="17BDA02C" w:rsidR="00AA52A7" w:rsidRDefault="00AA52A7" w:rsidP="00AA52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855F3B">
        <w:rPr>
          <w:rFonts w:ascii="Times New Roman" w:hAnsi="Times New Roman"/>
          <w:i/>
          <w:sz w:val="28"/>
          <w:szCs w:val="28"/>
          <w:lang w:val="vi-VN"/>
        </w:rPr>
        <w:t>11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13B0EA13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0510A742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D45F9" w14:textId="77777777" w:rsidR="00AA52A7" w:rsidRDefault="00AA52A7" w:rsidP="00AA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A247BC" w14:textId="77777777" w:rsidR="00AA52A7" w:rsidRDefault="00AA52A7" w:rsidP="00AA52A7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0BA6CEE4" w14:textId="1E6300E6" w:rsidR="00AA52A7" w:rsidRDefault="00AA52A7">
      <w:pPr>
        <w:rPr>
          <w:rFonts w:ascii="Times New Roman" w:hAnsi="Times New Roman"/>
          <w:b/>
          <w:bCs/>
          <w:i/>
          <w:sz w:val="28"/>
          <w:szCs w:val="28"/>
        </w:rPr>
      </w:pP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419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2022-12-08T08:50:00Z</dcterms:created>
  <dcterms:modified xsi:type="dcterms:W3CDTF">2022-12-08T08:50:00Z</dcterms:modified>
</cp:coreProperties>
</file>