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4796D05D" w:rsidR="00732387" w:rsidRPr="00974B99" w:rsidRDefault="00732387" w:rsidP="007323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Hlk50021282"/>
      <w:proofErr w:type="spellStart"/>
      <w:r w:rsidRPr="00161D48">
        <w:rPr>
          <w:rFonts w:ascii="Times New Roman" w:hAnsi="Times New Roman"/>
          <w:b/>
          <w:color w:val="FF0000"/>
          <w:sz w:val="28"/>
          <w:szCs w:val="28"/>
        </w:rPr>
        <w:t>Tuầ</w:t>
      </w:r>
      <w:r w:rsidR="005561AA" w:rsidRPr="00161D48">
        <w:rPr>
          <w:rFonts w:ascii="Times New Roman" w:hAnsi="Times New Roman"/>
          <w:b/>
          <w:color w:val="FF0000"/>
          <w:sz w:val="28"/>
          <w:szCs w:val="28"/>
        </w:rPr>
        <w:t>n</w:t>
      </w:r>
      <w:proofErr w:type="spellEnd"/>
      <w:r w:rsidR="005561AA" w:rsidRPr="00161D48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</w:t>
      </w:r>
      <w:r w:rsidR="009A5B75" w:rsidRPr="00161D48">
        <w:rPr>
          <w:rFonts w:ascii="Times New Roman" w:hAnsi="Times New Roman"/>
          <w:b/>
          <w:color w:val="FF0000"/>
          <w:sz w:val="28"/>
          <w:szCs w:val="28"/>
        </w:rPr>
        <w:t>20</w:t>
      </w:r>
      <w:r w:rsidR="00FA0196" w:rsidRPr="00161D48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</w:t>
      </w:r>
      <w:r w:rsidRPr="00161D48">
        <w:rPr>
          <w:rFonts w:ascii="Times New Roman" w:hAnsi="Times New Roman"/>
          <w:b/>
          <w:color w:val="FF0000"/>
          <w:sz w:val="28"/>
          <w:szCs w:val="28"/>
        </w:rPr>
        <w:t>(</w:t>
      </w:r>
      <w:proofErr w:type="spellStart"/>
      <w:r w:rsidRPr="00161D48">
        <w:rPr>
          <w:rFonts w:ascii="Times New Roman" w:hAnsi="Times New Roman"/>
          <w:b/>
          <w:color w:val="FF0000"/>
          <w:sz w:val="28"/>
          <w:szCs w:val="28"/>
        </w:rPr>
        <w:t>Từ</w:t>
      </w:r>
      <w:proofErr w:type="spellEnd"/>
      <w:r w:rsidRPr="00161D4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161D48">
        <w:rPr>
          <w:rFonts w:ascii="Times New Roman" w:hAnsi="Times New Roman"/>
          <w:b/>
          <w:color w:val="FF0000"/>
          <w:sz w:val="28"/>
          <w:szCs w:val="28"/>
        </w:rPr>
        <w:t>ngày</w:t>
      </w:r>
      <w:proofErr w:type="spellEnd"/>
      <w:r w:rsidRPr="00161D4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A5B75" w:rsidRPr="00161D48">
        <w:rPr>
          <w:rFonts w:ascii="Times New Roman" w:hAnsi="Times New Roman"/>
          <w:b/>
          <w:color w:val="FF0000"/>
          <w:sz w:val="28"/>
          <w:szCs w:val="28"/>
        </w:rPr>
        <w:t>30</w:t>
      </w:r>
      <w:r w:rsidR="005561AA" w:rsidRPr="00161D48">
        <w:rPr>
          <w:rFonts w:ascii="Times New Roman" w:hAnsi="Times New Roman"/>
          <w:b/>
          <w:color w:val="FF0000"/>
          <w:sz w:val="28"/>
          <w:szCs w:val="28"/>
          <w:lang w:val="vi-VN"/>
        </w:rPr>
        <w:t>/1</w:t>
      </w:r>
      <w:r w:rsidR="00190065" w:rsidRPr="00161D48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đến n</w:t>
      </w:r>
      <w:r w:rsidR="005561AA" w:rsidRPr="00161D48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gày </w:t>
      </w:r>
      <w:r w:rsidR="009A5B75" w:rsidRPr="00161D48">
        <w:rPr>
          <w:rFonts w:ascii="Times New Roman" w:hAnsi="Times New Roman"/>
          <w:b/>
          <w:color w:val="FF0000"/>
          <w:sz w:val="28"/>
          <w:szCs w:val="28"/>
        </w:rPr>
        <w:t>3</w:t>
      </w:r>
      <w:r w:rsidR="005561AA" w:rsidRPr="00161D48">
        <w:rPr>
          <w:rFonts w:ascii="Times New Roman" w:hAnsi="Times New Roman"/>
          <w:b/>
          <w:color w:val="FF0000"/>
          <w:sz w:val="28"/>
          <w:szCs w:val="28"/>
          <w:lang w:val="vi-VN"/>
        </w:rPr>
        <w:t>/</w:t>
      </w:r>
      <w:r w:rsidR="009A5B75" w:rsidRPr="00161D48">
        <w:rPr>
          <w:rFonts w:ascii="Times New Roman" w:hAnsi="Times New Roman"/>
          <w:b/>
          <w:color w:val="FF0000"/>
          <w:sz w:val="28"/>
          <w:szCs w:val="28"/>
        </w:rPr>
        <w:t>2</w:t>
      </w:r>
      <w:r w:rsidR="00913925" w:rsidRPr="00161D48">
        <w:rPr>
          <w:rFonts w:ascii="Times New Roman" w:hAnsi="Times New Roman"/>
          <w:b/>
          <w:color w:val="FF0000"/>
          <w:sz w:val="28"/>
          <w:szCs w:val="28"/>
          <w:lang w:val="vi-VN"/>
        </w:rPr>
        <w:t>/2023</w:t>
      </w:r>
      <w:r w:rsidR="007167F9" w:rsidRPr="00161D48">
        <w:rPr>
          <w:rFonts w:ascii="Times New Roman" w:hAnsi="Times New Roman"/>
          <w:b/>
          <w:color w:val="FF0000"/>
          <w:sz w:val="28"/>
          <w:szCs w:val="28"/>
          <w:lang w:val="vi-VN"/>
        </w:rPr>
        <w:t>)</w:t>
      </w:r>
      <w:r w:rsidR="005561AA" w:rsidRPr="00161D48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5561AA" w:rsidRPr="00161D48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5561AA" w:rsidRPr="00974B99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="005561AA" w:rsidRPr="00974B99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="005561AA" w:rsidRPr="00974B99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="005561AA" w:rsidRPr="00974B99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bookmarkStart w:id="1" w:name="_GoBack"/>
      <w:r w:rsidR="005561AA" w:rsidRPr="00161D48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proofErr w:type="spellStart"/>
      <w:r w:rsidRPr="00161D48">
        <w:rPr>
          <w:rFonts w:ascii="Times New Roman" w:hAnsi="Times New Roman"/>
          <w:b/>
          <w:bCs/>
          <w:color w:val="FF0000"/>
          <w:sz w:val="28"/>
          <w:szCs w:val="28"/>
        </w:rPr>
        <w:t>Lớp</w:t>
      </w:r>
      <w:proofErr w:type="spellEnd"/>
      <w:r w:rsidRPr="00161D4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5561AA" w:rsidRPr="00161D48">
        <w:rPr>
          <w:rFonts w:ascii="Times New Roman" w:hAnsi="Times New Roman"/>
          <w:b/>
          <w:bCs/>
          <w:color w:val="FF0000"/>
          <w:sz w:val="28"/>
          <w:szCs w:val="28"/>
        </w:rPr>
        <w:t>3A1</w:t>
      </w:r>
      <w:r w:rsidRPr="00161D4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bookmarkEnd w:id="1"/>
    </w:p>
    <w:tbl>
      <w:tblPr>
        <w:tblW w:w="11333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455"/>
        <w:gridCol w:w="5103"/>
        <w:gridCol w:w="1406"/>
      </w:tblGrid>
      <w:tr w:rsidR="00974B99" w:rsidRPr="00974B99" w14:paraId="2AD2CE61" w14:textId="77777777" w:rsidTr="00342260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974B99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PPCT</w:t>
            </w:r>
          </w:p>
        </w:tc>
        <w:tc>
          <w:tcPr>
            <w:tcW w:w="1455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Phân</w:t>
            </w:r>
            <w:proofErr w:type="spellEnd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môn</w:t>
            </w:r>
            <w:proofErr w:type="spellEnd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974B99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40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Đồ</w:t>
            </w:r>
            <w:proofErr w:type="spellEnd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dùng</w:t>
            </w:r>
            <w:proofErr w:type="spellEnd"/>
          </w:p>
        </w:tc>
      </w:tr>
      <w:tr w:rsidR="009A5B75" w:rsidRPr="00161D48" w14:paraId="65F40413" w14:textId="77777777" w:rsidTr="00342260">
        <w:trPr>
          <w:trHeight w:val="272"/>
        </w:trPr>
        <w:tc>
          <w:tcPr>
            <w:tcW w:w="791" w:type="dxa"/>
            <w:vMerge w:val="restart"/>
            <w:vAlign w:val="center"/>
          </w:tcPr>
          <w:p w14:paraId="7718F392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Hai</w:t>
            </w:r>
          </w:p>
          <w:p w14:paraId="13450F71" w14:textId="5F8E6EA1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/1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13C4A42E" w14:textId="3E7AB6E4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58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DB3C5E" w14:textId="65DD538D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A7E32C" w14:textId="5234B4C6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 w:val="24"/>
                <w:szCs w:val="24"/>
                <w:lang w:val="nl-NL" w:eastAsia="vi-VN"/>
              </w:rPr>
              <w:t>Tuyên truyền về phòng chống buôn bán, sử dụng pháo nổ. Kí cam kết NĐ36/CP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5C30718" w14:textId="4B07EF2A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A5B75" w:rsidRPr="00974B99" w14:paraId="3057D324" w14:textId="77777777" w:rsidTr="004A129E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9A5B75" w:rsidRPr="00161D48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9A5B75" w:rsidRPr="00161D48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9940AA0" w14:textId="5D6A51AD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96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F685320" w14:textId="0134FE1A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7AB7F79A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>Làm</w:t>
            </w:r>
            <w:proofErr w:type="spellEnd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>quen</w:t>
            </w:r>
            <w:proofErr w:type="spellEnd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>với</w:t>
            </w:r>
            <w:proofErr w:type="spellEnd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>chữ</w:t>
            </w:r>
            <w:proofErr w:type="spellEnd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>số</w:t>
            </w:r>
            <w:proofErr w:type="spellEnd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 xml:space="preserve"> La </w:t>
            </w:r>
            <w:proofErr w:type="spellStart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>Mã</w:t>
            </w:r>
            <w:proofErr w:type="spellEnd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 xml:space="preserve">- </w:t>
            </w:r>
            <w:proofErr w:type="spellStart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>Tiết</w:t>
            </w:r>
            <w:proofErr w:type="spellEnd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 xml:space="preserve"> 1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47986F0D" w:rsidR="009A5B75" w:rsidRPr="006A04F6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 w:val="24"/>
                <w:szCs w:val="24"/>
              </w:rPr>
              <w:t>BGĐT, BN</w:t>
            </w:r>
          </w:p>
        </w:tc>
      </w:tr>
      <w:tr w:rsidR="009A5B75" w:rsidRPr="00974B99" w14:paraId="543ED085" w14:textId="77777777" w:rsidTr="004A129E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CEFFA6D" w14:textId="33166CDD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77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6F4C7" w14:textId="0D21F355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TV ( </w:t>
            </w:r>
            <w:proofErr w:type="spellStart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Đọc</w:t>
            </w:r>
            <w:proofErr w:type="spellEnd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6945D5DD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Cóc kiện </w:t>
            </w:r>
            <w:r w:rsidRPr="00911413"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T</w:t>
            </w:r>
            <w:r w:rsidRPr="00911413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rời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718F90EE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11413">
              <w:rPr>
                <w:rFonts w:ascii="Times New Roman" w:eastAsia="Calibri" w:hAnsi="Times New Roman"/>
                <w:sz w:val="24"/>
                <w:szCs w:val="24"/>
              </w:rPr>
              <w:t>BGĐT, BP</w:t>
            </w:r>
          </w:p>
        </w:tc>
      </w:tr>
      <w:tr w:rsidR="009A5B75" w:rsidRPr="00974B99" w14:paraId="75FD69EB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577BB396" w14:textId="47EACD9D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78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3FA57807" w14:textId="2219CF62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TV( N-N)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4E577A8F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Kể chuyện Cóc kiện trời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2DAFAC1D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9A5B75" w:rsidRPr="00974B99" w14:paraId="163C30DE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7F3A59DA" w14:textId="3EB79251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39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7C95FDFF" w14:textId="5A7F5A91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b/>
                <w:sz w:val="24"/>
                <w:szCs w:val="24"/>
              </w:rPr>
              <w:t>TATC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51C78B3F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Unit 5 Lesson 2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0083D95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A5B75" w:rsidRPr="00974B99" w14:paraId="5D730F6C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46E3154B" w14:textId="76E01689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0B4C81F" w14:textId="44F542CC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101064AE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HD HS hoàn thành bài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5FF30F25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BN</w:t>
            </w:r>
          </w:p>
        </w:tc>
      </w:tr>
      <w:tr w:rsidR="009A5B75" w:rsidRPr="00974B99" w14:paraId="065346EE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056A01E2" w14:textId="008B9311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20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4ED6EF7A" w14:textId="590D4781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11413">
              <w:rPr>
                <w:rFonts w:ascii="Times New Roman" w:eastAsia="Calibri" w:hAnsi="Times New Roman"/>
                <w:b/>
                <w:sz w:val="24"/>
                <w:szCs w:val="24"/>
              </w:rPr>
              <w:t>Đạo</w:t>
            </w:r>
            <w:proofErr w:type="spellEnd"/>
            <w:r w:rsidRPr="0091141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/>
                <w:b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6FFB3137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61D48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Tích cực hoàn thành nhiệm vụ  </w:t>
            </w:r>
            <w:r w:rsidRPr="0091141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– Tiết 3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04B9BA9B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11413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9A5B75" w:rsidRPr="00974B99" w14:paraId="0EAFBE1E" w14:textId="77777777" w:rsidTr="00342260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Ba</w:t>
            </w:r>
          </w:p>
          <w:p w14:paraId="445343B0" w14:textId="7636EEC0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/1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0CEABE92" w14:textId="12EA8B19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49D8DEE" w14:textId="7D060635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11413">
              <w:rPr>
                <w:rFonts w:ascii="Times New Roman" w:eastAsia="Calibri" w:hAnsi="Times New Roman"/>
                <w:b/>
                <w:sz w:val="24"/>
                <w:szCs w:val="24"/>
              </w:rPr>
              <w:t>Thư</w:t>
            </w:r>
            <w:proofErr w:type="spellEnd"/>
            <w:r w:rsidRPr="0091141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/>
                <w:b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B5AA15A" w14:textId="2152B827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11413">
              <w:rPr>
                <w:rFonts w:ascii="Times New Roman" w:eastAsia="Calibri" w:hAnsi="Times New Roman"/>
                <w:sz w:val="24"/>
                <w:szCs w:val="24"/>
              </w:rPr>
              <w:t>Đọc</w:t>
            </w:r>
            <w:proofErr w:type="spellEnd"/>
            <w:r w:rsidRPr="0091141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/>
                <w:sz w:val="24"/>
                <w:szCs w:val="24"/>
              </w:rPr>
              <w:t>sách</w:t>
            </w:r>
            <w:proofErr w:type="spellEnd"/>
            <w:r w:rsidRPr="0091141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/>
                <w:sz w:val="24"/>
                <w:szCs w:val="24"/>
              </w:rPr>
              <w:t>thư</w:t>
            </w:r>
            <w:proofErr w:type="spellEnd"/>
            <w:r w:rsidRPr="0091141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38456079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911413">
              <w:rPr>
                <w:rFonts w:ascii="Times New Roman" w:eastAsia="Calibri" w:hAnsi="Times New Roman"/>
                <w:sz w:val="24"/>
                <w:szCs w:val="24"/>
              </w:rPr>
              <w:t>Truyện</w:t>
            </w:r>
            <w:proofErr w:type="spellEnd"/>
            <w:r w:rsidRPr="0091141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9A5B75" w:rsidRPr="009A5B75" w14:paraId="39725721" w14:textId="77777777" w:rsidTr="00342260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1431B28" w14:textId="2C8783CE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77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6758368" w14:textId="3328578B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11413">
              <w:rPr>
                <w:rFonts w:ascii="Times New Roman" w:eastAsia="Calibri" w:hAnsi="Times New Roman"/>
                <w:b/>
                <w:sz w:val="24"/>
                <w:szCs w:val="24"/>
              </w:rPr>
              <w:t>Tiếng</w:t>
            </w:r>
            <w:proofErr w:type="spellEnd"/>
            <w:r w:rsidRPr="0091141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/>
                <w:b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53EF744" w14:textId="4F98D65D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Unit 5: Sports &amp; hobbies - Lesson 2.2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BA08DF2" w14:textId="18F6A503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A5B75" w:rsidRPr="00974B99" w14:paraId="7004F18F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9A5B75" w:rsidRPr="009A5B75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9A5B75" w:rsidRPr="009A5B75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95EBDD9" w14:textId="27B13220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20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42A62F75" w14:textId="54F988FA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TV( </w:t>
            </w:r>
            <w:proofErr w:type="spellStart"/>
            <w:r w:rsidRPr="00911413">
              <w:rPr>
                <w:rFonts w:ascii="Times New Roman" w:eastAsia="Calibri" w:hAnsi="Times New Roman"/>
                <w:b/>
                <w:sz w:val="24"/>
                <w:szCs w:val="24"/>
              </w:rPr>
              <w:t>Viết</w:t>
            </w:r>
            <w:proofErr w:type="spellEnd"/>
            <w:r w:rsidRPr="00911413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5E25371E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Nghe – viết: Trăng trên biển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719E483A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11413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9A5B75" w:rsidRPr="00974B99" w14:paraId="1502477C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016893AA" w14:textId="11432113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97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14:paraId="23F59E0D" w14:textId="79C0A9BC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11413">
              <w:rPr>
                <w:rFonts w:ascii="Times New Roman" w:eastAsia="Calibri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0286E32A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>Làm</w:t>
            </w:r>
            <w:proofErr w:type="spellEnd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>quen</w:t>
            </w:r>
            <w:proofErr w:type="spellEnd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>với</w:t>
            </w:r>
            <w:proofErr w:type="spellEnd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>chữ</w:t>
            </w:r>
            <w:proofErr w:type="spellEnd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>số</w:t>
            </w:r>
            <w:proofErr w:type="spellEnd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 xml:space="preserve"> La </w:t>
            </w:r>
            <w:proofErr w:type="spellStart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>Mã</w:t>
            </w:r>
            <w:proofErr w:type="spellEnd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 xml:space="preserve"> – </w:t>
            </w:r>
            <w:proofErr w:type="spellStart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>Tiết</w:t>
            </w:r>
            <w:proofErr w:type="spellEnd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val="fr-FR" w:eastAsia="vi-VN"/>
              </w:rPr>
              <w:t xml:space="preserve"> 2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3011CCAE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11413">
              <w:rPr>
                <w:rFonts w:ascii="Times New Roman" w:eastAsia="Calibri" w:hAnsi="Times New Roman"/>
                <w:sz w:val="24"/>
                <w:szCs w:val="24"/>
              </w:rPr>
              <w:t>BGĐT, BP</w:t>
            </w:r>
          </w:p>
        </w:tc>
      </w:tr>
      <w:tr w:rsidR="009A5B75" w:rsidRPr="00161D48" w14:paraId="43ABC3FF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51E4FD99" w14:textId="24E24990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39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58E1B2BE" w14:textId="0B4BA0F4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5F44E7EE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</w:t>
            </w:r>
            <w:r w:rsidRPr="00911413">
              <w:rPr>
                <w:rFonts w:ascii="Times New Roman" w:eastAsia="DengXian" w:hAnsi="Times New Roman"/>
                <w:sz w:val="24"/>
                <w:szCs w:val="24"/>
                <w:lang w:val="vi-VN" w:eastAsia="vi-VN"/>
              </w:rPr>
              <w:t xml:space="preserve">Bài tập phối hợp di chuyển vượt qua chướng 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5562A048" w14:textId="0BE30703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A5B75" w:rsidRPr="00974B99" w14:paraId="6F172FCB" w14:textId="77777777" w:rsidTr="00D054EC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71828D45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DA1AC15" w14:textId="38727AEA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5E535C25" w14:textId="7467A0F3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DengXian" w:hAnsi="Times New Roman"/>
                <w:sz w:val="24"/>
                <w:szCs w:val="24"/>
                <w:lang w:val="vi-VN" w:eastAsia="vi-VN"/>
              </w:rPr>
              <w:t>ngại vật trên địa hình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3F02F253" w14:textId="75F0FD3F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11413">
              <w:rPr>
                <w:rFonts w:ascii="Times New Roman" w:eastAsia="Calibri" w:hAnsi="Times New Roman"/>
                <w:sz w:val="24"/>
                <w:szCs w:val="24"/>
              </w:rPr>
              <w:t xml:space="preserve">BGĐT </w:t>
            </w:r>
          </w:p>
        </w:tc>
      </w:tr>
      <w:tr w:rsidR="009A5B75" w:rsidRPr="00974B99" w14:paraId="56A602F2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604EAA2E" w14:textId="198326C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40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44E39CCC" w14:textId="7D92878C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b/>
                <w:sz w:val="24"/>
                <w:szCs w:val="24"/>
              </w:rPr>
              <w:t>TATC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7EC837EC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 w:val="24"/>
                <w:szCs w:val="24"/>
              </w:rPr>
              <w:t>Unit 5 Lesson 2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2A88B002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A5B75" w:rsidRPr="00161D48" w14:paraId="7E2DE47D" w14:textId="77777777" w:rsidTr="00342260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Tư</w:t>
            </w:r>
          </w:p>
          <w:p w14:paraId="5D4844D1" w14:textId="35750E6B" w:rsidR="009A5B75" w:rsidRPr="009A5B75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EA4C43D" w14:textId="17C61781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A054B8D" w14:textId="77777777" w:rsidR="009A5B75" w:rsidRPr="00911413" w:rsidRDefault="009A5B75" w:rsidP="009A5B75">
            <w:pPr>
              <w:spacing w:line="264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Mĩ</w:t>
            </w:r>
            <w:proofErr w:type="spellEnd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thuật</w:t>
            </w:r>
            <w:proofErr w:type="spellEnd"/>
          </w:p>
          <w:p w14:paraId="62091407" w14:textId="2580673D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F806ED7" w14:textId="77777777" w:rsidR="009A5B75" w:rsidRPr="00161D48" w:rsidRDefault="009A5B75" w:rsidP="009A5B75">
            <w:pPr>
              <w:suppressAutoHyphens/>
              <w:spacing w:after="160" w:line="259" w:lineRule="auto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color w:val="000000"/>
                <w:position w:val="-1"/>
                <w:sz w:val="24"/>
                <w:szCs w:val="24"/>
                <w:highlight w:val="white"/>
                <w:shd w:val="clear" w:color="auto" w:fill="E5B8B7"/>
                <w:lang w:val="vi-VN"/>
              </w:rPr>
              <w:t>Bài 2:</w:t>
            </w:r>
            <w:r w:rsidRPr="00911413">
              <w:rPr>
                <w:rFonts w:ascii="Times New Roman" w:eastAsia="Calibri" w:hAnsi="Times New Roman"/>
                <w:color w:val="000000"/>
                <w:position w:val="-1"/>
                <w:sz w:val="24"/>
                <w:szCs w:val="24"/>
                <w:highlight w:val="white"/>
                <w:lang w:val="vi-VN"/>
              </w:rPr>
              <w:t xml:space="preserve"> </w:t>
            </w:r>
            <w:r w:rsidRPr="00911413">
              <w:rPr>
                <w:rFonts w:ascii="Times New Roman" w:hAnsi="Times New Roman"/>
                <w:position w:val="-1"/>
                <w:sz w:val="24"/>
                <w:szCs w:val="24"/>
                <w:lang w:val="vi-VN"/>
              </w:rPr>
              <w:t>Con vật ngộ nghĩnh</w:t>
            </w:r>
            <w:r w:rsidRPr="00161D48">
              <w:rPr>
                <w:rFonts w:ascii="Times New Roman" w:hAnsi="Times New Roman"/>
                <w:position w:val="-1"/>
                <w:sz w:val="24"/>
                <w:szCs w:val="24"/>
                <w:lang w:val="vi-VN"/>
              </w:rPr>
              <w:t xml:space="preserve"> – Tiết 2</w:t>
            </w:r>
          </w:p>
          <w:p w14:paraId="11522F68" w14:textId="4830497F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8F15A9C" w14:textId="4D53DFC9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A5B75" w:rsidRPr="00974B99" w14:paraId="6B46BE98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0E7800E" w14:textId="7FC967C5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98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2C28777F" w14:textId="2ABAEDF8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447788F4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61D48">
              <w:rPr>
                <w:rFonts w:ascii="Times New Roman" w:eastAsia="Arial" w:hAnsi="Times New Roman"/>
                <w:color w:val="000000"/>
                <w:sz w:val="24"/>
                <w:szCs w:val="24"/>
                <w:lang w:val="vi-VN" w:eastAsia="vi-VN"/>
              </w:rPr>
              <w:t>Làm tròn số đến hàng chục, hàng trăm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486FE89E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11413">
              <w:rPr>
                <w:rFonts w:ascii="Times New Roman" w:eastAsia="Calibri" w:hAnsi="Times New Roman"/>
                <w:sz w:val="24"/>
                <w:szCs w:val="24"/>
              </w:rPr>
              <w:t>BGĐT, BN</w:t>
            </w:r>
          </w:p>
        </w:tc>
      </w:tr>
      <w:tr w:rsidR="009A5B75" w:rsidRPr="00974B99" w14:paraId="5F8385B2" w14:textId="77777777" w:rsidTr="005D7134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2F4F24E" w14:textId="71213B6B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79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234231F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TV( </w:t>
            </w:r>
            <w:proofErr w:type="spellStart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Đọc</w:t>
            </w:r>
            <w:proofErr w:type="spellEnd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7DE323D7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Những cái tết đáng yêu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5376F8BA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11413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9A5B75" w:rsidRPr="00974B99" w14:paraId="4D33BA9B" w14:textId="77777777" w:rsidTr="005D7134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DFB39F3" w14:textId="6C03821D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80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64363161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TV(</w:t>
            </w:r>
            <w:proofErr w:type="spellStart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Viết</w:t>
            </w:r>
            <w:proofErr w:type="spellEnd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4500DA58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Đọc mở rộng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42C2C655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11413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9A5B75" w:rsidRPr="009A5B75" w14:paraId="147C0B56" w14:textId="77777777" w:rsidTr="00973F15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3B9BE03F" w14:textId="1DC5DC0D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78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65F6A2A2" w14:textId="388AA9C1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Tiếng</w:t>
            </w:r>
            <w:proofErr w:type="spellEnd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41CA0136" w14:textId="05E3D3F7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Unit 5: Sports &amp; hobbies - Lesson 2.3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7D9D3EB8" w14:textId="59D96590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A5B75" w:rsidRPr="00974B99" w14:paraId="54C8E5C8" w14:textId="77777777" w:rsidTr="003F49CC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9A5B75" w:rsidRPr="009A5B75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9A5B75" w:rsidRPr="009A5B75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24460B6" w14:textId="71C5B1A9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20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243EF505" w14:textId="7B1F4F2D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Công</w:t>
            </w:r>
            <w:proofErr w:type="spellEnd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18EE6575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hAnsi="Times New Roman"/>
                <w:sz w:val="24"/>
                <w:szCs w:val="24"/>
                <w:lang w:val="vi-VN" w:eastAsia="vi-VN"/>
              </w:rPr>
              <w:t>An toàn với môi trường công nghệ trong gia đình – Tiết 4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642F0281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11413">
              <w:rPr>
                <w:rFonts w:ascii="Times New Roman" w:hAnsi="Times New Roman"/>
                <w:color w:val="000000"/>
                <w:sz w:val="24"/>
                <w:szCs w:val="24"/>
              </w:rPr>
              <w:t>BGĐT</w:t>
            </w:r>
          </w:p>
        </w:tc>
      </w:tr>
      <w:tr w:rsidR="009A5B75" w:rsidRPr="009A5B75" w14:paraId="1992D071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3A2404D8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2CA728BB" w14:textId="08755807" w:rsidR="009A5B75" w:rsidRPr="006A04F6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23D26706" w14:textId="495F697A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hAnsi="Times New Roman"/>
                <w:b/>
                <w:sz w:val="24"/>
                <w:szCs w:val="24"/>
              </w:rPr>
              <w:t>PTTNTT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59C729E5" w14:textId="759DDB6E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11413">
              <w:rPr>
                <w:rFonts w:ascii="Times New Roman" w:eastAsia="Calibri" w:hAnsi="Times New Roman"/>
                <w:sz w:val="24"/>
                <w:szCs w:val="24"/>
              </w:rPr>
              <w:t>Bài</w:t>
            </w:r>
            <w:proofErr w:type="spellEnd"/>
            <w:r w:rsidRPr="00911413">
              <w:rPr>
                <w:rFonts w:ascii="Times New Roman" w:eastAsia="Calibri" w:hAnsi="Times New Roman"/>
                <w:sz w:val="24"/>
                <w:szCs w:val="24"/>
              </w:rPr>
              <w:t xml:space="preserve"> 2. </w:t>
            </w:r>
            <w:proofErr w:type="spellStart"/>
            <w:r w:rsidRPr="00911413">
              <w:rPr>
                <w:rFonts w:ascii="Times New Roman" w:eastAsia="Calibri" w:hAnsi="Times New Roman"/>
                <w:sz w:val="24"/>
                <w:szCs w:val="24"/>
              </w:rPr>
              <w:t>Phòng</w:t>
            </w:r>
            <w:proofErr w:type="spellEnd"/>
            <w:r w:rsidRPr="0091141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/>
                <w:sz w:val="24"/>
                <w:szCs w:val="24"/>
              </w:rPr>
              <w:t>tránh</w:t>
            </w:r>
            <w:proofErr w:type="spellEnd"/>
            <w:r w:rsidRPr="0091141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/>
                <w:sz w:val="24"/>
                <w:szCs w:val="24"/>
              </w:rPr>
              <w:t>ngã</w:t>
            </w:r>
            <w:proofErr w:type="spellEnd"/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43F7F715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proofErr w:type="spellStart"/>
            <w:r w:rsidRPr="00911413">
              <w:rPr>
                <w:rFonts w:ascii="Times New Roman" w:eastAsia="Calibri" w:hAnsi="Times New Roman"/>
                <w:sz w:val="24"/>
                <w:szCs w:val="24"/>
              </w:rPr>
              <w:t>Tranh</w:t>
            </w:r>
            <w:proofErr w:type="spellEnd"/>
            <w:r w:rsidRPr="0091141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9A5B75" w:rsidRPr="00974B99" w14:paraId="23B475AD" w14:textId="77777777" w:rsidTr="008154D0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Năm</w:t>
            </w:r>
          </w:p>
          <w:p w14:paraId="48ECFB8F" w14:textId="5608AFA7" w:rsidR="009A5B75" w:rsidRPr="009A5B75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714C888" w14:textId="645C0C54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35DE9D8" w14:textId="6FE2C7AD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TV( LT1)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E0AE2E" w14:textId="7B4C3FA5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Từ</w:t>
            </w:r>
            <w:r w:rsidRPr="00161D48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 ngữ có nghĩa giống nhau</w:t>
            </w:r>
            <w:r w:rsidRPr="00911413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. Đặt và trả lời câu hỏi Khi nào?.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283FAEBE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11413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9A5B75" w:rsidRPr="00974B99" w14:paraId="1DAE5C61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A7B3CF" w14:textId="061BA20E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99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5A9D541" w14:textId="32F40A0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20ABFBE6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Luyện</w:t>
            </w:r>
            <w:proofErr w:type="spellEnd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tập</w:t>
            </w:r>
            <w:proofErr w:type="spellEnd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chung</w:t>
            </w:r>
            <w:proofErr w:type="spellEnd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– </w:t>
            </w:r>
            <w:proofErr w:type="spellStart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Tiết</w:t>
            </w:r>
            <w:proofErr w:type="spellEnd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1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628A5850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11413">
              <w:rPr>
                <w:rFonts w:ascii="Times New Roman" w:eastAsia="Calibri" w:hAnsi="Times New Roman"/>
                <w:sz w:val="24"/>
                <w:szCs w:val="24"/>
              </w:rPr>
              <w:t>BGĐT, BP</w:t>
            </w:r>
          </w:p>
        </w:tc>
      </w:tr>
      <w:tr w:rsidR="009A5B75" w:rsidRPr="009A5B75" w14:paraId="2A19537E" w14:textId="77777777" w:rsidTr="005B251F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025D373" w14:textId="2C54654D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79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762DCDFF" w14:textId="084F2F98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11413">
              <w:rPr>
                <w:rFonts w:ascii="Times New Roman" w:eastAsia="Calibri" w:hAnsi="Times New Roman"/>
                <w:b/>
                <w:sz w:val="24"/>
                <w:szCs w:val="24"/>
              </w:rPr>
              <w:t>Tiếng</w:t>
            </w:r>
            <w:proofErr w:type="spellEnd"/>
            <w:r w:rsidRPr="0091141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/>
                <w:b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44AD24" w14:textId="47845D28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Unit 5: Sports &amp; hobbies - Lesson 3.1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5F249AD2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A5B75" w:rsidRPr="00161D48" w14:paraId="2B03C747" w14:textId="77777777" w:rsidTr="00342260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9A5B75" w:rsidRPr="009A5B75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9A5B75" w:rsidRPr="009A5B75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0F952197" w14:textId="5D624645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20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673661F7" w14:textId="024485E6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Tin </w:t>
            </w:r>
            <w:proofErr w:type="spellStart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150E8AE5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Ổ đĩa, thư mục và tệp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44654DC2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A5B75" w:rsidRPr="00974B99" w14:paraId="37D85B80" w14:textId="77777777" w:rsidTr="00342260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6B3478AE" w14:textId="0B32B8E1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</w:tcPr>
          <w:p w14:paraId="5706A45E" w14:textId="59134D6C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HDH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34DC9F6A" w14:textId="548E0A04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HD HS hoàn thành bài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682316DD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BN</w:t>
            </w:r>
          </w:p>
        </w:tc>
      </w:tr>
      <w:tr w:rsidR="009A5B75" w:rsidRPr="00974B99" w14:paraId="13E21B23" w14:textId="77777777" w:rsidTr="00131265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26B54B7D" w14:textId="123B326E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40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141DC651" w14:textId="1A6C8281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0F721CC8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Sử dụng hợp lý động vật và thực vật– Tiết 2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13A0538B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11413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9A5B75" w:rsidRPr="00974B99" w14:paraId="5CCBAB96" w14:textId="77777777" w:rsidTr="00243046">
        <w:trPr>
          <w:trHeight w:val="99"/>
        </w:trPr>
        <w:tc>
          <w:tcPr>
            <w:tcW w:w="791" w:type="dxa"/>
            <w:vMerge/>
            <w:vAlign w:val="center"/>
          </w:tcPr>
          <w:p w14:paraId="6437DC50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0B7EB2F6" w14:textId="06C8627F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59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6A44A48" w14:textId="0FC29B30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hAnsi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37C26780" w14:textId="1A257F86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911413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Hoạt động giáo dục theo chủ đề: Tiết kiệm điện, nước trong gia đình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38096DF2" w14:textId="4AB13146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11413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9A5B75" w:rsidRPr="009A5B75" w14:paraId="250D27F6" w14:textId="77777777" w:rsidTr="00AE6789">
        <w:trPr>
          <w:trHeight w:val="272"/>
        </w:trPr>
        <w:tc>
          <w:tcPr>
            <w:tcW w:w="791" w:type="dxa"/>
            <w:vMerge w:val="restart"/>
            <w:vAlign w:val="center"/>
          </w:tcPr>
          <w:p w14:paraId="373643D0" w14:textId="6583BA56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Sáu</w:t>
            </w:r>
          </w:p>
          <w:p w14:paraId="619E840B" w14:textId="656EC02E" w:rsidR="009A5B75" w:rsidRPr="009A5B75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3A7C8982" w14:textId="258B4AF2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80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56B41AD0" w14:textId="469D025A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Tiếng</w:t>
            </w:r>
            <w:proofErr w:type="spellEnd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758E8E" w14:textId="38D20B70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Unit 5: Sports &amp; hobbies - Lesson 3.2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EAB420" w14:textId="5C9617F5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A5B75" w:rsidRPr="00974B99" w14:paraId="4069D1D4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9A5B75" w:rsidRPr="009A5B75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9A5B75" w:rsidRPr="009A5B75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176F170" w14:textId="37CC2486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20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B1929D6" w14:textId="3933B1EA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TV ( LT2)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39C83AB0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911413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Viết đoạn văn </w:t>
            </w:r>
            <w:r w:rsidRPr="00161D48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kể lại hoạt động quan sát được trong tranh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3FB19C71" w:rsidR="009A5B75" w:rsidRPr="006A04F6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9A5B75" w:rsidRPr="00161D48" w14:paraId="3C774A96" w14:textId="77777777" w:rsidTr="001C194C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A99AF99" w14:textId="00AE562A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40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4F246CA" w14:textId="2A9E8FEC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GDTC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9294CB" w14:textId="5672AE28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14"/>
                <w:sz w:val="22"/>
                <w:szCs w:val="22"/>
                <w:lang w:val="vi-VN"/>
              </w:rPr>
            </w:pPr>
            <w:r w:rsidRPr="00911413">
              <w:rPr>
                <w:rFonts w:ascii="Times New Roman" w:eastAsia="DengXian" w:hAnsi="Times New Roman"/>
                <w:sz w:val="24"/>
                <w:szCs w:val="24"/>
                <w:lang w:val="vi-VN" w:eastAsia="vi-VN"/>
              </w:rPr>
              <w:t>Bài tập phối hợp di chuyển vượt qua chướng ngại vật trên địa hình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B62E852" w14:textId="115E2A86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A5B75" w:rsidRPr="00974B99" w14:paraId="0D141AFD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BADF27C" w14:textId="7901073A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100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5B3C732F" w14:textId="2868CD78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1BC0E5" w14:textId="1451B85B" w:rsidR="009A5B75" w:rsidRPr="006A04F6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Luyện</w:t>
            </w:r>
            <w:proofErr w:type="spellEnd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tập</w:t>
            </w:r>
            <w:proofErr w:type="spellEnd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chung</w:t>
            </w:r>
            <w:proofErr w:type="spellEnd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Tiết</w:t>
            </w:r>
            <w:proofErr w:type="spellEnd"/>
            <w:r w:rsidRPr="0091141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2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6CF6B542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11413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9A5B75" w:rsidRPr="00161D48" w14:paraId="1027EF8C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22087797" w14:textId="56B5EBF3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39E0ACA1" w14:textId="056BFBAD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911413">
              <w:rPr>
                <w:rFonts w:ascii="Times New Roman" w:eastAsia="Calibri" w:hAnsi="Times New Roman"/>
                <w:b/>
                <w:sz w:val="24"/>
                <w:szCs w:val="24"/>
              </w:rPr>
              <w:t>Âm</w:t>
            </w:r>
            <w:proofErr w:type="spellEnd"/>
            <w:r w:rsidRPr="0091141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/>
                <w:b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7393ADD6" w14:textId="77777777" w:rsidR="009A5B75" w:rsidRPr="00911413" w:rsidRDefault="009A5B75" w:rsidP="009A5B75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vi-VN" w:eastAsia="vi-VN"/>
              </w:rPr>
            </w:pPr>
            <w:r w:rsidRPr="00911413">
              <w:rPr>
                <w:rFonts w:ascii="Times New Roman" w:hAnsi="Times New Roman"/>
                <w:sz w:val="24"/>
                <w:szCs w:val="24"/>
                <w:lang w:val="vi-VN" w:eastAsia="vi-VN"/>
              </w:rPr>
              <w:t>Đọc nhạc:</w:t>
            </w:r>
            <w:r w:rsidRPr="00911413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 xml:space="preserve"> </w:t>
            </w:r>
            <w:r w:rsidRPr="0091141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vi-VN" w:eastAsia="vi-VN"/>
              </w:rPr>
              <w:t>Bài số 3</w:t>
            </w:r>
          </w:p>
          <w:p w14:paraId="7B4B6EFB" w14:textId="0380F224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Nghe nhạc: </w:t>
            </w:r>
            <w:r w:rsidRPr="0091141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vi-VN" w:eastAsia="vi-VN"/>
              </w:rPr>
              <w:t>Mùa xuân ơi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7A02D5F6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A5B75" w:rsidRPr="00974B99" w14:paraId="5F6CCCE4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2084750" w14:textId="246C9B2A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22A49BE9" w14:textId="4478FBC8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706004A1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HD HS hoàn thành bài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2E9E955E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BN</w:t>
            </w:r>
          </w:p>
        </w:tc>
      </w:tr>
      <w:tr w:rsidR="009A5B75" w:rsidRPr="00974B99" w14:paraId="059F7510" w14:textId="77777777" w:rsidTr="00342260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7D07743F" w14:textId="029D4937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szCs w:val="24"/>
              </w:rPr>
              <w:t>60</w:t>
            </w:r>
          </w:p>
        </w:tc>
        <w:tc>
          <w:tcPr>
            <w:tcW w:w="1455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3289C52B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CB479FE" w14:textId="77777777" w:rsidR="009A5B75" w:rsidRPr="00161D48" w:rsidRDefault="009A5B75" w:rsidP="009A5B75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  <w:r w:rsidRPr="00161D48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SHL theo CĐ:</w:t>
            </w:r>
            <w:r w:rsidRPr="00161D48">
              <w:rPr>
                <w:rFonts w:ascii="Times New Roman" w:eastAsia="Calibri" w:hAnsi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911413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Sử dụng thiết bị điện, nước.</w:t>
            </w:r>
          </w:p>
          <w:p w14:paraId="7BB844EA" w14:textId="22B8BEE5" w:rsidR="009A5B75" w:rsidRPr="00974B99" w:rsidRDefault="009A5B75" w:rsidP="009A5B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61D48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Nhận xét thi đua tuần 20  +  KH tuần 21</w:t>
            </w:r>
          </w:p>
        </w:tc>
        <w:tc>
          <w:tcPr>
            <w:tcW w:w="1406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6738B5B3" w14:textId="631146A8" w:rsidR="009A5B75" w:rsidRPr="00974B99" w:rsidRDefault="009A5B75" w:rsidP="009A5B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proofErr w:type="spellStart"/>
            <w:r w:rsidRPr="00911413">
              <w:rPr>
                <w:rFonts w:ascii="Times New Roman" w:eastAsia="Calibri" w:hAnsi="Times New Roman"/>
                <w:sz w:val="24"/>
                <w:szCs w:val="24"/>
              </w:rPr>
              <w:t>Sổ</w:t>
            </w:r>
            <w:proofErr w:type="spellEnd"/>
            <w:r w:rsidRPr="0091141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/>
                <w:sz w:val="24"/>
                <w:szCs w:val="24"/>
              </w:rPr>
              <w:t>thi</w:t>
            </w:r>
            <w:proofErr w:type="spellEnd"/>
            <w:r w:rsidRPr="0091141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/>
                <w:sz w:val="24"/>
                <w:szCs w:val="24"/>
              </w:rPr>
              <w:t>đua</w:t>
            </w:r>
            <w:proofErr w:type="spellEnd"/>
          </w:p>
        </w:tc>
      </w:tr>
    </w:tbl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9"/>
        <w:gridCol w:w="4739"/>
      </w:tblGrid>
      <w:tr w:rsidR="00974B99" w:rsidRPr="00161D48" w14:paraId="68475598" w14:textId="77777777" w:rsidTr="0026205E">
        <w:tc>
          <w:tcPr>
            <w:tcW w:w="5609" w:type="dxa"/>
          </w:tcPr>
          <w:bookmarkEnd w:id="0"/>
          <w:p w14:paraId="03FF115B" w14:textId="45007FCA" w:rsidR="0026205E" w:rsidRPr="00974B99" w:rsidRDefault="0026205E" w:rsidP="0026205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- Tổng số lượt sử dụng ĐDDH:</w:t>
            </w:r>
            <w:r w:rsidR="005561AA" w:rsidRPr="00974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24</w:t>
            </w:r>
          </w:p>
          <w:p w14:paraId="02E457A7" w14:textId="370DFA48" w:rsidR="0026205E" w:rsidRPr="00974B99" w:rsidRDefault="0026205E" w:rsidP="0026205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- Số lượt sử dụng BGĐT: </w:t>
            </w:r>
            <w:r w:rsidR="005561AA" w:rsidRPr="00974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19</w:t>
            </w:r>
          </w:p>
        </w:tc>
        <w:tc>
          <w:tcPr>
            <w:tcW w:w="4739" w:type="dxa"/>
          </w:tcPr>
          <w:p w14:paraId="195B19B0" w14:textId="18B81CC0" w:rsidR="0026205E" w:rsidRPr="00161D48" w:rsidRDefault="0026205E" w:rsidP="000B5C16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</w:pPr>
            <w:r w:rsidRPr="00974B9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Ngày </w:t>
            </w:r>
            <w:r w:rsidR="009A5B75" w:rsidRPr="00161D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>27</w:t>
            </w:r>
            <w:r w:rsidRPr="00974B9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 tháng </w:t>
            </w:r>
            <w:r w:rsidR="005561AA" w:rsidRPr="00974B9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1 </w:t>
            </w:r>
            <w:r w:rsidRPr="00974B9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năm </w:t>
            </w:r>
            <w:r w:rsidR="005561AA" w:rsidRPr="00974B9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>202</w:t>
            </w:r>
            <w:r w:rsidR="009A5B75" w:rsidRPr="00161D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>3</w:t>
            </w:r>
          </w:p>
          <w:p w14:paraId="1FC87543" w14:textId="48B02083" w:rsidR="0026205E" w:rsidRPr="00974B99" w:rsidRDefault="0026205E" w:rsidP="0034226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Tổ trưở</w:t>
            </w:r>
            <w:r w:rsidR="005561AA" w:rsidRPr="00974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ng</w:t>
            </w:r>
          </w:p>
        </w:tc>
      </w:tr>
    </w:tbl>
    <w:p w14:paraId="7FA8B24B" w14:textId="14B2155B" w:rsidR="001866D4" w:rsidRPr="00974B99" w:rsidRDefault="001866D4" w:rsidP="000B5C16">
      <w:pPr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</w:p>
    <w:p w14:paraId="4E9DA423" w14:textId="427E9E1F" w:rsidR="0026205E" w:rsidRPr="00161D48" w:rsidRDefault="009A5B75" w:rsidP="000B5C16">
      <w:pPr>
        <w:rPr>
          <w:rFonts w:ascii="Times New Roman" w:hAnsi="Times New Roman"/>
          <w:b/>
          <w:color w:val="000000" w:themeColor="text1"/>
          <w:lang w:val="vi-VN"/>
        </w:rPr>
      </w:pPr>
      <w:r w:rsidRPr="00161D48">
        <w:rPr>
          <w:rFonts w:ascii="Times New Roman" w:hAnsi="Times New Roman"/>
          <w:b/>
          <w:color w:val="000000" w:themeColor="text1"/>
          <w:lang w:val="vi-VN"/>
        </w:rPr>
        <w:t xml:space="preserve">   </w:t>
      </w:r>
    </w:p>
    <w:p w14:paraId="09D4C462" w14:textId="77777777" w:rsidR="009A5B75" w:rsidRPr="00161D48" w:rsidRDefault="009A5B75" w:rsidP="000B5C16">
      <w:pPr>
        <w:rPr>
          <w:rFonts w:ascii="Times New Roman" w:hAnsi="Times New Roman"/>
          <w:b/>
          <w:color w:val="000000" w:themeColor="text1"/>
          <w:lang w:val="vi-VN"/>
        </w:rPr>
      </w:pPr>
    </w:p>
    <w:p w14:paraId="0E84DFC9" w14:textId="342F420D" w:rsidR="009A5B75" w:rsidRPr="009A5B75" w:rsidRDefault="009A5B75" w:rsidP="000B5C16">
      <w:pPr>
        <w:rPr>
          <w:rFonts w:ascii="Times New Roman" w:hAnsi="Times New Roman"/>
          <w:b/>
          <w:color w:val="000000" w:themeColor="text1"/>
        </w:rPr>
      </w:pPr>
      <w:r w:rsidRPr="00161D48">
        <w:rPr>
          <w:rFonts w:ascii="Times New Roman" w:hAnsi="Times New Roman"/>
          <w:b/>
          <w:color w:val="000000" w:themeColor="text1"/>
          <w:lang w:val="vi-VN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color w:val="000000" w:themeColor="text1"/>
        </w:rPr>
        <w:t>Đỗ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</w:rPr>
        <w:t>Thị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</w:rPr>
        <w:t>Thanh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</w:rPr>
        <w:t>Thủy</w:t>
      </w:r>
      <w:proofErr w:type="spellEnd"/>
    </w:p>
    <w:sectPr w:rsidR="009A5B75" w:rsidRPr="009A5B75" w:rsidSect="007F5E82">
      <w:pgSz w:w="11906" w:h="16838" w:code="9"/>
      <w:pgMar w:top="284" w:right="902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61D48"/>
    <w:rsid w:val="00171116"/>
    <w:rsid w:val="00183B03"/>
    <w:rsid w:val="001862A1"/>
    <w:rsid w:val="001866D4"/>
    <w:rsid w:val="0018734B"/>
    <w:rsid w:val="00190065"/>
    <w:rsid w:val="001932C4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260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1AA"/>
    <w:rsid w:val="00556E2A"/>
    <w:rsid w:val="00560936"/>
    <w:rsid w:val="00562987"/>
    <w:rsid w:val="00565F3D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4F6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7F5E82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925"/>
    <w:rsid w:val="00913D03"/>
    <w:rsid w:val="00915E85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74B99"/>
    <w:rsid w:val="00980139"/>
    <w:rsid w:val="0098139C"/>
    <w:rsid w:val="00985103"/>
    <w:rsid w:val="00987238"/>
    <w:rsid w:val="00994049"/>
    <w:rsid w:val="00994833"/>
    <w:rsid w:val="009A5B75"/>
    <w:rsid w:val="009A5E24"/>
    <w:rsid w:val="009A6590"/>
    <w:rsid w:val="009B09A5"/>
    <w:rsid w:val="009B2876"/>
    <w:rsid w:val="009B5964"/>
    <w:rsid w:val="009C06B3"/>
    <w:rsid w:val="009C2641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0584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22</cp:revision>
  <cp:lastPrinted>2022-12-01T23:44:00Z</cp:lastPrinted>
  <dcterms:created xsi:type="dcterms:W3CDTF">2022-11-07T06:22:00Z</dcterms:created>
  <dcterms:modified xsi:type="dcterms:W3CDTF">2023-01-27T04:43:00Z</dcterms:modified>
</cp:coreProperties>
</file>