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8C" w:rsidRPr="00DB7AAD" w:rsidRDefault="00571D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"/>
          <w:szCs w:val="2"/>
        </w:rPr>
      </w:pPr>
    </w:p>
    <w:tbl>
      <w:tblPr>
        <w:tblStyle w:val="af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DB7AAD" w:rsidRPr="00DB7AAD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8C" w:rsidRPr="00DB7AAD" w:rsidRDefault="00C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DB7AAD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TRƯỜNG TIỂU HỌC LONG BIÊN</w:t>
            </w:r>
          </w:p>
          <w:p w:rsidR="00571D8C" w:rsidRPr="00DB7AAD" w:rsidRDefault="00571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</w:tbl>
    <w:p w:rsidR="00571D8C" w:rsidRPr="00DB7AAD" w:rsidRDefault="00C33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DB7AAD">
        <w:rPr>
          <w:rFonts w:asciiTheme="majorHAnsi" w:eastAsia="Times New Roman" w:hAnsiTheme="majorHAnsi" w:cstheme="majorHAnsi"/>
          <w:b/>
          <w:sz w:val="28"/>
          <w:szCs w:val="28"/>
        </w:rPr>
        <w:t>LỊCH CÔNG TÁC TRƯỜNG TUẦN 3</w:t>
      </w:r>
      <w:r w:rsidR="00DB4FD5" w:rsidRPr="00DB7AAD">
        <w:rPr>
          <w:rFonts w:asciiTheme="majorHAnsi" w:eastAsia="Times New Roman" w:hAnsiTheme="majorHAnsi" w:cstheme="majorHAnsi"/>
          <w:b/>
          <w:sz w:val="28"/>
          <w:szCs w:val="28"/>
        </w:rPr>
        <w:t>3</w:t>
      </w:r>
    </w:p>
    <w:p w:rsidR="00571D8C" w:rsidRPr="00DB7AAD" w:rsidRDefault="00C33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Theme="majorHAnsi" w:eastAsia="Times New Roman" w:hAnsiTheme="majorHAnsi" w:cstheme="majorHAnsi"/>
          <w:b/>
          <w:i/>
          <w:sz w:val="28"/>
          <w:szCs w:val="28"/>
        </w:rPr>
      </w:pPr>
      <w:r w:rsidRPr="00DB7AAD">
        <w:rPr>
          <w:rFonts w:asciiTheme="majorHAnsi" w:eastAsia="Times New Roman" w:hAnsiTheme="majorHAnsi" w:cstheme="majorHAnsi"/>
          <w:b/>
          <w:i/>
          <w:sz w:val="28"/>
          <w:szCs w:val="28"/>
        </w:rPr>
        <w:t xml:space="preserve">(Từ </w:t>
      </w:r>
      <w:r w:rsidR="00DB4FD5" w:rsidRPr="00DB7AAD">
        <w:rPr>
          <w:rFonts w:asciiTheme="majorHAnsi" w:eastAsia="Times New Roman" w:hAnsiTheme="majorHAnsi" w:cstheme="majorHAnsi"/>
          <w:b/>
          <w:i/>
          <w:sz w:val="28"/>
          <w:szCs w:val="28"/>
        </w:rPr>
        <w:t>9</w:t>
      </w:r>
      <w:r w:rsidRPr="00DB7AAD">
        <w:rPr>
          <w:rFonts w:asciiTheme="majorHAnsi" w:eastAsia="Times New Roman" w:hAnsiTheme="majorHAnsi" w:cstheme="majorHAnsi"/>
          <w:b/>
          <w:i/>
          <w:sz w:val="28"/>
          <w:szCs w:val="28"/>
        </w:rPr>
        <w:t>/</w:t>
      </w:r>
      <w:r w:rsidR="00664206" w:rsidRPr="00DB7AAD">
        <w:rPr>
          <w:rFonts w:asciiTheme="majorHAnsi" w:eastAsia="Times New Roman" w:hAnsiTheme="majorHAnsi" w:cstheme="majorHAnsi"/>
          <w:b/>
          <w:i/>
          <w:sz w:val="28"/>
          <w:szCs w:val="28"/>
        </w:rPr>
        <w:t>5</w:t>
      </w:r>
      <w:r w:rsidRPr="00DB7AAD">
        <w:rPr>
          <w:rFonts w:asciiTheme="majorHAnsi" w:eastAsia="Times New Roman" w:hAnsiTheme="majorHAnsi" w:cstheme="majorHAnsi"/>
          <w:b/>
          <w:i/>
          <w:sz w:val="28"/>
          <w:szCs w:val="28"/>
        </w:rPr>
        <w:t xml:space="preserve">/2022 đến </w:t>
      </w:r>
      <w:r w:rsidR="00DB4FD5" w:rsidRPr="00DB7AAD">
        <w:rPr>
          <w:rFonts w:asciiTheme="majorHAnsi" w:eastAsia="Times New Roman" w:hAnsiTheme="majorHAnsi" w:cstheme="majorHAnsi"/>
          <w:b/>
          <w:i/>
          <w:sz w:val="28"/>
          <w:szCs w:val="28"/>
        </w:rPr>
        <w:t>13</w:t>
      </w:r>
      <w:r w:rsidRPr="00DB7AAD">
        <w:rPr>
          <w:rFonts w:asciiTheme="majorHAnsi" w:eastAsia="Times New Roman" w:hAnsiTheme="majorHAnsi" w:cstheme="majorHAnsi"/>
          <w:b/>
          <w:i/>
          <w:sz w:val="28"/>
          <w:szCs w:val="28"/>
        </w:rPr>
        <w:t>/</w:t>
      </w:r>
      <w:r w:rsidR="00664206" w:rsidRPr="00DB7AAD">
        <w:rPr>
          <w:rFonts w:asciiTheme="majorHAnsi" w:eastAsia="Times New Roman" w:hAnsiTheme="majorHAnsi" w:cstheme="majorHAnsi"/>
          <w:b/>
          <w:i/>
          <w:sz w:val="28"/>
          <w:szCs w:val="28"/>
        </w:rPr>
        <w:t>5</w:t>
      </w:r>
      <w:r w:rsidRPr="00DB7AAD">
        <w:rPr>
          <w:rFonts w:asciiTheme="majorHAnsi" w:eastAsia="Times New Roman" w:hAnsiTheme="majorHAnsi" w:cstheme="majorHAnsi"/>
          <w:b/>
          <w:i/>
          <w:sz w:val="28"/>
          <w:szCs w:val="28"/>
        </w:rPr>
        <w:t>/2022)</w:t>
      </w:r>
    </w:p>
    <w:p w:rsidR="00571D8C" w:rsidRPr="00DB7AAD" w:rsidRDefault="00571D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Theme="majorHAnsi" w:eastAsia="Times New Roman" w:hAnsiTheme="majorHAnsi" w:cstheme="majorHAnsi"/>
          <w:i/>
          <w:sz w:val="28"/>
          <w:szCs w:val="28"/>
        </w:rPr>
      </w:pPr>
    </w:p>
    <w:tbl>
      <w:tblPr>
        <w:tblStyle w:val="af0"/>
        <w:tblW w:w="13863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993"/>
        <w:gridCol w:w="5782"/>
        <w:gridCol w:w="5529"/>
        <w:gridCol w:w="1559"/>
      </w:tblGrid>
      <w:tr w:rsidR="00DB7AAD" w:rsidRPr="00DB7AAD" w:rsidTr="00471876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D8C" w:rsidRPr="00DB7AAD" w:rsidRDefault="00C33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DB7AAD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Thứ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D8C" w:rsidRPr="00DB7AAD" w:rsidRDefault="00C33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DB7AAD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Sáng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D8C" w:rsidRPr="00DB7AAD" w:rsidRDefault="00C33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DB7AAD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Chiều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1D8C" w:rsidRPr="00DB7AAD" w:rsidRDefault="00C33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DB7AAD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BGH trực</w:t>
            </w:r>
          </w:p>
        </w:tc>
      </w:tr>
      <w:tr w:rsidR="00DB7AAD" w:rsidRPr="00DB7AAD" w:rsidTr="00471876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D5" w:rsidRPr="00DB7AAD" w:rsidRDefault="00DB4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DB7AAD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Hai</w:t>
            </w:r>
          </w:p>
          <w:p w:rsidR="00DB4FD5" w:rsidRPr="00DB7AAD" w:rsidRDefault="00185345" w:rsidP="00C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B7AAD">
              <w:rPr>
                <w:rFonts w:asciiTheme="majorHAnsi" w:eastAsia="Times New Roman" w:hAnsiTheme="majorHAnsi" w:cstheme="majorHAnsi"/>
                <w:sz w:val="28"/>
                <w:szCs w:val="28"/>
              </w:rPr>
              <w:t>9</w:t>
            </w:r>
            <w:r w:rsidR="00DB4FD5" w:rsidRPr="00DB7AAD">
              <w:rPr>
                <w:rFonts w:asciiTheme="majorHAnsi" w:eastAsia="Times New Roman" w:hAnsiTheme="majorHAnsi" w:cstheme="majorHAnsi"/>
                <w:sz w:val="28"/>
                <w:szCs w:val="28"/>
              </w:rPr>
              <w:t>/5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422" w:rsidRPr="00DB7AAD" w:rsidRDefault="00FD4511" w:rsidP="0066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52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B7AAD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- </w:t>
            </w:r>
            <w:r w:rsidRPr="00DB7AAD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7h45</w:t>
            </w:r>
            <w:r w:rsidRPr="00DB7AAD">
              <w:rPr>
                <w:rFonts w:asciiTheme="majorHAnsi" w:eastAsia="Times New Roman" w:hAnsiTheme="majorHAnsi" w:cstheme="majorHAnsi"/>
                <w:sz w:val="28"/>
                <w:szCs w:val="28"/>
              </w:rPr>
              <w:t>: Chào cờ tại các lớp</w:t>
            </w:r>
          </w:p>
          <w:p w:rsidR="00A14C7B" w:rsidRPr="00DB7AAD" w:rsidRDefault="00842422" w:rsidP="00A14C7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8"/>
                <w:szCs w:val="28"/>
              </w:rPr>
            </w:pPr>
            <w:r w:rsidRPr="00DB7AAD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Pr="00DB7AAD">
              <w:rPr>
                <w:rFonts w:asciiTheme="majorHAnsi" w:hAnsiTheme="majorHAnsi" w:cstheme="majorHAnsi"/>
                <w:b/>
                <w:sz w:val="28"/>
                <w:szCs w:val="28"/>
              </w:rPr>
              <w:t>8h30</w:t>
            </w:r>
            <w:r w:rsidRPr="00DB7AAD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="00A14C7B" w:rsidRPr="00DB7AAD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Họp giao ban BGH</w:t>
            </w:r>
          </w:p>
          <w:p w:rsidR="00EC3949" w:rsidRPr="00DB7AAD" w:rsidRDefault="00F4121B" w:rsidP="00A14C7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DB7AAD"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           </w:t>
            </w:r>
            <w:r w:rsidR="00EC3949" w:rsidRPr="00DB7AAD"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* Khối 4 SHCM (Trực tuyến)</w:t>
            </w:r>
          </w:p>
          <w:p w:rsidR="008543C3" w:rsidRPr="00DB7AAD" w:rsidRDefault="008543C3" w:rsidP="008543C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 w:rsidRPr="00DB7AAD">
              <w:rPr>
                <w:rFonts w:asciiTheme="majorHAnsi" w:hAnsiTheme="majorHAnsi" w:cstheme="majorHAnsi"/>
                <w:b/>
                <w:sz w:val="28"/>
                <w:szCs w:val="28"/>
              </w:rPr>
              <w:t>- Tiết 2</w:t>
            </w:r>
            <w:r w:rsidRPr="00DB7AAD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DB7AAD"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Khối 3 - </w:t>
            </w:r>
            <w:r w:rsidRPr="00DB7AAD">
              <w:rPr>
                <w:rFonts w:asciiTheme="majorHAnsi" w:hAnsiTheme="majorHAnsi" w:cstheme="majorHAnsi"/>
                <w:sz w:val="28"/>
                <w:szCs w:val="28"/>
              </w:rPr>
              <w:t xml:space="preserve">KTĐK CHKII </w:t>
            </w:r>
            <w:r w:rsidRPr="00DB7AAD"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môn Tiếng Anh</w:t>
            </w:r>
          </w:p>
          <w:p w:rsidR="00DB4FD5" w:rsidRPr="00DB7AAD" w:rsidRDefault="00091E42" w:rsidP="0009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52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B7AAD"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               </w:t>
            </w:r>
            <w:r w:rsidR="00002E59" w:rsidRPr="00DB7AAD"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Khối </w:t>
            </w:r>
            <w:r w:rsidRPr="00DB7AAD"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5</w:t>
            </w:r>
            <w:r w:rsidR="00002E59" w:rsidRPr="00DB7AAD"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 - </w:t>
            </w:r>
            <w:r w:rsidR="00002E59" w:rsidRPr="00DB7AAD">
              <w:rPr>
                <w:rFonts w:asciiTheme="majorHAnsi" w:hAnsiTheme="majorHAnsi" w:cstheme="majorHAnsi"/>
                <w:sz w:val="28"/>
                <w:szCs w:val="28"/>
              </w:rPr>
              <w:t xml:space="preserve">KTĐK CHKII </w:t>
            </w:r>
            <w:r w:rsidR="00002E59" w:rsidRPr="00DB7AAD">
              <w:rPr>
                <w:rFonts w:asciiTheme="majorHAnsi" w:eastAsia="Times New Roman" w:hAnsiTheme="majorHAnsi" w:cstheme="majorHAnsi"/>
                <w:sz w:val="28"/>
                <w:szCs w:val="28"/>
                <w:lang w:eastAsia="en-US"/>
              </w:rPr>
              <w:t xml:space="preserve">môn </w:t>
            </w:r>
            <w:r w:rsidR="00002E59" w:rsidRPr="00DB7AAD"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Tin học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58E" w:rsidRPr="00DB7AAD" w:rsidRDefault="00A1358E" w:rsidP="00A1358E">
            <w:pPr>
              <w:spacing w:after="6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en-US"/>
              </w:rPr>
            </w:pPr>
            <w:r w:rsidRPr="00DB7AAD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en-US"/>
              </w:rPr>
              <w:t xml:space="preserve">- </w:t>
            </w:r>
            <w:r w:rsidR="008543C3" w:rsidRPr="00DB7AAD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en-US"/>
              </w:rPr>
              <w:t>Tiết 6</w:t>
            </w:r>
            <w:r w:rsidRPr="00DB7AAD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en-US"/>
              </w:rPr>
              <w:t>:</w:t>
            </w:r>
            <w:r w:rsidRPr="00DB7AAD">
              <w:rPr>
                <w:rFonts w:asciiTheme="majorHAnsi" w:eastAsia="Times New Roman" w:hAnsiTheme="majorHAnsi" w:cstheme="majorHAnsi"/>
                <w:sz w:val="28"/>
                <w:szCs w:val="28"/>
                <w:lang w:eastAsia="en-US"/>
              </w:rPr>
              <w:t xml:space="preserve"> </w:t>
            </w:r>
            <w:r w:rsidR="008543C3" w:rsidRPr="00DB7AAD"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Khối 3 - </w:t>
            </w:r>
            <w:r w:rsidRPr="00DB7AAD">
              <w:rPr>
                <w:rFonts w:asciiTheme="majorHAnsi" w:eastAsia="Times New Roman" w:hAnsiTheme="majorHAnsi" w:cstheme="majorHAnsi"/>
                <w:sz w:val="28"/>
                <w:szCs w:val="28"/>
                <w:lang w:eastAsia="en-US"/>
              </w:rPr>
              <w:t xml:space="preserve">Thi môn Toán </w:t>
            </w:r>
          </w:p>
          <w:p w:rsidR="00DB4FD5" w:rsidRPr="00DB7AAD" w:rsidRDefault="00DC55D2" w:rsidP="00091E42">
            <w:pPr>
              <w:spacing w:after="6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en-US"/>
              </w:rPr>
            </w:pPr>
            <w:r w:rsidRPr="00DB7AAD"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               </w:t>
            </w:r>
            <w:r w:rsidR="00091E42" w:rsidRPr="00DB7AAD"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Khối 5 - </w:t>
            </w:r>
            <w:r w:rsidR="00091E42" w:rsidRPr="00DB7AAD">
              <w:rPr>
                <w:rFonts w:asciiTheme="majorHAnsi" w:hAnsiTheme="majorHAnsi" w:cstheme="majorHAnsi"/>
                <w:sz w:val="28"/>
                <w:szCs w:val="28"/>
              </w:rPr>
              <w:t xml:space="preserve">KTĐK CHKII </w:t>
            </w:r>
            <w:r w:rsidR="00091E42" w:rsidRPr="00DB7AAD">
              <w:rPr>
                <w:rFonts w:asciiTheme="majorHAnsi" w:eastAsia="Times New Roman" w:hAnsiTheme="majorHAnsi" w:cstheme="majorHAnsi"/>
                <w:sz w:val="28"/>
                <w:szCs w:val="28"/>
                <w:lang w:eastAsia="en-US"/>
              </w:rPr>
              <w:t>môn Tiếng Anh</w:t>
            </w:r>
          </w:p>
          <w:p w:rsidR="00DC55D2" w:rsidRPr="00DB7AAD" w:rsidRDefault="00DC55D2" w:rsidP="002A05FB">
            <w:pPr>
              <w:spacing w:after="6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en-US"/>
              </w:rPr>
            </w:pPr>
            <w:r w:rsidRPr="00DB7AAD">
              <w:rPr>
                <w:rFonts w:asciiTheme="majorHAnsi" w:eastAsia="Times New Roman" w:hAnsiTheme="majorHAnsi" w:cstheme="majorHAnsi"/>
                <w:sz w:val="28"/>
                <w:szCs w:val="28"/>
                <w:lang w:eastAsia="en-US"/>
              </w:rPr>
              <w:t xml:space="preserve">* </w:t>
            </w:r>
            <w:r w:rsidRPr="00DB7AAD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en-US"/>
              </w:rPr>
              <w:t>16h</w:t>
            </w:r>
            <w:r w:rsidR="002A05FB" w:rsidRPr="00DB7AAD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en-US"/>
              </w:rPr>
              <w:t>2</w:t>
            </w:r>
            <w:r w:rsidRPr="00DB7AAD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en-US"/>
              </w:rPr>
              <w:t>0</w:t>
            </w:r>
            <w:r w:rsidRPr="00DB7AAD">
              <w:rPr>
                <w:rFonts w:asciiTheme="majorHAnsi" w:eastAsia="Times New Roman" w:hAnsiTheme="majorHAnsi" w:cstheme="majorHAnsi"/>
                <w:sz w:val="28"/>
                <w:szCs w:val="28"/>
                <w:lang w:eastAsia="en-US"/>
              </w:rPr>
              <w:t xml:space="preserve">: Khối 1 SHCM </w:t>
            </w:r>
            <w:r w:rsidR="002F2EAB" w:rsidRPr="00DB7AAD">
              <w:rPr>
                <w:rFonts w:asciiTheme="majorHAnsi" w:eastAsia="Times New Roman" w:hAnsiTheme="majorHAnsi" w:cstheme="majorHAnsi"/>
                <w:sz w:val="28"/>
                <w:szCs w:val="28"/>
                <w:lang w:eastAsia="en-US"/>
              </w:rPr>
              <w:t>(Tại trường)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4FD5" w:rsidRPr="00DB7AAD" w:rsidRDefault="00DB4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B7AAD">
              <w:rPr>
                <w:rFonts w:asciiTheme="majorHAnsi" w:eastAsia="Times New Roman" w:hAnsiTheme="majorHAnsi" w:cstheme="majorHAnsi"/>
                <w:sz w:val="28"/>
                <w:szCs w:val="28"/>
              </w:rPr>
              <w:t>Đ/c Hà</w:t>
            </w:r>
          </w:p>
        </w:tc>
      </w:tr>
      <w:tr w:rsidR="00DB7AAD" w:rsidRPr="00DB7AAD" w:rsidTr="00471876">
        <w:trPr>
          <w:trHeight w:val="5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D5" w:rsidRPr="00DB7AAD" w:rsidRDefault="00DB4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DB7AAD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Ba</w:t>
            </w:r>
          </w:p>
          <w:p w:rsidR="00DB4FD5" w:rsidRPr="00DB7AAD" w:rsidRDefault="00185345" w:rsidP="00C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B7AAD">
              <w:rPr>
                <w:rFonts w:asciiTheme="majorHAnsi" w:eastAsia="Times New Roman" w:hAnsiTheme="majorHAnsi" w:cstheme="majorHAnsi"/>
                <w:sz w:val="28"/>
                <w:szCs w:val="28"/>
              </w:rPr>
              <w:t>10</w:t>
            </w:r>
            <w:r w:rsidR="00DB4FD5" w:rsidRPr="00DB7AAD">
              <w:rPr>
                <w:rFonts w:asciiTheme="majorHAnsi" w:eastAsia="Times New Roman" w:hAnsiTheme="majorHAnsi" w:cstheme="majorHAnsi"/>
                <w:sz w:val="28"/>
                <w:szCs w:val="28"/>
              </w:rPr>
              <w:t>/5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E3A" w:rsidRPr="00DB7AAD" w:rsidRDefault="00715E3A" w:rsidP="00715E3A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 w:rsidRPr="00DB7AAD">
              <w:rPr>
                <w:rFonts w:asciiTheme="majorHAnsi" w:hAnsiTheme="majorHAnsi" w:cstheme="majorHAnsi"/>
                <w:b/>
                <w:sz w:val="28"/>
                <w:szCs w:val="28"/>
              </w:rPr>
              <w:t>- Tiết 2</w:t>
            </w:r>
            <w:r w:rsidR="00F75288" w:rsidRPr="00DB7AAD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DB7AAD">
              <w:rPr>
                <w:rFonts w:asciiTheme="majorHAnsi" w:hAnsiTheme="majorHAnsi" w:cstheme="majorHAnsi"/>
                <w:sz w:val="28"/>
                <w:szCs w:val="28"/>
              </w:rPr>
              <w:t xml:space="preserve">Khối </w:t>
            </w:r>
            <w:r w:rsidR="00D20F7A" w:rsidRPr="00DB7AAD">
              <w:rPr>
                <w:rFonts w:asciiTheme="majorHAnsi" w:hAnsiTheme="majorHAnsi" w:cstheme="majorHAnsi"/>
                <w:sz w:val="28"/>
                <w:szCs w:val="28"/>
              </w:rPr>
              <w:t xml:space="preserve">2, </w:t>
            </w:r>
            <w:r w:rsidRPr="00DB7AAD">
              <w:rPr>
                <w:rFonts w:asciiTheme="majorHAnsi" w:hAnsiTheme="majorHAnsi" w:cstheme="majorHAnsi"/>
                <w:sz w:val="28"/>
                <w:szCs w:val="28"/>
              </w:rPr>
              <w:t>4 - KTĐK CHKII môn Toán</w:t>
            </w:r>
            <w:r w:rsidRPr="00DB7AAD"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 </w:t>
            </w:r>
          </w:p>
          <w:p w:rsidR="00DB4FD5" w:rsidRPr="00DB7AAD" w:rsidRDefault="00DB4FD5" w:rsidP="006B4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10" w:rsidRPr="00DB7AAD" w:rsidRDefault="00DD2110" w:rsidP="00DD21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 w:rsidRPr="00DB7AAD">
              <w:rPr>
                <w:rFonts w:asciiTheme="majorHAnsi" w:hAnsiTheme="majorHAnsi" w:cstheme="majorHAnsi"/>
                <w:b/>
                <w:sz w:val="28"/>
                <w:szCs w:val="28"/>
              </w:rPr>
              <w:t>- Tiết 6</w:t>
            </w:r>
            <w:r w:rsidRPr="00DB7AAD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DB7AAD"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Khối 4 - </w:t>
            </w:r>
            <w:r w:rsidRPr="00DB7AAD">
              <w:rPr>
                <w:rFonts w:asciiTheme="majorHAnsi" w:hAnsiTheme="majorHAnsi" w:cstheme="majorHAnsi"/>
                <w:sz w:val="28"/>
                <w:szCs w:val="28"/>
              </w:rPr>
              <w:t xml:space="preserve">KTĐK CHKII </w:t>
            </w:r>
            <w:r w:rsidRPr="00DB7AAD"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môn Tiếng Anh</w:t>
            </w:r>
          </w:p>
          <w:p w:rsidR="00DB4FD5" w:rsidRPr="00DB7AAD" w:rsidRDefault="00DB4FD5" w:rsidP="0086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D5" w:rsidRPr="00DB7AAD" w:rsidRDefault="00DB4FD5" w:rsidP="00556220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"/>
                <w:szCs w:val="20"/>
              </w:rPr>
            </w:pPr>
          </w:p>
          <w:p w:rsidR="00DB4FD5" w:rsidRPr="00DB7AAD" w:rsidRDefault="00DB4FD5" w:rsidP="00556220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:rsidR="00DB4FD5" w:rsidRPr="00DB7AAD" w:rsidRDefault="00DB4FD5" w:rsidP="00556220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B7AAD">
              <w:rPr>
                <w:rFonts w:asciiTheme="majorHAnsi" w:eastAsia="Times New Roman" w:hAnsiTheme="majorHAnsi" w:cstheme="majorHAnsi"/>
                <w:sz w:val="28"/>
                <w:szCs w:val="28"/>
              </w:rPr>
              <w:t>Đ/c Thủy</w:t>
            </w:r>
          </w:p>
        </w:tc>
      </w:tr>
      <w:tr w:rsidR="00DB7AAD" w:rsidRPr="00DB7AAD" w:rsidTr="00471876">
        <w:trPr>
          <w:trHeight w:val="9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4B" w:rsidRPr="00DB7AAD" w:rsidRDefault="00A43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DB7AAD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Tư</w:t>
            </w:r>
          </w:p>
          <w:p w:rsidR="00A43B4B" w:rsidRPr="00DB7AAD" w:rsidRDefault="00185345" w:rsidP="00C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B7AAD">
              <w:rPr>
                <w:rFonts w:asciiTheme="majorHAnsi" w:eastAsia="Times New Roman" w:hAnsiTheme="majorHAnsi" w:cstheme="majorHAnsi"/>
                <w:sz w:val="28"/>
                <w:szCs w:val="28"/>
              </w:rPr>
              <w:t>11</w:t>
            </w:r>
            <w:r w:rsidR="00A43B4B" w:rsidRPr="00DB7AAD">
              <w:rPr>
                <w:rFonts w:asciiTheme="majorHAnsi" w:eastAsia="Times New Roman" w:hAnsiTheme="majorHAnsi" w:cstheme="majorHAnsi"/>
                <w:sz w:val="28"/>
                <w:szCs w:val="28"/>
              </w:rPr>
              <w:t>/</w:t>
            </w:r>
            <w:r w:rsidR="00C33DB3" w:rsidRPr="00DB7AAD">
              <w:rPr>
                <w:rFonts w:asciiTheme="majorHAnsi" w:eastAsia="Times New Roman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AB" w:rsidRPr="00DB7AAD" w:rsidRDefault="002F2EAB" w:rsidP="008543C3">
            <w:pPr>
              <w:spacing w:after="6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B7AA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- 8h30: </w:t>
            </w:r>
            <w:r w:rsidRPr="00DB7AAD">
              <w:rPr>
                <w:rFonts w:asciiTheme="majorHAnsi" w:hAnsiTheme="majorHAnsi" w:cstheme="majorHAnsi"/>
                <w:sz w:val="28"/>
                <w:szCs w:val="28"/>
              </w:rPr>
              <w:t>Khối 2 SHCM (trực tuyến)</w:t>
            </w:r>
          </w:p>
          <w:p w:rsidR="008543C3" w:rsidRPr="00DB7AAD" w:rsidRDefault="008543C3" w:rsidP="008543C3">
            <w:pPr>
              <w:spacing w:after="6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  <w:r w:rsidRPr="00DB7AAD">
              <w:rPr>
                <w:rFonts w:asciiTheme="majorHAnsi" w:hAnsiTheme="majorHAnsi" w:cstheme="majorHAnsi"/>
                <w:b/>
                <w:sz w:val="28"/>
                <w:szCs w:val="28"/>
              </w:rPr>
              <w:t>- Tiết 2</w:t>
            </w:r>
            <w:r w:rsidRPr="00DB7AAD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DB7AAD"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Khối 3 - </w:t>
            </w:r>
            <w:r w:rsidRPr="00DB7AAD">
              <w:rPr>
                <w:rFonts w:asciiTheme="majorHAnsi" w:hAnsiTheme="majorHAnsi" w:cstheme="majorHAnsi"/>
                <w:sz w:val="28"/>
                <w:szCs w:val="28"/>
              </w:rPr>
              <w:t xml:space="preserve">KTĐK CHKII </w:t>
            </w:r>
            <w:r w:rsidRPr="00DB7AAD">
              <w:rPr>
                <w:rFonts w:asciiTheme="majorHAnsi" w:eastAsia="Times New Roman" w:hAnsiTheme="majorHAnsi" w:cstheme="majorHAnsi"/>
                <w:sz w:val="28"/>
                <w:szCs w:val="28"/>
                <w:lang w:eastAsia="en-US"/>
              </w:rPr>
              <w:t>môn Tin học</w:t>
            </w:r>
          </w:p>
          <w:p w:rsidR="00A43B4B" w:rsidRPr="00DB7AAD" w:rsidRDefault="00C0233C" w:rsidP="00C02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B7AAD">
              <w:rPr>
                <w:rFonts w:asciiTheme="majorHAnsi" w:hAnsiTheme="majorHAnsi" w:cstheme="majorHAnsi"/>
                <w:sz w:val="28"/>
                <w:szCs w:val="28"/>
              </w:rPr>
              <w:t xml:space="preserve">                </w:t>
            </w:r>
            <w:bookmarkStart w:id="0" w:name="_GoBack"/>
            <w:bookmarkEnd w:id="0"/>
            <w:r w:rsidRPr="00DB7AAD">
              <w:rPr>
                <w:rFonts w:asciiTheme="majorHAnsi" w:hAnsiTheme="majorHAnsi" w:cstheme="majorHAnsi"/>
                <w:sz w:val="28"/>
                <w:szCs w:val="28"/>
              </w:rPr>
              <w:t>Khối 5 - KTĐK CHKII môn Toán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B3" w:rsidRPr="00DB7AAD" w:rsidRDefault="006A4EB3" w:rsidP="00556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en-US"/>
              </w:rPr>
            </w:pPr>
            <w:r w:rsidRPr="00DB7AAD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en-US"/>
              </w:rPr>
              <w:t xml:space="preserve">- 14h00: </w:t>
            </w:r>
            <w:r w:rsidRPr="00DB7AAD">
              <w:rPr>
                <w:rFonts w:asciiTheme="majorHAnsi" w:eastAsia="Times New Roman" w:hAnsiTheme="majorHAnsi" w:cstheme="majorHAnsi"/>
                <w:sz w:val="28"/>
                <w:szCs w:val="28"/>
                <w:lang w:eastAsia="en-US"/>
              </w:rPr>
              <w:t>Đ/c Quyên họp về ND sinh hoạt CĐ quý II (tại PH2 – UBND p. Long Biên)</w:t>
            </w:r>
          </w:p>
          <w:p w:rsidR="006638C7" w:rsidRPr="00DB7AAD" w:rsidRDefault="008543C3" w:rsidP="00556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Times New Roman" w:hAnsiTheme="majorHAnsi" w:cstheme="majorHAnsi"/>
                <w:sz w:val="28"/>
                <w:szCs w:val="28"/>
                <w:lang w:eastAsia="en-US"/>
              </w:rPr>
            </w:pPr>
            <w:r w:rsidRPr="00DB7AAD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en-US"/>
              </w:rPr>
              <w:t>- Tiết 6:</w:t>
            </w:r>
            <w:r w:rsidRPr="00DB7AAD">
              <w:rPr>
                <w:rFonts w:asciiTheme="majorHAnsi" w:eastAsia="Times New Roman" w:hAnsiTheme="majorHAnsi" w:cstheme="majorHAnsi"/>
                <w:sz w:val="28"/>
                <w:szCs w:val="28"/>
                <w:lang w:eastAsia="en-US"/>
              </w:rPr>
              <w:t xml:space="preserve"> </w:t>
            </w:r>
            <w:r w:rsidRPr="00DB7AAD"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Khối 3 - </w:t>
            </w:r>
            <w:r w:rsidRPr="00DB7AAD">
              <w:rPr>
                <w:rFonts w:asciiTheme="majorHAnsi" w:eastAsia="Times New Roman" w:hAnsiTheme="majorHAnsi" w:cstheme="majorHAnsi"/>
                <w:sz w:val="28"/>
                <w:szCs w:val="28"/>
                <w:lang w:eastAsia="en-US"/>
              </w:rPr>
              <w:t>Thi môn Tiếng Việt</w:t>
            </w:r>
          </w:p>
          <w:p w:rsidR="00EC3949" w:rsidRPr="00DB7AAD" w:rsidRDefault="008543C3" w:rsidP="00663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Times New Roman" w:hAnsiTheme="majorHAnsi" w:cstheme="majorHAnsi"/>
                <w:sz w:val="28"/>
                <w:szCs w:val="28"/>
                <w:lang w:eastAsia="en-US"/>
              </w:rPr>
            </w:pPr>
            <w:r w:rsidRPr="00DB7AAD">
              <w:rPr>
                <w:rFonts w:asciiTheme="majorHAnsi" w:eastAsia="Times New Roman" w:hAnsiTheme="majorHAnsi" w:cstheme="majorHAnsi"/>
                <w:sz w:val="28"/>
                <w:szCs w:val="28"/>
                <w:lang w:eastAsia="en-US"/>
              </w:rPr>
              <w:t xml:space="preserve"> </w:t>
            </w:r>
            <w:r w:rsidRPr="00DB7AAD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             </w:t>
            </w:r>
            <w:r w:rsidR="006638C7" w:rsidRPr="00DB7AAD"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Khối 5 - </w:t>
            </w:r>
            <w:r w:rsidR="006638C7" w:rsidRPr="00DB7AAD">
              <w:rPr>
                <w:rFonts w:asciiTheme="majorHAnsi" w:hAnsiTheme="majorHAnsi" w:cstheme="majorHAnsi"/>
                <w:sz w:val="28"/>
                <w:szCs w:val="28"/>
              </w:rPr>
              <w:t xml:space="preserve">KTĐK CHKII </w:t>
            </w:r>
            <w:r w:rsidR="006638C7" w:rsidRPr="00DB7AAD">
              <w:rPr>
                <w:rFonts w:asciiTheme="majorHAnsi" w:eastAsia="Times New Roman" w:hAnsiTheme="majorHAnsi" w:cstheme="majorHAnsi"/>
                <w:sz w:val="28"/>
                <w:szCs w:val="28"/>
                <w:lang w:eastAsia="en-US"/>
              </w:rPr>
              <w:t>môn Khoa học</w:t>
            </w:r>
          </w:p>
          <w:p w:rsidR="00A43B4B" w:rsidRPr="00DB7AAD" w:rsidRDefault="008543C3" w:rsidP="00EC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B7AAD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25" w:rsidRPr="00DB7AAD" w:rsidRDefault="00883E25" w:rsidP="00185345">
            <w:pPr>
              <w:spacing w:after="0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:rsidR="00A43B4B" w:rsidRPr="00DB7AAD" w:rsidRDefault="00A43B4B" w:rsidP="00556220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DB7AAD">
              <w:rPr>
                <w:rFonts w:asciiTheme="majorHAnsi" w:eastAsia="Times New Roman" w:hAnsiTheme="majorHAnsi" w:cstheme="majorHAnsi"/>
                <w:sz w:val="28"/>
                <w:szCs w:val="28"/>
              </w:rPr>
              <w:t>Đ/c Hà</w:t>
            </w:r>
          </w:p>
        </w:tc>
      </w:tr>
      <w:tr w:rsidR="00DB7AAD" w:rsidRPr="00DB7AAD" w:rsidTr="00471876">
        <w:trPr>
          <w:trHeight w:val="10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4B" w:rsidRPr="00DB7AAD" w:rsidRDefault="00582C56" w:rsidP="00C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DB7AAD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Năm</w:t>
            </w:r>
          </w:p>
          <w:p w:rsidR="00571D8C" w:rsidRPr="00DB7AAD" w:rsidRDefault="00185345" w:rsidP="00C33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  <w:sz w:val="2"/>
                <w:szCs w:val="2"/>
              </w:rPr>
            </w:pPr>
            <w:r w:rsidRPr="00DB7AAD">
              <w:rPr>
                <w:rFonts w:asciiTheme="majorHAnsi" w:eastAsia="Times New Roman" w:hAnsiTheme="majorHAnsi" w:cstheme="majorHAnsi"/>
                <w:sz w:val="28"/>
                <w:szCs w:val="28"/>
              </w:rPr>
              <w:t>12</w:t>
            </w:r>
            <w:r w:rsidR="00A43B4B" w:rsidRPr="00DB7AAD">
              <w:rPr>
                <w:rFonts w:asciiTheme="majorHAnsi" w:eastAsia="Times New Roman" w:hAnsiTheme="majorHAnsi" w:cstheme="majorHAnsi"/>
                <w:sz w:val="28"/>
                <w:szCs w:val="28"/>
              </w:rPr>
              <w:t>/</w:t>
            </w:r>
            <w:r w:rsidR="00C33DB3" w:rsidRPr="00DB7AAD">
              <w:rPr>
                <w:rFonts w:asciiTheme="majorHAnsi" w:eastAsia="Times New Roman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1B" w:rsidRPr="00DB7AAD" w:rsidRDefault="00D86DE9" w:rsidP="00D86DE9">
            <w:pPr>
              <w:spacing w:after="6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B7AA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- 8h30: </w:t>
            </w:r>
            <w:r w:rsidRPr="00DB7AAD">
              <w:rPr>
                <w:rFonts w:asciiTheme="majorHAnsi" w:hAnsiTheme="majorHAnsi" w:cstheme="majorHAnsi"/>
                <w:sz w:val="28"/>
                <w:szCs w:val="28"/>
              </w:rPr>
              <w:t>Khối 5 SHCM (trực tuyến)</w:t>
            </w:r>
          </w:p>
          <w:p w:rsidR="003C3445" w:rsidRPr="00DB7AAD" w:rsidRDefault="00295014" w:rsidP="003C344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 w:rsidRPr="00DB7AAD">
              <w:rPr>
                <w:rFonts w:asciiTheme="majorHAnsi" w:hAnsiTheme="majorHAnsi" w:cstheme="majorHAnsi"/>
                <w:b/>
                <w:sz w:val="28"/>
                <w:szCs w:val="28"/>
              </w:rPr>
              <w:t>- Tiết 2</w:t>
            </w:r>
            <w:r w:rsidRPr="00DB7AAD">
              <w:rPr>
                <w:rFonts w:asciiTheme="majorHAnsi" w:hAnsiTheme="majorHAnsi" w:cstheme="majorHAnsi"/>
                <w:sz w:val="28"/>
                <w:szCs w:val="28"/>
              </w:rPr>
              <w:t xml:space="preserve">:  </w:t>
            </w:r>
            <w:r w:rsidR="003C3445" w:rsidRPr="00DB7AAD">
              <w:rPr>
                <w:rFonts w:asciiTheme="majorHAnsi" w:hAnsiTheme="majorHAnsi" w:cstheme="majorHAnsi"/>
                <w:sz w:val="28"/>
                <w:szCs w:val="28"/>
              </w:rPr>
              <w:t>Khối 1 -</w:t>
            </w:r>
            <w:r w:rsidRPr="00DB7AAD">
              <w:rPr>
                <w:rFonts w:asciiTheme="majorHAnsi" w:hAnsiTheme="majorHAnsi" w:cstheme="majorHAnsi"/>
                <w:sz w:val="28"/>
                <w:szCs w:val="28"/>
              </w:rPr>
              <w:t xml:space="preserve"> KTĐK CHKII môn Toán</w:t>
            </w:r>
            <w:r w:rsidR="003C3445" w:rsidRPr="00DB7AAD"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 </w:t>
            </w:r>
          </w:p>
          <w:p w:rsidR="00D20F7A" w:rsidRPr="00DB7AAD" w:rsidRDefault="00D20F7A" w:rsidP="003C344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 w:rsidRPr="00DB7AAD">
              <w:rPr>
                <w:rFonts w:asciiTheme="majorHAnsi" w:hAnsiTheme="majorHAnsi" w:cstheme="majorHAnsi"/>
                <w:sz w:val="28"/>
                <w:szCs w:val="28"/>
              </w:rPr>
              <w:t xml:space="preserve">               Khối 2 - KTĐK CHKII môn Tiếng Việt</w:t>
            </w:r>
          </w:p>
          <w:p w:rsidR="00571D8C" w:rsidRPr="00DB7AAD" w:rsidRDefault="00571D8C" w:rsidP="008543C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E1" w:rsidRPr="00DB7AAD" w:rsidRDefault="000740E1" w:rsidP="00074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bookmarkStart w:id="1" w:name="_heading=h.3znysh7" w:colFirst="0" w:colLast="0"/>
            <w:bookmarkEnd w:id="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3B4B" w:rsidRPr="00DB7AAD" w:rsidRDefault="00A43B4B" w:rsidP="00185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:rsidR="003279A4" w:rsidRPr="00DB7AAD" w:rsidRDefault="00A43B4B" w:rsidP="00185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B7AAD">
              <w:rPr>
                <w:rFonts w:asciiTheme="majorHAnsi" w:eastAsia="Times New Roman" w:hAnsiTheme="majorHAnsi" w:cstheme="majorHAnsi"/>
                <w:sz w:val="28"/>
                <w:szCs w:val="28"/>
              </w:rPr>
              <w:t>Đ/c Quyên</w:t>
            </w:r>
          </w:p>
        </w:tc>
      </w:tr>
      <w:tr w:rsidR="00571D8C" w:rsidRPr="00DB7AAD" w:rsidTr="00471876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D8C" w:rsidRPr="00DB7AAD" w:rsidRDefault="00C33DB3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DB7AAD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Sáu</w:t>
            </w:r>
          </w:p>
          <w:p w:rsidR="00571D8C" w:rsidRPr="00DB7AAD" w:rsidRDefault="00185345" w:rsidP="00C33DB3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B7AAD">
              <w:rPr>
                <w:rFonts w:asciiTheme="majorHAnsi" w:eastAsia="Times New Roman" w:hAnsiTheme="majorHAnsi" w:cstheme="majorHAnsi"/>
                <w:sz w:val="28"/>
                <w:szCs w:val="28"/>
              </w:rPr>
              <w:t>13</w:t>
            </w:r>
            <w:r w:rsidR="00C33DB3" w:rsidRPr="00DB7AAD">
              <w:rPr>
                <w:rFonts w:asciiTheme="majorHAnsi" w:eastAsia="Times New Roman" w:hAnsiTheme="majorHAnsi" w:cstheme="majorHAnsi"/>
                <w:sz w:val="28"/>
                <w:szCs w:val="28"/>
              </w:rPr>
              <w:t>/5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949" w:rsidRPr="00DB7AAD" w:rsidRDefault="00EC3949" w:rsidP="00EC3949">
            <w:pPr>
              <w:spacing w:after="6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B7AA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- 8h30: </w:t>
            </w:r>
            <w:r w:rsidRPr="00DB7AAD">
              <w:rPr>
                <w:rFonts w:asciiTheme="majorHAnsi" w:hAnsiTheme="majorHAnsi" w:cstheme="majorHAnsi"/>
                <w:sz w:val="28"/>
                <w:szCs w:val="28"/>
              </w:rPr>
              <w:t>Khối 3 SHCM (trực tuyến)</w:t>
            </w:r>
          </w:p>
          <w:p w:rsidR="00295014" w:rsidRPr="00DB7AAD" w:rsidRDefault="00295014" w:rsidP="00CE3DE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8"/>
                <w:szCs w:val="28"/>
              </w:rPr>
            </w:pPr>
            <w:r w:rsidRPr="00DB7AAD">
              <w:rPr>
                <w:rFonts w:asciiTheme="majorHAnsi" w:hAnsiTheme="majorHAnsi" w:cstheme="majorHAnsi"/>
                <w:b/>
                <w:sz w:val="28"/>
                <w:szCs w:val="28"/>
              </w:rPr>
              <w:t>- Tiết 2</w:t>
            </w:r>
            <w:r w:rsidRPr="00DB7AAD">
              <w:rPr>
                <w:rFonts w:asciiTheme="majorHAnsi" w:hAnsiTheme="majorHAnsi" w:cstheme="majorHAnsi"/>
                <w:sz w:val="28"/>
                <w:szCs w:val="28"/>
              </w:rPr>
              <w:t>:  Khối 1</w:t>
            </w:r>
            <w:r w:rsidR="00CE3DE8" w:rsidRPr="00DB7AAD">
              <w:rPr>
                <w:rFonts w:asciiTheme="majorHAnsi" w:hAnsiTheme="majorHAnsi" w:cstheme="majorHAnsi"/>
                <w:sz w:val="28"/>
                <w:szCs w:val="28"/>
              </w:rPr>
              <w:t>, 4</w:t>
            </w:r>
            <w:r w:rsidR="006638C7" w:rsidRPr="00DB7AAD">
              <w:rPr>
                <w:rFonts w:asciiTheme="majorHAnsi" w:hAnsiTheme="majorHAnsi" w:cstheme="majorHAnsi"/>
                <w:sz w:val="28"/>
                <w:szCs w:val="28"/>
              </w:rPr>
              <w:t>, 5</w:t>
            </w:r>
            <w:r w:rsidRPr="00DB7AAD">
              <w:rPr>
                <w:rFonts w:asciiTheme="majorHAnsi" w:hAnsiTheme="majorHAnsi" w:cstheme="majorHAnsi"/>
                <w:sz w:val="28"/>
                <w:szCs w:val="28"/>
              </w:rPr>
              <w:t xml:space="preserve"> KTĐK CHKII môn Tiếng Việt</w:t>
            </w:r>
          </w:p>
          <w:p w:rsidR="00CE3DE8" w:rsidRPr="00DB7AAD" w:rsidRDefault="00CE3DE8" w:rsidP="00CE3DE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8"/>
                <w:szCs w:val="28"/>
              </w:rPr>
            </w:pPr>
            <w:r w:rsidRPr="00DB7AAD">
              <w:rPr>
                <w:rFonts w:asciiTheme="majorHAnsi" w:hAnsiTheme="majorHAnsi" w:cstheme="majorHAnsi"/>
                <w:sz w:val="28"/>
                <w:szCs w:val="28"/>
              </w:rPr>
              <w:t xml:space="preserve">               </w:t>
            </w:r>
          </w:p>
          <w:p w:rsidR="00D91C38" w:rsidRPr="00DB7AAD" w:rsidRDefault="00D91C38" w:rsidP="00D91C38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DE8" w:rsidRPr="00DB7AAD" w:rsidRDefault="00CE3DE8" w:rsidP="00CE3DE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bookmarkStart w:id="2" w:name="_heading=h.uv004t5e00xl" w:colFirst="0" w:colLast="0"/>
            <w:bookmarkStart w:id="3" w:name="_heading=h.wkerzclrb8v" w:colFirst="0" w:colLast="0"/>
            <w:bookmarkEnd w:id="2"/>
            <w:bookmarkEnd w:id="3"/>
            <w:r w:rsidRPr="00DB7AAD">
              <w:rPr>
                <w:rFonts w:asciiTheme="majorHAnsi" w:hAnsiTheme="majorHAnsi" w:cstheme="majorHAnsi"/>
                <w:b/>
                <w:sz w:val="28"/>
                <w:szCs w:val="28"/>
              </w:rPr>
              <w:t>- Tiết 6</w:t>
            </w:r>
            <w:r w:rsidRPr="00DB7AAD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DB7AAD"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Khối 4 - </w:t>
            </w:r>
            <w:r w:rsidRPr="00DB7AAD">
              <w:rPr>
                <w:rFonts w:asciiTheme="majorHAnsi" w:hAnsiTheme="majorHAnsi" w:cstheme="majorHAnsi"/>
                <w:sz w:val="28"/>
                <w:szCs w:val="28"/>
              </w:rPr>
              <w:t xml:space="preserve">KTĐK CHKII </w:t>
            </w:r>
            <w:r w:rsidRPr="00DB7AAD"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môn Tin học</w:t>
            </w:r>
          </w:p>
          <w:p w:rsidR="006638C7" w:rsidRPr="00DB7AAD" w:rsidRDefault="006638C7" w:rsidP="00CE3DE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 w:rsidRPr="00DB7AAD"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               Khối 5 - </w:t>
            </w:r>
            <w:r w:rsidRPr="00DB7AAD">
              <w:rPr>
                <w:rFonts w:asciiTheme="majorHAnsi" w:hAnsiTheme="majorHAnsi" w:cstheme="majorHAnsi"/>
                <w:sz w:val="28"/>
                <w:szCs w:val="28"/>
              </w:rPr>
              <w:t xml:space="preserve">KTĐK CHKII </w:t>
            </w:r>
            <w:r w:rsidRPr="00DB7AAD"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môn LS&amp;ĐL</w:t>
            </w:r>
          </w:p>
          <w:p w:rsidR="007830FA" w:rsidRPr="00DB7AAD" w:rsidRDefault="007830FA" w:rsidP="00185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DB7AAD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 xml:space="preserve">- 15h00: </w:t>
            </w:r>
            <w:r w:rsidRPr="00DB7AAD">
              <w:rPr>
                <w:rFonts w:asciiTheme="majorHAnsi" w:eastAsia="Times New Roman" w:hAnsiTheme="majorHAnsi" w:cstheme="majorHAnsi"/>
                <w:sz w:val="28"/>
                <w:szCs w:val="28"/>
              </w:rPr>
              <w:t>Tổ chuyên SHCM (trực tuyến)</w:t>
            </w:r>
          </w:p>
          <w:p w:rsidR="00571D8C" w:rsidRPr="00DB7AAD" w:rsidRDefault="00C33DB3" w:rsidP="00185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B7AAD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- 17h30:</w:t>
            </w:r>
            <w:r w:rsidRPr="00DB7AAD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BGH kiểm tra KHDH, LBG tuần 3</w:t>
            </w:r>
            <w:r w:rsidR="00185345" w:rsidRPr="00DB7AAD">
              <w:rPr>
                <w:rFonts w:asciiTheme="majorHAnsi" w:eastAsia="Times New Roman" w:hAnsiTheme="majorHAnsi" w:cstheme="majorHAnsi"/>
                <w:sz w:val="28"/>
                <w:szCs w:val="28"/>
              </w:rPr>
              <w:t>4</w:t>
            </w:r>
            <w:r w:rsidRPr="00DB7AAD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(đ/c Hà, Thủy nhận)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8C" w:rsidRPr="00DB7AAD" w:rsidRDefault="00571D8C" w:rsidP="00556220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14"/>
                <w:szCs w:val="14"/>
              </w:rPr>
            </w:pPr>
          </w:p>
          <w:p w:rsidR="00571D8C" w:rsidRPr="00DB7AAD" w:rsidRDefault="00C33DB3" w:rsidP="00556220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B7AAD">
              <w:rPr>
                <w:rFonts w:asciiTheme="majorHAnsi" w:eastAsia="Times New Roman" w:hAnsiTheme="majorHAnsi" w:cstheme="majorHAnsi"/>
                <w:sz w:val="28"/>
                <w:szCs w:val="28"/>
              </w:rPr>
              <w:t>Đ/c Thủy</w:t>
            </w:r>
          </w:p>
        </w:tc>
      </w:tr>
    </w:tbl>
    <w:p w:rsidR="00715E3A" w:rsidRPr="00DB7AAD" w:rsidRDefault="00715E3A" w:rsidP="006638C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b/>
          <w:sz w:val="28"/>
          <w:szCs w:val="28"/>
        </w:rPr>
      </w:pPr>
      <w:bookmarkStart w:id="4" w:name="_heading=h.gjdgxs" w:colFirst="0" w:colLast="0"/>
      <w:bookmarkEnd w:id="4"/>
    </w:p>
    <w:p w:rsidR="00571D8C" w:rsidRPr="00DB7AAD" w:rsidRDefault="00C33DB3">
      <w:pPr>
        <w:pBdr>
          <w:top w:val="nil"/>
          <w:left w:val="nil"/>
          <w:bottom w:val="nil"/>
          <w:right w:val="nil"/>
          <w:between w:val="nil"/>
        </w:pBdr>
        <w:ind w:firstLine="10632"/>
        <w:rPr>
          <w:rFonts w:asciiTheme="majorHAnsi" w:eastAsia="Times New Roman" w:hAnsiTheme="majorHAnsi" w:cstheme="majorHAnsi"/>
          <w:b/>
          <w:sz w:val="28"/>
          <w:szCs w:val="28"/>
        </w:rPr>
      </w:pPr>
      <w:r w:rsidRPr="00DB7AAD">
        <w:rPr>
          <w:rFonts w:asciiTheme="majorHAnsi" w:eastAsia="Times New Roman" w:hAnsiTheme="majorHAnsi" w:cstheme="majorHAnsi"/>
          <w:b/>
          <w:sz w:val="28"/>
          <w:szCs w:val="28"/>
        </w:rPr>
        <w:lastRenderedPageBreak/>
        <w:t>HIỆU TRƯỞNG</w:t>
      </w:r>
    </w:p>
    <w:p w:rsidR="00571D8C" w:rsidRPr="00DB7AAD" w:rsidRDefault="00571D8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b/>
          <w:sz w:val="28"/>
          <w:szCs w:val="28"/>
        </w:rPr>
      </w:pPr>
    </w:p>
    <w:p w:rsidR="00185345" w:rsidRPr="00DB7AAD" w:rsidRDefault="0018534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b/>
          <w:sz w:val="28"/>
          <w:szCs w:val="28"/>
        </w:rPr>
      </w:pPr>
    </w:p>
    <w:p w:rsidR="00571D8C" w:rsidRPr="00DB7AAD" w:rsidRDefault="00C33DB3">
      <w:pPr>
        <w:pBdr>
          <w:top w:val="nil"/>
          <w:left w:val="nil"/>
          <w:bottom w:val="nil"/>
          <w:right w:val="nil"/>
          <w:between w:val="nil"/>
        </w:pBdr>
        <w:ind w:firstLine="10632"/>
        <w:rPr>
          <w:rFonts w:asciiTheme="majorHAnsi" w:eastAsia="Times New Roman" w:hAnsiTheme="majorHAnsi" w:cstheme="majorHAnsi"/>
          <w:b/>
          <w:sz w:val="28"/>
          <w:szCs w:val="28"/>
        </w:rPr>
      </w:pPr>
      <w:r w:rsidRPr="00DB7AAD">
        <w:rPr>
          <w:rFonts w:asciiTheme="majorHAnsi" w:eastAsia="Times New Roman" w:hAnsiTheme="majorHAnsi" w:cstheme="majorHAnsi"/>
          <w:b/>
          <w:sz w:val="28"/>
          <w:szCs w:val="28"/>
        </w:rPr>
        <w:t>Đồng Thị Quyên</w:t>
      </w:r>
    </w:p>
    <w:sectPr w:rsidR="00571D8C" w:rsidRPr="00DB7AAD">
      <w:pgSz w:w="16839" w:h="11907" w:orient="landscape"/>
      <w:pgMar w:top="851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8C"/>
    <w:rsid w:val="00002E59"/>
    <w:rsid w:val="000740E1"/>
    <w:rsid w:val="00091E42"/>
    <w:rsid w:val="0009433A"/>
    <w:rsid w:val="00185345"/>
    <w:rsid w:val="00187DA9"/>
    <w:rsid w:val="001903C2"/>
    <w:rsid w:val="001C3E7E"/>
    <w:rsid w:val="00230FCD"/>
    <w:rsid w:val="00271C42"/>
    <w:rsid w:val="002726E2"/>
    <w:rsid w:val="00295014"/>
    <w:rsid w:val="002A05FB"/>
    <w:rsid w:val="002A6CAD"/>
    <w:rsid w:val="002E1B42"/>
    <w:rsid w:val="002F2EAB"/>
    <w:rsid w:val="002F586C"/>
    <w:rsid w:val="00302A1E"/>
    <w:rsid w:val="003279A4"/>
    <w:rsid w:val="003735C5"/>
    <w:rsid w:val="00384FF8"/>
    <w:rsid w:val="003C3445"/>
    <w:rsid w:val="003D30DA"/>
    <w:rsid w:val="00421596"/>
    <w:rsid w:val="00433849"/>
    <w:rsid w:val="00471876"/>
    <w:rsid w:val="004906FA"/>
    <w:rsid w:val="004C639C"/>
    <w:rsid w:val="004E115B"/>
    <w:rsid w:val="005047BB"/>
    <w:rsid w:val="005361E1"/>
    <w:rsid w:val="00556220"/>
    <w:rsid w:val="00571D8C"/>
    <w:rsid w:val="005812AA"/>
    <w:rsid w:val="00582C56"/>
    <w:rsid w:val="005E440A"/>
    <w:rsid w:val="006638C7"/>
    <w:rsid w:val="00664206"/>
    <w:rsid w:val="006A4EB3"/>
    <w:rsid w:val="006B266F"/>
    <w:rsid w:val="006B4636"/>
    <w:rsid w:val="006C4925"/>
    <w:rsid w:val="006C5B03"/>
    <w:rsid w:val="006F2B97"/>
    <w:rsid w:val="00715E3A"/>
    <w:rsid w:val="00781CB9"/>
    <w:rsid w:val="007830FA"/>
    <w:rsid w:val="007B3AB5"/>
    <w:rsid w:val="007E144B"/>
    <w:rsid w:val="00826EF0"/>
    <w:rsid w:val="00842422"/>
    <w:rsid w:val="008543C3"/>
    <w:rsid w:val="00863629"/>
    <w:rsid w:val="0086739B"/>
    <w:rsid w:val="00883E25"/>
    <w:rsid w:val="0089779D"/>
    <w:rsid w:val="008A5460"/>
    <w:rsid w:val="008A6283"/>
    <w:rsid w:val="008C6975"/>
    <w:rsid w:val="008E30AE"/>
    <w:rsid w:val="00924693"/>
    <w:rsid w:val="0093092E"/>
    <w:rsid w:val="00974849"/>
    <w:rsid w:val="00982D4F"/>
    <w:rsid w:val="00996FB4"/>
    <w:rsid w:val="009A5A8A"/>
    <w:rsid w:val="009A7629"/>
    <w:rsid w:val="00A119D1"/>
    <w:rsid w:val="00A1349B"/>
    <w:rsid w:val="00A1358E"/>
    <w:rsid w:val="00A14C7B"/>
    <w:rsid w:val="00A43B4B"/>
    <w:rsid w:val="00AD2531"/>
    <w:rsid w:val="00AF3D49"/>
    <w:rsid w:val="00B66AC2"/>
    <w:rsid w:val="00BC03F9"/>
    <w:rsid w:val="00BC2178"/>
    <w:rsid w:val="00BC5EA3"/>
    <w:rsid w:val="00BD65F5"/>
    <w:rsid w:val="00BF24A5"/>
    <w:rsid w:val="00BF3F05"/>
    <w:rsid w:val="00C0233C"/>
    <w:rsid w:val="00C33DB3"/>
    <w:rsid w:val="00C52753"/>
    <w:rsid w:val="00CA58B2"/>
    <w:rsid w:val="00CE3DE8"/>
    <w:rsid w:val="00D20F7A"/>
    <w:rsid w:val="00D86DE9"/>
    <w:rsid w:val="00D91C38"/>
    <w:rsid w:val="00DA6E75"/>
    <w:rsid w:val="00DB4FD5"/>
    <w:rsid w:val="00DB7AAD"/>
    <w:rsid w:val="00DC505D"/>
    <w:rsid w:val="00DC55D2"/>
    <w:rsid w:val="00DD2110"/>
    <w:rsid w:val="00E11FBD"/>
    <w:rsid w:val="00E3176A"/>
    <w:rsid w:val="00E360AA"/>
    <w:rsid w:val="00E4674F"/>
    <w:rsid w:val="00E93F6A"/>
    <w:rsid w:val="00EA77A4"/>
    <w:rsid w:val="00EC0F39"/>
    <w:rsid w:val="00EC3949"/>
    <w:rsid w:val="00F12CFE"/>
    <w:rsid w:val="00F4121B"/>
    <w:rsid w:val="00F45943"/>
    <w:rsid w:val="00F64575"/>
    <w:rsid w:val="00F75288"/>
    <w:rsid w:val="00FB4565"/>
    <w:rsid w:val="00FD4511"/>
    <w:rsid w:val="00F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FC427E-B540-4BA0-A507-74D88012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1A50B4"/>
    <w:rPr>
      <w:color w:val="0000FF" w:themeColor="hyperlink"/>
      <w:u w:val="single"/>
    </w:r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cEVjeb+SjtTBGcLgoJ2qgswqAQ==">AMUW2mWw3iVy2TzW2uNvX1rXKrMWWZGVbDMfmDCFZPSLgwM+m/tz7osNFb0dS7o89hUI855ejCvIPcSwSBOHXXnfoeGbVw7MdrSxoI4pYd63LtZQSqwHBKsnGUzNUOHB4sg1p22G0e3c3LOZ2sYRY2P2O+fEIi+Q0mryjx3TLUCS4cxmZoZGnGjRoPY2RLFwKC5AXFHzz6Jg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Dieu Huong</cp:lastModifiedBy>
  <cp:revision>2</cp:revision>
  <dcterms:created xsi:type="dcterms:W3CDTF">2022-05-16T02:22:00Z</dcterms:created>
  <dcterms:modified xsi:type="dcterms:W3CDTF">2022-05-16T02:22:00Z</dcterms:modified>
</cp:coreProperties>
</file>