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A" w:rsidRPr="0011178D" w:rsidRDefault="0011178D" w:rsidP="002D6B3A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11178D">
        <w:rPr>
          <w:rFonts w:ascii="Times New Roman" w:hAnsi="Times New Roman" w:cs="Times New Roman"/>
          <w:b/>
          <w:sz w:val="26"/>
          <w:szCs w:val="26"/>
        </w:rPr>
        <w:t>TRƯỜNG TIỂU HỌC…</w:t>
      </w:r>
    </w:p>
    <w:p w:rsidR="0011178D" w:rsidRPr="0011178D" w:rsidRDefault="0011178D" w:rsidP="002D6B3A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78D">
        <w:rPr>
          <w:rFonts w:ascii="Times New Roman" w:hAnsi="Times New Roman" w:cs="Times New Roman"/>
          <w:b/>
          <w:sz w:val="26"/>
          <w:szCs w:val="26"/>
        </w:rPr>
        <w:t>BÁO CÁO</w:t>
      </w:r>
    </w:p>
    <w:p w:rsidR="0011178D" w:rsidRPr="0011178D" w:rsidRDefault="0011178D" w:rsidP="002D6B3A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78D">
        <w:rPr>
          <w:rFonts w:ascii="Times New Roman" w:hAnsi="Times New Roman" w:cs="Times New Roman"/>
          <w:b/>
          <w:sz w:val="26"/>
          <w:szCs w:val="26"/>
        </w:rPr>
        <w:t>Kết quả triển khai Giao lưu An toàn giao thông cho nụ cười trẻ thơ</w:t>
      </w:r>
    </w:p>
    <w:p w:rsidR="0011178D" w:rsidRPr="0011178D" w:rsidRDefault="0011178D" w:rsidP="002D6B3A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78D">
        <w:rPr>
          <w:rFonts w:ascii="Times New Roman" w:hAnsi="Times New Roman" w:cs="Times New Roman"/>
          <w:b/>
          <w:sz w:val="26"/>
          <w:szCs w:val="26"/>
        </w:rPr>
        <w:t>Năm học 2021 – 2022</w:t>
      </w:r>
    </w:p>
    <w:p w:rsidR="0011178D" w:rsidRPr="0011178D" w:rsidRDefault="0011178D" w:rsidP="001117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 xml:space="preserve">1. Tổng số </w:t>
      </w:r>
      <w:r>
        <w:rPr>
          <w:rFonts w:ascii="Times New Roman" w:hAnsi="Times New Roman" w:cs="Times New Roman"/>
          <w:sz w:val="26"/>
          <w:szCs w:val="26"/>
        </w:rPr>
        <w:t>cán bộ,</w:t>
      </w:r>
      <w:r w:rsidR="00EA334F">
        <w:rPr>
          <w:rFonts w:ascii="Times New Roman" w:hAnsi="Times New Roman" w:cs="Times New Roman"/>
          <w:sz w:val="26"/>
          <w:szCs w:val="26"/>
        </w:rPr>
        <w:t xml:space="preserve"> </w:t>
      </w:r>
      <w:r w:rsidRPr="0011178D">
        <w:rPr>
          <w:rFonts w:ascii="Times New Roman" w:hAnsi="Times New Roman" w:cs="Times New Roman"/>
          <w:sz w:val="26"/>
          <w:szCs w:val="26"/>
        </w:rPr>
        <w:t>giáo viên tham dự:</w:t>
      </w:r>
      <w:r>
        <w:rPr>
          <w:rFonts w:ascii="Times New Roman" w:hAnsi="Times New Roman" w:cs="Times New Roman"/>
          <w:sz w:val="26"/>
          <w:szCs w:val="26"/>
        </w:rPr>
        <w:t xml:space="preserve"> ……..người, trong đó:</w:t>
      </w:r>
    </w:p>
    <w:p w:rsidR="0011178D" w:rsidRDefault="001117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Cán bộ quản lí:….người</w:t>
      </w:r>
    </w:p>
    <w:p w:rsidR="0011178D" w:rsidRDefault="001117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Giáo viên cơ bản:….người</w:t>
      </w:r>
    </w:p>
    <w:p w:rsidR="0011178D" w:rsidRDefault="001117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Giáo viên môn chuyên:…người</w:t>
      </w:r>
    </w:p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Giáo viên Tổng phụ trách:… người</w:t>
      </w:r>
    </w:p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>2. Tổng số học sinh tham dự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1178D">
        <w:rPr>
          <w:rFonts w:ascii="Times New Roman" w:hAnsi="Times New Roman" w:cs="Times New Roman"/>
          <w:sz w:val="26"/>
          <w:szCs w:val="26"/>
        </w:rPr>
        <w:t xml:space="preserve"> … em, trong đó</w:t>
      </w:r>
    </w:p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>+ Khối 1: ….em</w:t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  <w:t>+ Khối 3: …em</w:t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  <w:t>+ Khối 5: …em</w:t>
      </w:r>
    </w:p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>+ Khối 2:….em</w:t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</w:r>
      <w:r w:rsidRPr="0011178D">
        <w:rPr>
          <w:rFonts w:ascii="Times New Roman" w:hAnsi="Times New Roman" w:cs="Times New Roman"/>
          <w:sz w:val="26"/>
          <w:szCs w:val="26"/>
        </w:rPr>
        <w:tab/>
        <w:t>+ Khối 4:…em</w:t>
      </w:r>
    </w:p>
    <w:p w:rsidR="0011178D" w:rsidRPr="0011178D" w:rsidRDefault="00EA33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Danh sách giáo viên, học sinh gửi bài</w:t>
      </w:r>
      <w:r w:rsidR="0011178D" w:rsidRPr="0011178D">
        <w:rPr>
          <w:rFonts w:ascii="Times New Roman" w:hAnsi="Times New Roman" w:cs="Times New Roman"/>
          <w:sz w:val="26"/>
          <w:szCs w:val="26"/>
        </w:rPr>
        <w:t xml:space="preserve"> dự</w:t>
      </w:r>
      <w:r>
        <w:rPr>
          <w:rFonts w:ascii="Times New Roman" w:hAnsi="Times New Roman" w:cs="Times New Roman"/>
          <w:sz w:val="26"/>
          <w:szCs w:val="26"/>
        </w:rPr>
        <w:t xml:space="preserve"> thi </w:t>
      </w:r>
      <w:r w:rsidR="0011178D" w:rsidRPr="0011178D">
        <w:rPr>
          <w:rFonts w:ascii="Times New Roman" w:hAnsi="Times New Roman" w:cs="Times New Roman"/>
          <w:sz w:val="26"/>
          <w:szCs w:val="26"/>
        </w:rPr>
        <w:t>về phòng GD&amp;ĐT</w:t>
      </w:r>
    </w:p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>a/ Bài dự thi giáo viên (mỗi trường gửi 01 bài xuất sắc nhất)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3509"/>
      </w:tblGrid>
      <w:tr w:rsidR="0011178D" w:rsidRPr="0011178D" w:rsidTr="002D6B3A">
        <w:tc>
          <w:tcPr>
            <w:tcW w:w="2518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184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Dạy lớp mấy? Hoặc môn chuyên là môn nào</w:t>
            </w:r>
          </w:p>
        </w:tc>
      </w:tr>
      <w:tr w:rsidR="0011178D" w:rsidRPr="0011178D" w:rsidTr="002D6B3A">
        <w:tc>
          <w:tcPr>
            <w:tcW w:w="2518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78D" w:rsidRPr="0011178D" w:rsidRDefault="0011178D">
      <w:pPr>
        <w:rPr>
          <w:rFonts w:ascii="Times New Roman" w:hAnsi="Times New Roman" w:cs="Times New Roman"/>
          <w:sz w:val="26"/>
          <w:szCs w:val="26"/>
        </w:rPr>
      </w:pPr>
      <w:r w:rsidRPr="0011178D">
        <w:rPr>
          <w:rFonts w:ascii="Times New Roman" w:hAnsi="Times New Roman" w:cs="Times New Roman"/>
          <w:sz w:val="26"/>
          <w:szCs w:val="26"/>
        </w:rPr>
        <w:t>b/ Bài dự thi giáo viên (mỗi trường gửi 04 bài xuất sắc nhất)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509"/>
      </w:tblGrid>
      <w:tr w:rsidR="0011178D" w:rsidRPr="0011178D" w:rsidTr="002D6B3A">
        <w:tc>
          <w:tcPr>
            <w:tcW w:w="817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552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269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Trường Tiểu học</w:t>
            </w:r>
          </w:p>
        </w:tc>
      </w:tr>
      <w:tr w:rsidR="0011178D" w:rsidRPr="0011178D" w:rsidTr="002D6B3A">
        <w:tc>
          <w:tcPr>
            <w:tcW w:w="817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78D" w:rsidRPr="0011178D" w:rsidTr="002D6B3A">
        <w:tc>
          <w:tcPr>
            <w:tcW w:w="817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78D" w:rsidRPr="0011178D" w:rsidTr="002D6B3A">
        <w:tc>
          <w:tcPr>
            <w:tcW w:w="817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78D" w:rsidRPr="0011178D" w:rsidTr="002D6B3A">
        <w:tc>
          <w:tcPr>
            <w:tcW w:w="817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11178D" w:rsidRPr="0011178D" w:rsidRDefault="0011178D" w:rsidP="002D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78D" w:rsidRDefault="0011178D">
      <w:pPr>
        <w:rPr>
          <w:rFonts w:ascii="Times New Roman" w:hAnsi="Times New Roman" w:cs="Times New Roman"/>
          <w:sz w:val="26"/>
          <w:szCs w:val="26"/>
        </w:rPr>
      </w:pPr>
    </w:p>
    <w:p w:rsidR="002D6B3A" w:rsidRPr="002D6B3A" w:rsidRDefault="002D6B3A" w:rsidP="002D6B3A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2D6B3A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2D6B3A" w:rsidRDefault="002D6B3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6B3A" w:rsidRPr="0011178D" w:rsidRDefault="002D6B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(gửi báo cáo kèm theo 05 bài dự thi về bộ phận Tiểu học phòng GD&amp;ĐT sáng ngày 06/01/2022)</w:t>
      </w:r>
    </w:p>
    <w:sectPr w:rsidR="002D6B3A" w:rsidRPr="0011178D" w:rsidSect="00030663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D"/>
    <w:rsid w:val="00030663"/>
    <w:rsid w:val="0011178D"/>
    <w:rsid w:val="002D6B3A"/>
    <w:rsid w:val="003F3A5A"/>
    <w:rsid w:val="00E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3</cp:revision>
  <dcterms:created xsi:type="dcterms:W3CDTF">2021-11-15T08:56:00Z</dcterms:created>
  <dcterms:modified xsi:type="dcterms:W3CDTF">2021-11-15T09:15:00Z</dcterms:modified>
</cp:coreProperties>
</file>