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1918" w14:textId="56EDB184" w:rsidR="00EA353C" w:rsidRPr="000D23C8" w:rsidRDefault="003B22CF" w:rsidP="00A32EB7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 w:rsidR="0096182F"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4A17FCCB" w14:textId="0CA18272" w:rsidR="003B22CF" w:rsidRPr="000D23C8" w:rsidRDefault="003B22CF" w:rsidP="00A32EB7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96182F">
        <w:rPr>
          <w:rFonts w:ascii="Times New Roman" w:hAnsi="Times New Roman"/>
          <w:b/>
          <w:sz w:val="24"/>
          <w:szCs w:val="22"/>
        </w:rPr>
        <w:t>5</w:t>
      </w:r>
      <w:r w:rsidR="00F9348D" w:rsidRPr="000D23C8">
        <w:rPr>
          <w:rFonts w:ascii="Times New Roman" w:hAnsi="Times New Roman"/>
          <w:b/>
          <w:sz w:val="24"/>
          <w:szCs w:val="22"/>
        </w:rPr>
        <w:t xml:space="preserve"> (TỪ NGÀY 30</w:t>
      </w:r>
      <w:r w:rsidR="00026CAB" w:rsidRPr="000D23C8">
        <w:rPr>
          <w:rFonts w:ascii="Times New Roman" w:hAnsi="Times New Roman"/>
          <w:b/>
          <w:sz w:val="24"/>
          <w:szCs w:val="22"/>
        </w:rPr>
        <w:t xml:space="preserve">/8 </w:t>
      </w:r>
      <w:r w:rsidR="00F400D3" w:rsidRPr="000D23C8">
        <w:rPr>
          <w:rFonts w:ascii="Times New Roman" w:hAnsi="Times New Roman"/>
          <w:b/>
          <w:sz w:val="24"/>
          <w:szCs w:val="22"/>
        </w:rPr>
        <w:t xml:space="preserve">ĐẾN NGÀY </w:t>
      </w:r>
      <w:r w:rsidR="00F9348D" w:rsidRPr="000D23C8">
        <w:rPr>
          <w:rFonts w:ascii="Times New Roman" w:hAnsi="Times New Roman"/>
          <w:b/>
          <w:sz w:val="24"/>
          <w:szCs w:val="22"/>
        </w:rPr>
        <w:t>05/9</w:t>
      </w:r>
      <w:r w:rsidR="00F41ED7" w:rsidRPr="000D23C8">
        <w:rPr>
          <w:rFonts w:ascii="Times New Roman" w:hAnsi="Times New Roman"/>
          <w:b/>
          <w:sz w:val="24"/>
          <w:szCs w:val="22"/>
        </w:rPr>
        <w:t>/2021)</w:t>
      </w:r>
      <w:r w:rsidR="0096182F">
        <w:rPr>
          <w:rFonts w:ascii="Times New Roman" w:hAnsi="Times New Roman"/>
          <w:b/>
          <w:sz w:val="24"/>
          <w:szCs w:val="22"/>
        </w:rPr>
        <w:t xml:space="preserve"> NĂM HỌC 2021-2022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73"/>
        <w:gridCol w:w="5699"/>
        <w:gridCol w:w="1956"/>
        <w:gridCol w:w="3969"/>
        <w:gridCol w:w="1559"/>
        <w:gridCol w:w="1447"/>
        <w:gridCol w:w="8"/>
      </w:tblGrid>
      <w:tr w:rsidR="000D23C8" w:rsidRPr="000D23C8" w14:paraId="060E0C14" w14:textId="77777777" w:rsidTr="00946901">
        <w:trPr>
          <w:gridAfter w:val="1"/>
          <w:wAfter w:w="8" w:type="dxa"/>
          <w:trHeight w:val="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DE1A" w14:textId="77777777" w:rsidR="00624480" w:rsidRPr="000D23C8" w:rsidRDefault="00624480" w:rsidP="001942D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4391" w14:textId="77777777" w:rsidR="00624480" w:rsidRPr="000D23C8" w:rsidRDefault="00624480" w:rsidP="001942D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ED63" w14:textId="2AF5458F" w:rsidR="00624480" w:rsidRPr="000D23C8" w:rsidRDefault="00624480" w:rsidP="001942D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 w:rsidR="00946901"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D564" w14:textId="77777777" w:rsidR="00624480" w:rsidRPr="000D23C8" w:rsidRDefault="00624480" w:rsidP="001942D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159842C9" w14:textId="77777777" w:rsidR="00624480" w:rsidRPr="000D23C8" w:rsidRDefault="00624480" w:rsidP="001942D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A40" w14:textId="56930C25" w:rsidR="00624480" w:rsidRPr="000D23C8" w:rsidRDefault="00946901" w:rsidP="001942D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B9B0" w14:textId="27EF8605" w:rsidR="00624480" w:rsidRPr="000D23C8" w:rsidRDefault="00946901" w:rsidP="001A0939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76DF" w14:textId="31D0D886" w:rsidR="00624480" w:rsidRPr="000D23C8" w:rsidRDefault="00946901" w:rsidP="001942D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8834F1" w:rsidRPr="000D23C8" w14:paraId="0DD8627E" w14:textId="77777777" w:rsidTr="00946901">
        <w:trPr>
          <w:trHeight w:val="35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84131" w14:textId="77777777" w:rsidR="008834F1" w:rsidRPr="000D23C8" w:rsidRDefault="008834F1" w:rsidP="002B1D5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7B3F3AAB" w14:textId="77777777" w:rsidR="008834F1" w:rsidRPr="000D23C8" w:rsidRDefault="008834F1" w:rsidP="002B1D5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55B11D46" w14:textId="13EC03D8" w:rsidR="008834F1" w:rsidRPr="000D23C8" w:rsidRDefault="008834F1" w:rsidP="0095241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30/8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CFC39" w14:textId="77777777" w:rsidR="008834F1" w:rsidRPr="000D23C8" w:rsidRDefault="008834F1" w:rsidP="002B1D5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B24B881" w14:textId="64F7EC2E" w:rsidR="008834F1" w:rsidRPr="000D23C8" w:rsidRDefault="0096182F" w:rsidP="0096182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8834F1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 w:rsidR="008834F1"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834F1"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Đón đoàn UBKT quận về công tác nhân sự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AC6DD44" w14:textId="79779FEE" w:rsidR="008834F1" w:rsidRPr="000D23C8" w:rsidRDefault="008834F1" w:rsidP="002B1D5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A236094" w14:textId="5B44A28F" w:rsidR="008834F1" w:rsidRPr="0096182F" w:rsidRDefault="0096182F" w:rsidP="00772769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2769">
              <w:rPr>
                <w:rFonts w:ascii="Times New Roman" w:hAnsi="Times New Roman"/>
                <w:sz w:val="24"/>
                <w:szCs w:val="24"/>
              </w:rPr>
              <w:t xml:space="preserve">Theo lịch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3CF6BD" w14:textId="2F482994" w:rsidR="008834F1" w:rsidRPr="000D23C8" w:rsidRDefault="00772769" w:rsidP="002B1D5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29CDB" w14:textId="340F5A28" w:rsidR="008834F1" w:rsidRPr="000D23C8" w:rsidRDefault="008834F1" w:rsidP="002B1D5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8834F1" w:rsidRPr="000D23C8" w14:paraId="42429027" w14:textId="77777777" w:rsidTr="00946901">
        <w:trPr>
          <w:trHeight w:val="3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E3E9" w14:textId="5B166ED1" w:rsidR="008834F1" w:rsidRPr="000D23C8" w:rsidRDefault="008834F1" w:rsidP="002B1D5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F18F2" w14:textId="77777777" w:rsidR="008834F1" w:rsidRPr="000D23C8" w:rsidRDefault="008834F1" w:rsidP="002B1D5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40CB156" w14:textId="18FA4918" w:rsidR="008834F1" w:rsidRPr="000D23C8" w:rsidRDefault="0096182F" w:rsidP="0096182F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="008834F1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834F1"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Xây dựng kế hoạch tổ chức khai giảng và công tác chuyên môn.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5FC1DA3" w14:textId="54D2EAF8" w:rsidR="008834F1" w:rsidRPr="000D23C8" w:rsidRDefault="0096182F" w:rsidP="002B1D5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Tổ chuyên môn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09D78C" w14:textId="2BAD4FB2" w:rsidR="008834F1" w:rsidRPr="0096182F" w:rsidRDefault="0096182F" w:rsidP="00772769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 – PHT; Lan Anh; Phượng; Giang; Loan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9EEDD3" w14:textId="53743506" w:rsidR="008834F1" w:rsidRPr="000D23C8" w:rsidRDefault="0096182F" w:rsidP="005072A7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69AEF" w14:textId="4C028354" w:rsidR="008834F1" w:rsidRPr="000D23C8" w:rsidRDefault="008834F1" w:rsidP="0096182F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8834F1" w:rsidRPr="000D23C8" w14:paraId="68406C70" w14:textId="77777777" w:rsidTr="00DA059F">
        <w:trPr>
          <w:trHeight w:val="65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5465" w14:textId="77777777" w:rsidR="008834F1" w:rsidRPr="000D23C8" w:rsidRDefault="008834F1" w:rsidP="002F6437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6C99" w14:textId="77777777" w:rsidR="008834F1" w:rsidRPr="000D23C8" w:rsidRDefault="008834F1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E55157B" w14:textId="326E2C6B" w:rsidR="008834F1" w:rsidRPr="000D23C8" w:rsidRDefault="008834F1" w:rsidP="0096182F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-8h</w:t>
            </w:r>
            <w:r w:rsidR="009618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6182F">
              <w:rPr>
                <w:rFonts w:ascii="Times New Roman" w:hAnsi="Times New Roman"/>
                <w:sz w:val="24"/>
                <w:szCs w:val="24"/>
              </w:rPr>
              <w:t xml:space="preserve">Rà soát danh sách học sinh và phân </w:t>
            </w:r>
            <w:r w:rsidR="00150991">
              <w:rPr>
                <w:rFonts w:ascii="Times New Roman" w:hAnsi="Times New Roman"/>
                <w:sz w:val="24"/>
                <w:szCs w:val="24"/>
              </w:rPr>
              <w:t>chia lớp theo từng độ tuổi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125D8BD" w14:textId="47AAD951" w:rsidR="008834F1" w:rsidRPr="000D23C8" w:rsidRDefault="00150991" w:rsidP="002F6437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3F8A853" w14:textId="063BB63D" w:rsidR="008834F1" w:rsidRPr="0096182F" w:rsidRDefault="008834F1" w:rsidP="00772769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2769">
              <w:rPr>
                <w:rFonts w:ascii="Times New Roman" w:hAnsi="Times New Roman"/>
                <w:sz w:val="24"/>
                <w:szCs w:val="24"/>
              </w:rPr>
              <w:t>Theo lịch phân công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5E2D93" w14:textId="5A77EB07" w:rsidR="008834F1" w:rsidRPr="000D23C8" w:rsidRDefault="008834F1" w:rsidP="00150991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150991"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74DCC" w14:textId="1774FC58" w:rsidR="008834F1" w:rsidRPr="000D23C8" w:rsidRDefault="008834F1" w:rsidP="00150991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8834F1" w:rsidRPr="000D23C8" w14:paraId="72FF4C87" w14:textId="77777777" w:rsidTr="00946901">
        <w:trPr>
          <w:trHeight w:val="3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D874" w14:textId="77777777" w:rsidR="008834F1" w:rsidRPr="000D23C8" w:rsidRDefault="008834F1" w:rsidP="002F6437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0B45B" w14:textId="58769EEA" w:rsidR="008834F1" w:rsidRPr="000D23C8" w:rsidRDefault="008834F1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C63D536" w14:textId="2D105EF4" w:rsidR="008834F1" w:rsidRPr="000D23C8" w:rsidRDefault="008834F1" w:rsidP="0015099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 w:rsidR="0015099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Dự họp </w:t>
            </w:r>
            <w:r w:rsidR="00150991">
              <w:rPr>
                <w:rFonts w:ascii="Times New Roman" w:hAnsi="Times New Roman"/>
                <w:sz w:val="24"/>
                <w:szCs w:val="24"/>
              </w:rPr>
              <w:t>trực tuyến Tổng kết NVNH và triển khai NVNH 2021-2022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CF73D68" w14:textId="77777777" w:rsidR="008834F1" w:rsidRPr="000D23C8" w:rsidRDefault="008834F1" w:rsidP="002F6437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3FB6885" w14:textId="13A86B80" w:rsidR="008834F1" w:rsidRPr="000D23C8" w:rsidRDefault="00150991" w:rsidP="0077276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2769">
              <w:rPr>
                <w:rFonts w:ascii="Times New Roman" w:hAnsi="Times New Roman"/>
                <w:sz w:val="24"/>
                <w:szCs w:val="24"/>
              </w:rPr>
              <w:t>Theo lịch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E57076" w14:textId="5AE73B32" w:rsidR="008834F1" w:rsidRPr="000D23C8" w:rsidRDefault="00772769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836E9" w14:textId="7E0172BD" w:rsidR="008834F1" w:rsidRPr="000D23C8" w:rsidRDefault="008834F1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991" w:rsidRPr="000D23C8" w14:paraId="481413C9" w14:textId="77777777" w:rsidTr="00DA059F">
        <w:trPr>
          <w:trHeight w:val="56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A052" w14:textId="77777777" w:rsidR="00150991" w:rsidRPr="000D23C8" w:rsidRDefault="00150991" w:rsidP="002F6437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712F" w14:textId="77777777" w:rsidR="00150991" w:rsidRPr="000D23C8" w:rsidRDefault="00150991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46FA9B" w14:textId="5701CD4A" w:rsidR="00150991" w:rsidRPr="000D23C8" w:rsidRDefault="00150991" w:rsidP="00150991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Xây dựng kế hoạch công tác chuyên môn.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08E0AE" w14:textId="4CDC86FF" w:rsidR="00150991" w:rsidRPr="000D23C8" w:rsidRDefault="00150991" w:rsidP="002F6437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7A03AEB" w14:textId="1A5737B3" w:rsidR="00150991" w:rsidRPr="000D23C8" w:rsidRDefault="00150991" w:rsidP="0077276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2769">
              <w:rPr>
                <w:rFonts w:ascii="Times New Roman" w:hAnsi="Times New Roman"/>
                <w:sz w:val="24"/>
                <w:szCs w:val="24"/>
              </w:rPr>
              <w:t>Theo lịch phân công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011CB1" w14:textId="755F5FA5" w:rsidR="00150991" w:rsidRPr="000D23C8" w:rsidRDefault="00150991" w:rsidP="0015099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Hiếu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68B8A" w14:textId="189BB466" w:rsidR="00150991" w:rsidRPr="000D23C8" w:rsidRDefault="00150991" w:rsidP="0015099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A3099" w:rsidRPr="000D23C8" w14:paraId="25874F30" w14:textId="77777777" w:rsidTr="00DA059F">
        <w:trPr>
          <w:trHeight w:val="55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7B37" w14:textId="4B95B256" w:rsidR="000A3099" w:rsidRPr="000D23C8" w:rsidRDefault="000A3099" w:rsidP="002F6437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Ba 31/8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BD3A" w14:textId="3D2FB5FF" w:rsidR="000A3099" w:rsidRPr="000D23C8" w:rsidRDefault="000A3099" w:rsidP="002F6437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84883" w14:textId="0CE66DCA" w:rsidR="000A3099" w:rsidRPr="000D23C8" w:rsidRDefault="000A3099" w:rsidP="00150991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Trực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xậy dựng dự thảo các kế hoạch hoạt động của nhà trường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BFC0" w14:textId="11AEE3F0" w:rsidR="000A3099" w:rsidRPr="000D23C8" w:rsidRDefault="00772769" w:rsidP="002F6437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313D2" w14:textId="70E54A00" w:rsidR="000A3099" w:rsidRPr="000A3099" w:rsidRDefault="000A3099" w:rsidP="00772769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2769">
              <w:rPr>
                <w:rFonts w:ascii="Times New Roman" w:hAnsi="Times New Roman"/>
                <w:sz w:val="24"/>
                <w:szCs w:val="24"/>
              </w:rPr>
              <w:t>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C4EC9" w14:textId="47E7E575" w:rsidR="000A3099" w:rsidRPr="000D23C8" w:rsidRDefault="000A3099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3348" w14:textId="28646AB9" w:rsidR="000A3099" w:rsidRPr="000D23C8" w:rsidRDefault="000A3099" w:rsidP="002F6437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A3099" w:rsidRPr="000D23C8" w14:paraId="16CA189F" w14:textId="77777777" w:rsidTr="00DA059F">
        <w:trPr>
          <w:trHeight w:val="59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2AD4" w14:textId="77777777" w:rsidR="000A3099" w:rsidRPr="000D23C8" w:rsidRDefault="000A3099" w:rsidP="00A95189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EA5E" w14:textId="6A65DA3D" w:rsidR="000A3099" w:rsidRPr="000D23C8" w:rsidRDefault="000A3099" w:rsidP="00A95189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812CF" w14:textId="4EB5A90B" w:rsidR="000A3099" w:rsidRPr="000D23C8" w:rsidRDefault="000A3099" w:rsidP="000A309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Tổ chức triển khai NVNH 2021-2022 trực tuyến qua zoom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5003" w14:textId="403073F7" w:rsidR="000A3099" w:rsidRPr="000D23C8" w:rsidRDefault="000A3099" w:rsidP="00A9518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Hiếu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6180" w14:textId="6C0CCBC8" w:rsidR="000A3099" w:rsidRPr="000D23C8" w:rsidRDefault="000A3099" w:rsidP="000A309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Toàn thể các đ/c CBGVNV nhà trường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403E" w14:textId="1010F586" w:rsidR="000A3099" w:rsidRPr="000D23C8" w:rsidRDefault="000A3099" w:rsidP="00A95189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A7512" w14:textId="2F5F017E" w:rsidR="000A3099" w:rsidRPr="000D23C8" w:rsidRDefault="000A3099" w:rsidP="00946901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5DD0" w:rsidRPr="000D23C8" w14:paraId="6121A534" w14:textId="77777777" w:rsidTr="00DA059F">
        <w:trPr>
          <w:trHeight w:val="580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6B86" w14:textId="0EA0D889" w:rsidR="00A85DD0" w:rsidRPr="000D23C8" w:rsidRDefault="00A85DD0" w:rsidP="0007164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0CC2405A" w14:textId="67F44B5E" w:rsidR="00A85DD0" w:rsidRPr="000D23C8" w:rsidRDefault="00A85DD0" w:rsidP="0007164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01/9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B6695" w14:textId="069A651E" w:rsidR="00A85DD0" w:rsidRPr="000D23C8" w:rsidRDefault="00A85DD0" w:rsidP="0007164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2A37" w14:textId="0ADA4DAD" w:rsidR="00A85DD0" w:rsidRPr="000D23C8" w:rsidRDefault="00A85DD0" w:rsidP="0007164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Trực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xậy dựng dự thảo các kế hoạch hoạt động của nhà trường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F296A" w14:textId="73E2AC81" w:rsidR="00A85DD0" w:rsidRPr="000D23C8" w:rsidRDefault="00A85DD0" w:rsidP="0007164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B283" w14:textId="1346295E" w:rsidR="00A85DD0" w:rsidRPr="000D23C8" w:rsidRDefault="00A85DD0" w:rsidP="0077276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2769">
              <w:rPr>
                <w:rFonts w:ascii="Times New Roman" w:hAnsi="Times New Roman"/>
                <w:sz w:val="24"/>
                <w:szCs w:val="24"/>
              </w:rPr>
              <w:t>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FE65" w14:textId="68481A33" w:rsidR="00A85DD0" w:rsidRPr="000D23C8" w:rsidRDefault="00A85DD0" w:rsidP="0007164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C2203" w14:textId="6AC900C8" w:rsidR="00A85DD0" w:rsidRPr="000D23C8" w:rsidRDefault="00A85DD0" w:rsidP="0007164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5DD0" w:rsidRPr="000D23C8" w14:paraId="2FA2B4D9" w14:textId="77777777" w:rsidTr="00DA059F">
        <w:trPr>
          <w:trHeight w:val="6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CCA3" w14:textId="77777777" w:rsidR="00A85DD0" w:rsidRPr="000D23C8" w:rsidRDefault="00A85DD0" w:rsidP="005C0B3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F10F" w14:textId="77777777" w:rsidR="00A85DD0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1E7F4430" w14:textId="1000BD22" w:rsidR="00DA059F" w:rsidRPr="000D23C8" w:rsidRDefault="00DA059F" w:rsidP="00DA059F">
            <w:pPr>
              <w:spacing w:before="60" w:after="60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C7EC" w14:textId="6B26A7E9" w:rsidR="00A85DD0" w:rsidRPr="00DA059F" w:rsidRDefault="00A85DD0" w:rsidP="00DA059F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Trực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xậy dựng dự thảo các k</w:t>
            </w:r>
            <w:r w:rsidR="00DA059F">
              <w:rPr>
                <w:rFonts w:ascii="Times New Roman" w:hAnsi="Times New Roman"/>
                <w:sz w:val="24"/>
                <w:szCs w:val="24"/>
              </w:rPr>
              <w:t>ế hoạch hoạt động của nhà trường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A3DEB" w14:textId="64CB76D6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60755" w14:textId="72EE8359" w:rsidR="00A85DD0" w:rsidRPr="000D23C8" w:rsidRDefault="00A85DD0" w:rsidP="0077276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2769">
              <w:rPr>
                <w:rFonts w:ascii="Times New Roman" w:hAnsi="Times New Roman"/>
                <w:sz w:val="24"/>
                <w:szCs w:val="24"/>
              </w:rPr>
              <w:t>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4331A" w14:textId="0E950CDB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94397" w14:textId="3C2FF9D5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5DD0" w:rsidRPr="00A85DD0" w14:paraId="3725820B" w14:textId="77777777" w:rsidTr="00DA059F">
        <w:trPr>
          <w:trHeight w:val="334"/>
        </w:trPr>
        <w:tc>
          <w:tcPr>
            <w:tcW w:w="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743" w14:textId="63E7576C" w:rsidR="00A85DD0" w:rsidRPr="000D23C8" w:rsidRDefault="00A85DD0" w:rsidP="005C0B3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Năm</w:t>
            </w:r>
          </w:p>
          <w:p w14:paraId="1025BC4A" w14:textId="67E4B50E" w:rsidR="00A85DD0" w:rsidRPr="000D23C8" w:rsidRDefault="00A85DD0" w:rsidP="005C0B3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02/9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B9B" w14:textId="45047447" w:rsidR="00A85DD0" w:rsidRPr="000D23C8" w:rsidRDefault="00A85DD0" w:rsidP="00DA059F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02C6" w14:textId="77777777" w:rsidR="00A85DD0" w:rsidRDefault="00A85DD0" w:rsidP="00A85DD0">
            <w:pPr>
              <w:pStyle w:val="ListParagraph"/>
              <w:tabs>
                <w:tab w:val="right" w:pos="5155"/>
              </w:tabs>
              <w:spacing w:before="60" w:after="60"/>
              <w:ind w:left="361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45280" w14:textId="77777777" w:rsidR="00A85DD0" w:rsidRDefault="00A85DD0" w:rsidP="00A85DD0">
            <w:pPr>
              <w:pStyle w:val="ListParagraph"/>
              <w:tabs>
                <w:tab w:val="right" w:pos="5155"/>
              </w:tabs>
              <w:spacing w:before="60" w:after="60"/>
              <w:ind w:left="361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196D68" w14:textId="77777777" w:rsidR="00A85DD0" w:rsidRDefault="00A85DD0" w:rsidP="00A85DD0">
            <w:pPr>
              <w:pStyle w:val="ListParagraph"/>
              <w:tabs>
                <w:tab w:val="right" w:pos="5155"/>
              </w:tabs>
              <w:spacing w:before="60" w:after="60"/>
              <w:ind w:left="361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DD0">
              <w:rPr>
                <w:rFonts w:ascii="Times New Roman" w:hAnsi="Times New Roman"/>
                <w:b/>
                <w:sz w:val="24"/>
                <w:szCs w:val="24"/>
              </w:rPr>
              <w:t>Nghỉ lễ Quốc khánh 2/9</w:t>
            </w:r>
          </w:p>
          <w:p w14:paraId="48F0D00A" w14:textId="1ABDE58D" w:rsidR="00DA059F" w:rsidRPr="00A85DD0" w:rsidRDefault="00DA059F" w:rsidP="00A85DD0">
            <w:pPr>
              <w:pStyle w:val="ListParagraph"/>
              <w:tabs>
                <w:tab w:val="right" w:pos="5155"/>
              </w:tabs>
              <w:spacing w:before="60" w:after="60"/>
              <w:ind w:left="361" w:right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FB74" w14:textId="70FE83F8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8D9B3" w14:textId="3E2D5783" w:rsidR="00A85DD0" w:rsidRPr="000D23C8" w:rsidRDefault="00A85DD0" w:rsidP="00A85DD0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14:paraId="7E47951E" w14:textId="21F23A38" w:rsidR="00A85DD0" w:rsidRPr="000D23C8" w:rsidRDefault="00A85DD0" w:rsidP="00A85DD0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14:paraId="51E07997" w14:textId="54F86722" w:rsidR="00A85DD0" w:rsidRPr="000D23C8" w:rsidRDefault="00A85DD0" w:rsidP="005C0B31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77A3" w14:textId="4A27B1A2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B83A2" w14:textId="5ED2B862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</w:p>
        </w:tc>
      </w:tr>
      <w:tr w:rsidR="00A85DD0" w:rsidRPr="000D23C8" w14:paraId="48ADF5FA" w14:textId="77777777" w:rsidTr="00DA059F">
        <w:trPr>
          <w:trHeight w:val="35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57B5D" w14:textId="77777777" w:rsidR="00A85DD0" w:rsidRPr="00A85DD0" w:rsidRDefault="00A85DD0" w:rsidP="005C0B3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pt-BR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4D04" w14:textId="54C25149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6F10" w14:textId="6613D716" w:rsidR="00A85DD0" w:rsidRPr="000D23C8" w:rsidRDefault="00A85DD0" w:rsidP="005C0B31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A623" w14:textId="77777777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040B8" w14:textId="0BFCDA18" w:rsidR="00A85DD0" w:rsidRPr="000D23C8" w:rsidRDefault="00A85DD0" w:rsidP="005C0B31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F8891" w14:textId="77777777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70595" w14:textId="6C2548AB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85DD0" w:rsidRPr="000D23C8" w14:paraId="3A4EFE63" w14:textId="77777777" w:rsidTr="00DA059F">
        <w:trPr>
          <w:trHeight w:val="23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8749" w14:textId="77777777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Sáu </w:t>
            </w:r>
          </w:p>
          <w:p w14:paraId="7A3419B2" w14:textId="22D96D70" w:rsidR="00A85DD0" w:rsidRPr="000D23C8" w:rsidRDefault="00A85DD0" w:rsidP="005C0B3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03/9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B31B" w14:textId="1ACF55CF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5ECF2" w14:textId="5CD8E9CA" w:rsidR="00A85DD0" w:rsidRPr="000D23C8" w:rsidRDefault="00A85DD0" w:rsidP="005C0B31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ED76" w14:textId="7A7C2A8F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90C5" w14:textId="4FD244CC" w:rsidR="00A85DD0" w:rsidRPr="000D23C8" w:rsidRDefault="00A85DD0" w:rsidP="005C0B31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FCBA7" w14:textId="0E05FE0A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A9B3" w14:textId="302CD6A3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5DD0" w:rsidRPr="000D23C8" w14:paraId="23061951" w14:textId="77777777" w:rsidTr="00DA059F">
        <w:trPr>
          <w:trHeight w:val="25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64C1" w14:textId="77777777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F147B" w14:textId="3C060C45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A0C1" w14:textId="50C02D80" w:rsidR="00A85DD0" w:rsidRPr="000D23C8" w:rsidRDefault="00A85DD0" w:rsidP="005C0B31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DF83" w14:textId="77777777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B5E70" w14:textId="31FE3D6D" w:rsidR="00A85DD0" w:rsidRPr="000D23C8" w:rsidRDefault="00A85DD0" w:rsidP="005C0B31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2AADC" w14:textId="77777777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736D" w14:textId="032EFB27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5DD0" w:rsidRPr="000D23C8" w14:paraId="33F7D43A" w14:textId="77777777" w:rsidTr="00946901">
        <w:trPr>
          <w:trHeight w:val="44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D731" w14:textId="77777777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30C2DE70" w14:textId="32483B2C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04/9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4BD3" w14:textId="6A3058D8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AF07" w14:textId="23E030EF" w:rsidR="00A85DD0" w:rsidRPr="000D23C8" w:rsidRDefault="00946901" w:rsidP="00A85DD0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="00A85DD0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A85DD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85DD0"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5DD0"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DD0">
              <w:rPr>
                <w:rFonts w:ascii="Times New Roman" w:hAnsi="Times New Roman"/>
                <w:sz w:val="24"/>
                <w:szCs w:val="24"/>
              </w:rPr>
              <w:t>Duyệt nội dung tổ chức giao lưu gặp mặt trong ngày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khai giảng của các khối,lớp trực tuyến qua zoom.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85D10" w14:textId="24C6C951" w:rsidR="00A85DD0" w:rsidRPr="000D23C8" w:rsidRDefault="00946901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6E728" w14:textId="179DD0CB" w:rsidR="00A85DD0" w:rsidRPr="00946901" w:rsidRDefault="00946901" w:rsidP="00946901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-Đ/c Hiếu – PHT; TTCM; khối trưởng các khối và 100% </w:t>
            </w:r>
            <w:r w:rsidRPr="00946901">
              <w:rPr>
                <w:rFonts w:ascii="Times New Roman" w:hAnsi="Times New Roman"/>
                <w:sz w:val="24"/>
                <w:szCs w:val="24"/>
              </w:rPr>
              <w:t xml:space="preserve">Giáo viên các lớp  </w:t>
            </w:r>
            <w:r w:rsidR="00A85DD0" w:rsidRPr="00946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EDA26" w14:textId="1C5FC361" w:rsidR="00A85DD0" w:rsidRPr="000D23C8" w:rsidRDefault="00946901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BDDE" w14:textId="17903FEA" w:rsidR="00A85DD0" w:rsidRPr="000D23C8" w:rsidRDefault="00A85DD0" w:rsidP="00946901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85DD0" w:rsidRPr="000D23C8" w14:paraId="0FEE3708" w14:textId="77777777" w:rsidTr="00946901">
        <w:trPr>
          <w:trHeight w:val="2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3EB4" w14:textId="77777777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5E8C" w14:textId="6D95F60B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A1513" w14:textId="1D0B502A" w:rsidR="00A85DD0" w:rsidRPr="000D23C8" w:rsidRDefault="00946901" w:rsidP="00946901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-14h00: Làm việc tại trường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4941" w14:textId="5AF78684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03CC" w14:textId="5450A262" w:rsidR="00A85DD0" w:rsidRPr="00DA059F" w:rsidRDefault="00DA059F" w:rsidP="00DA059F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-Khối </w:t>
            </w:r>
            <w:r w:rsidRPr="00DA059F">
              <w:rPr>
                <w:rFonts w:ascii="Times New Roman" w:hAnsi="Times New Roman"/>
                <w:sz w:val="24"/>
                <w:szCs w:val="24"/>
              </w:rPr>
              <w:t>h</w:t>
            </w:r>
            <w:r w:rsidRPr="00DA059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DA059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DA059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DA059F"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AA5D" w14:textId="10331E2D" w:rsidR="00A85DD0" w:rsidRPr="000D23C8" w:rsidRDefault="00DA059F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C7200" w14:textId="13F0BE31" w:rsidR="00A85DD0" w:rsidRPr="000D23C8" w:rsidRDefault="00A85DD0" w:rsidP="005C0B31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85DD0" w:rsidRPr="000D23C8" w14:paraId="0510027B" w14:textId="77777777" w:rsidTr="00946901">
        <w:trPr>
          <w:trHeight w:val="470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E02F5" w14:textId="1A1052B5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50ACB700" w14:textId="27984CB4" w:rsidR="00A85DD0" w:rsidRPr="000D23C8" w:rsidRDefault="00A85DD0" w:rsidP="005C0B31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05/9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5571" w14:textId="162D0719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8CBE" w14:textId="759F3855" w:rsidR="00A85DD0" w:rsidRPr="000D23C8" w:rsidRDefault="00DA059F" w:rsidP="00DA059F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="00A85DD0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85DD0"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85DD0"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lễ khai giảng trực tuyến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333D0" w14:textId="1B9EDB8D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75D6C" w14:textId="013A87B3" w:rsidR="00A85DD0" w:rsidRPr="000D23C8" w:rsidRDefault="00A85DD0" w:rsidP="00DA059F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>-</w:t>
            </w:r>
            <w:r w:rsidR="00DA059F">
              <w:rPr>
                <w:rFonts w:ascii="Times New Roman" w:hAnsi="Times New Roman"/>
                <w:sz w:val="24"/>
                <w:szCs w:val="24"/>
              </w:rPr>
              <w:t>BGH, toàn thể các đ/c GVNV và học sinh nhà trường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CE2D" w14:textId="02FB1AF9" w:rsidR="00A85DD0" w:rsidRPr="000D23C8" w:rsidRDefault="00DA059F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7B4D" w14:textId="15BD0A89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A85DD0" w:rsidRPr="000D23C8" w14:paraId="133343E5" w14:textId="77777777" w:rsidTr="00946901">
        <w:trPr>
          <w:trHeight w:val="1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8B2F" w14:textId="77777777" w:rsidR="00A85DD0" w:rsidRPr="000D23C8" w:rsidRDefault="00A85DD0" w:rsidP="005C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706D" w14:textId="1B8D78EB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414" w14:textId="1D6BD196" w:rsidR="00A85DD0" w:rsidRPr="00DA059F" w:rsidRDefault="00DA059F" w:rsidP="00DA059F">
            <w:pPr>
              <w:pStyle w:val="ListParagraph"/>
              <w:numPr>
                <w:ilvl w:val="0"/>
                <w:numId w:val="27"/>
              </w:num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Nghỉ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557" w14:textId="77777777" w:rsidR="00A85DD0" w:rsidRPr="000D23C8" w:rsidRDefault="00A85DD0" w:rsidP="005C0B31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08" w14:textId="4C542D53" w:rsidR="00A85DD0" w:rsidRPr="000D23C8" w:rsidRDefault="00A85DD0" w:rsidP="005C0B31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55D" w14:textId="77777777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203" w14:textId="1049EE1B" w:rsidR="00A85DD0" w:rsidRPr="000D23C8" w:rsidRDefault="00A85DD0" w:rsidP="005C0B31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C75B26" w14:textId="77777777" w:rsidR="00C621BE" w:rsidRPr="000D23C8" w:rsidRDefault="00C621BE" w:rsidP="009B399B">
      <w:pPr>
        <w:spacing w:before="20" w:after="20"/>
        <w:rPr>
          <w:rFonts w:ascii="Times New Roman" w:hAnsi="Times New Roman"/>
        </w:rPr>
      </w:pPr>
    </w:p>
    <w:sectPr w:rsidR="00C621BE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9"/>
  </w:num>
  <w:num w:numId="5">
    <w:abstractNumId w:val="12"/>
  </w:num>
  <w:num w:numId="6">
    <w:abstractNumId w:val="2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24"/>
  </w:num>
  <w:num w:numId="13">
    <w:abstractNumId w:val="5"/>
  </w:num>
  <w:num w:numId="14">
    <w:abstractNumId w:val="19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3"/>
  </w:num>
  <w:num w:numId="22">
    <w:abstractNumId w:val="23"/>
  </w:num>
  <w:num w:numId="23">
    <w:abstractNumId w:val="0"/>
  </w:num>
  <w:num w:numId="24">
    <w:abstractNumId w:val="4"/>
  </w:num>
  <w:num w:numId="25">
    <w:abstractNumId w:val="8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0DD9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9B7-CB90-4663-95E8-6BC8C82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2021-05-07T06:48:00Z</cp:lastPrinted>
  <dcterms:created xsi:type="dcterms:W3CDTF">2021-08-30T09:08:00Z</dcterms:created>
  <dcterms:modified xsi:type="dcterms:W3CDTF">2021-08-30T09:08:00Z</dcterms:modified>
</cp:coreProperties>
</file>