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CFD6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22A7C293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18E0382D" w14:textId="53AEAF64" w:rsidR="00A8113B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2C0A9B">
        <w:rPr>
          <w:rFonts w:ascii="Times New Roman" w:hAnsi="Times New Roman"/>
          <w:b/>
          <w:sz w:val="24"/>
          <w:szCs w:val="22"/>
        </w:rPr>
        <w:t>15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 w:rsidR="002C0A9B">
        <w:rPr>
          <w:rFonts w:ascii="Times New Roman" w:hAnsi="Times New Roman"/>
          <w:b/>
          <w:sz w:val="24"/>
          <w:szCs w:val="22"/>
        </w:rPr>
        <w:t>08</w:t>
      </w:r>
      <w:r w:rsidR="00EE4A8B">
        <w:rPr>
          <w:rFonts w:ascii="Times New Roman" w:hAnsi="Times New Roman"/>
          <w:b/>
          <w:sz w:val="24"/>
          <w:szCs w:val="22"/>
        </w:rPr>
        <w:t>/11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473BE9">
        <w:rPr>
          <w:rFonts w:ascii="Times New Roman" w:hAnsi="Times New Roman"/>
          <w:b/>
          <w:sz w:val="24"/>
          <w:szCs w:val="22"/>
        </w:rPr>
        <w:t>12</w:t>
      </w:r>
      <w:r w:rsidR="00EE4A8B">
        <w:rPr>
          <w:rFonts w:ascii="Times New Roman" w:hAnsi="Times New Roman"/>
          <w:b/>
          <w:sz w:val="24"/>
          <w:szCs w:val="22"/>
        </w:rPr>
        <w:t>/11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6CD7E7B8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0"/>
        <w:gridCol w:w="5951"/>
        <w:gridCol w:w="1947"/>
        <w:gridCol w:w="3950"/>
        <w:gridCol w:w="1552"/>
        <w:gridCol w:w="1440"/>
        <w:gridCol w:w="8"/>
      </w:tblGrid>
      <w:tr w:rsidR="00A8113B" w:rsidRPr="000D23C8" w14:paraId="31386EA1" w14:textId="77777777" w:rsidTr="00772A62">
        <w:trPr>
          <w:gridAfter w:val="1"/>
          <w:wAfter w:w="8" w:type="dxa"/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1B9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4FE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E57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F13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471594B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C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9B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5DDC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EE4A8B" w:rsidRPr="000D23C8" w14:paraId="6A4839BD" w14:textId="77777777" w:rsidTr="00772A62">
        <w:trPr>
          <w:trHeight w:val="5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E8AF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54036561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215511FB" w14:textId="3A6BAAD4" w:rsidR="00EE4A8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08</w:t>
            </w:r>
            <w:r w:rsidR="00EE4A8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/11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988F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AC7FA4" w14:textId="03D14445" w:rsidR="00EE4A8B" w:rsidRPr="00AF63FB" w:rsidRDefault="00EE4A8B" w:rsidP="002C0A9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2C0A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C0A9B">
              <w:rPr>
                <w:rFonts w:ascii="Times New Roman" w:hAnsi="Times New Roman"/>
                <w:b/>
                <w:sz w:val="24"/>
                <w:szCs w:val="24"/>
              </w:rPr>
              <w:t>Làm việc tại cơ quan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A97A51" w14:textId="0E34C524" w:rsidR="00EE4A8B" w:rsidRPr="000D23C8" w:rsidRDefault="00EE4A8B" w:rsidP="00A8113B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C630B2" w14:textId="04DE1E2A" w:rsidR="00EE4A8B" w:rsidRPr="00EE4A8B" w:rsidRDefault="002C0A9B" w:rsidP="00EE4A8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59139DF" w14:textId="036E150B" w:rsidR="00EE4A8B" w:rsidRPr="000D23C8" w:rsidRDefault="00772A62" w:rsidP="00772A6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61533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C0A9B" w:rsidRPr="000D23C8" w14:paraId="1FF4742D" w14:textId="77777777" w:rsidTr="00772A62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FD4C" w14:textId="77777777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2D31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7F8FE3" w14:textId="0A1D251E" w:rsidR="002C0A9B" w:rsidRPr="000D23C8" w:rsidRDefault="002C0A9B" w:rsidP="002C0A9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BFBE32" w14:textId="1B259D75" w:rsidR="002C0A9B" w:rsidRPr="000D23C8" w:rsidRDefault="002C0A9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3F06FFC" w14:textId="2F3C97E9" w:rsidR="002C0A9B" w:rsidRPr="000D23C8" w:rsidRDefault="002C0A9B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1A04FF13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A3E4A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9B" w:rsidRPr="000D23C8" w14:paraId="7F8ACDB0" w14:textId="77777777" w:rsidTr="00772A62">
        <w:trPr>
          <w:trHeight w:val="35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AD48" w14:textId="19598903" w:rsidR="002C0A9B" w:rsidRPr="000D23C8" w:rsidRDefault="002C0A9B" w:rsidP="00EE4A8B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09/11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48D8" w14:textId="77777777" w:rsidR="002C0A9B" w:rsidRPr="000D23C8" w:rsidRDefault="002C0A9B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6E53" w14:textId="3129ECB0" w:rsidR="002C0A9B" w:rsidRPr="00AF63FB" w:rsidRDefault="002C0A9B" w:rsidP="0084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1DF9" w14:textId="30A8D8C3" w:rsidR="002C0A9B" w:rsidRPr="000D23C8" w:rsidRDefault="002C0A9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7BFAA" w14:textId="1E7E3CA8" w:rsidR="002C0A9B" w:rsidRPr="00847B30" w:rsidRDefault="002C0A9B" w:rsidP="00847B30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86F1" w14:textId="58A4AF4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AF81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C0A9B" w:rsidRPr="000D23C8" w14:paraId="0B8E7677" w14:textId="77777777" w:rsidTr="00772A62">
        <w:trPr>
          <w:trHeight w:val="5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D360" w14:textId="77777777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5DB" w14:textId="77777777" w:rsidR="002C0A9B" w:rsidRPr="000D23C8" w:rsidRDefault="002C0A9B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844C" w14:textId="5F4730C8" w:rsidR="002C0A9B" w:rsidRPr="00772A62" w:rsidRDefault="002C0A9B" w:rsidP="00772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4D7A" w14:textId="5F95CED7" w:rsidR="002C0A9B" w:rsidRDefault="002C0A9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D03D2" w14:textId="77777777" w:rsidR="002C0A9B" w:rsidRPr="00A927ED" w:rsidRDefault="002C0A9B" w:rsidP="00A92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EA14" w14:textId="013C4913" w:rsidR="002C0A9B" w:rsidRPr="000D23C8" w:rsidRDefault="002C0A9B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FA46" w14:textId="00CC035F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36C1" w14:textId="77777777" w:rsidR="002C0A9B" w:rsidRPr="000D23C8" w:rsidRDefault="002C0A9B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0A9B" w:rsidRPr="000D23C8" w14:paraId="0D8C4C3F" w14:textId="77777777" w:rsidTr="00772A62">
        <w:trPr>
          <w:trHeight w:val="38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595E" w14:textId="77777777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45685672" w14:textId="418360A8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10/11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3173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4A724" w14:textId="77777777" w:rsidR="002C0A9B" w:rsidRDefault="002C0A9B" w:rsidP="00A92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  <w:p w14:paraId="177AE10C" w14:textId="09AEE475" w:rsidR="002C0A9B" w:rsidRPr="0047454F" w:rsidRDefault="002C0A9B" w:rsidP="00A927ED">
            <w:pPr>
              <w:jc w:val="both"/>
              <w:rPr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3BC9" w14:textId="1E70C407" w:rsidR="002C0A9B" w:rsidRPr="000D23C8" w:rsidRDefault="002C0A9B" w:rsidP="00A927ED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13A" w14:textId="2752B7F5" w:rsidR="002C0A9B" w:rsidRPr="00367D59" w:rsidRDefault="002C0A9B" w:rsidP="00A927ED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846E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8F1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C0A9B" w:rsidRPr="000D23C8" w14:paraId="6B6C3DC4" w14:textId="77777777" w:rsidTr="00772A62">
        <w:trPr>
          <w:trHeight w:val="5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2C7" w14:textId="77777777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3C0D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9DCE" w14:textId="22E79C3E" w:rsidR="002C0A9B" w:rsidRPr="00772A62" w:rsidRDefault="002C0A9B" w:rsidP="002C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Dự kỷ niệm ngày NGVN ngành GD&amp;ĐT tại UBND phường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D4EE" w14:textId="360FBAF7" w:rsidR="002C0A9B" w:rsidRDefault="002C0A9B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9A48" w14:textId="3069DD6D" w:rsidR="00772A62" w:rsidRDefault="002C0A9B" w:rsidP="002C0A9B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-Đ/c Tuấn Anh - HT</w:t>
            </w:r>
          </w:p>
          <w:p w14:paraId="68606EFE" w14:textId="77777777" w:rsidR="002C0A9B" w:rsidRPr="00772A62" w:rsidRDefault="002C0A9B" w:rsidP="00772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A49B" w14:textId="390F1652" w:rsidR="002C0A9B" w:rsidRPr="000A3099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B017" w14:textId="77777777" w:rsidR="002C0A9B" w:rsidRPr="000D23C8" w:rsidRDefault="002C0A9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C0A9B" w:rsidRPr="000D23C8" w14:paraId="5F47566D" w14:textId="77777777" w:rsidTr="00772A62">
        <w:trPr>
          <w:trHeight w:val="3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C66E" w14:textId="77777777" w:rsidR="002C0A9B" w:rsidRPr="000D23C8" w:rsidRDefault="002C0A9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7C009" w14:textId="7837186B" w:rsidR="002C0A9B" w:rsidRPr="000D23C8" w:rsidRDefault="002C0A9B" w:rsidP="00772A6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7954" w14:textId="6A5C7666" w:rsidR="002C0A9B" w:rsidRPr="00772A62" w:rsidRDefault="002C0A9B" w:rsidP="00772A6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A62"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EA83" w14:textId="77777777" w:rsidR="002C0A9B" w:rsidRPr="000D23C8" w:rsidRDefault="002C0A9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044C9" w14:textId="48ABCCA1" w:rsidR="002C0A9B" w:rsidRPr="00772A62" w:rsidRDefault="002C0A9B" w:rsidP="00772A62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1341" w14:textId="204C51E0" w:rsidR="002C0A9B" w:rsidRPr="00772A62" w:rsidRDefault="002C0A9B" w:rsidP="00772A6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3EAE" w14:textId="77777777" w:rsidR="002C0A9B" w:rsidRPr="000D23C8" w:rsidRDefault="002C0A9B" w:rsidP="00772A62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73BE9" w:rsidRPr="000D23C8" w14:paraId="52E41A87" w14:textId="77777777" w:rsidTr="00772A62">
        <w:trPr>
          <w:trHeight w:val="40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7CCC" w14:textId="77777777" w:rsidR="00473BE9" w:rsidRPr="0047454F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6F7F78D8" w14:textId="4B0C9AF8" w:rsidR="00473BE9" w:rsidRPr="000D23C8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F567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3358" w14:textId="2C4C87D1" w:rsidR="00473BE9" w:rsidRPr="00772A62" w:rsidRDefault="00473BE9" w:rsidP="00772A62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ED86" w14:textId="77777777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6F86" w14:textId="2658ABDF" w:rsidR="00473BE9" w:rsidRPr="00772A62" w:rsidRDefault="00473BE9" w:rsidP="00772A62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E09C" w14:textId="61CBC6DE" w:rsidR="00473BE9" w:rsidRPr="00772A62" w:rsidRDefault="00473BE9" w:rsidP="00772A62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F692" w14:textId="77777777" w:rsidR="00473BE9" w:rsidRPr="000D23C8" w:rsidRDefault="00473BE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73BE9" w:rsidRPr="000D23C8" w14:paraId="476A9EF6" w14:textId="77777777" w:rsidTr="00772A62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98BAF" w14:textId="77777777" w:rsidR="00473BE9" w:rsidRPr="0047454F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0C331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D0A23" w14:textId="2AC040E5" w:rsidR="00473BE9" w:rsidRDefault="00473BE9" w:rsidP="002C0A9B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tập huấn công tác PCCC cho viên chức cơ sở GD công lập trên địa bàn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CAA9" w14:textId="2096AD04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Hiếu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AF74" w14:textId="1BD3E336" w:rsidR="00473BE9" w:rsidRPr="002C0A9B" w:rsidRDefault="00473BE9" w:rsidP="002C0A9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/c c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 trong danh s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ch c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ủ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a qu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CADD" w14:textId="2C866676" w:rsidR="00473BE9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Hiếu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2BF7" w14:textId="77777777" w:rsidR="00473BE9" w:rsidRPr="000D23C8" w:rsidRDefault="00473BE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73BE9" w:rsidRPr="000D23C8" w14:paraId="38C61CA9" w14:textId="77777777" w:rsidTr="00772A62">
        <w:trPr>
          <w:trHeight w:val="59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812CA" w14:textId="77777777" w:rsidR="00473BE9" w:rsidRPr="0047454F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59E95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93BF" w14:textId="495853DF" w:rsidR="00473BE9" w:rsidRDefault="00473BE9" w:rsidP="002C0A9B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772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tập huấn thiết kế phim hoạt hình của sở GD&amp;ĐT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C326" w14:textId="485AC147" w:rsidR="00473BE9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494EC" w14:textId="0C8F4CD3" w:rsidR="00473BE9" w:rsidRDefault="00473BE9" w:rsidP="002C0A9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/c c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 trong danh s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ch c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ủ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a qu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(kết nối cho GV toàn trường)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EEFC" w14:textId="7082F5FE" w:rsidR="00473BE9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1DCE" w14:textId="77777777" w:rsidR="00473BE9" w:rsidRPr="000D23C8" w:rsidRDefault="00473BE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73BE9" w:rsidRPr="000D23C8" w14:paraId="04FD51B0" w14:textId="77777777" w:rsidTr="00772A62">
        <w:trPr>
          <w:trHeight w:val="4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7E91" w14:textId="77777777" w:rsidR="00473BE9" w:rsidRPr="000D23C8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4C21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6474" w14:textId="7BCD2844" w:rsidR="00473BE9" w:rsidRPr="000D23C8" w:rsidRDefault="00473BE9" w:rsidP="00A927ED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A782" w14:textId="77777777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F952" w14:textId="6FEDDFA8" w:rsidR="00473BE9" w:rsidRPr="00367D59" w:rsidRDefault="00473BE9" w:rsidP="00A372ED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A97C" w14:textId="13AA188F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ED0F" w14:textId="77777777" w:rsidR="00473BE9" w:rsidRPr="000D23C8" w:rsidRDefault="00473BE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73BE9" w:rsidRPr="000D23C8" w14:paraId="3CF2E01C" w14:textId="77777777" w:rsidTr="00772A62">
        <w:trPr>
          <w:trHeight w:val="4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6877" w14:textId="77777777" w:rsidR="00473BE9" w:rsidRPr="000D23C8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9557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0B09" w14:textId="0026E9CA" w:rsidR="00473BE9" w:rsidRDefault="00772A62" w:rsidP="00A927ED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="00473BE9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3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73BE9"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73BE9"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BE9">
              <w:rPr>
                <w:rFonts w:ascii="Times New Roman" w:hAnsi="Times New Roman"/>
                <w:sz w:val="24"/>
                <w:szCs w:val="24"/>
              </w:rPr>
              <w:t>Dự tập huấn thiết kế phim hoạt hình của sở GD&amp;ĐT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14FB4" w14:textId="248DF261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9AEA" w14:textId="749826C9" w:rsidR="00473BE9" w:rsidRDefault="00473BE9" w:rsidP="00A372ED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/c c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 trong danh s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ch c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ủ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a qu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(kết nối cho GV toàn trường)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B37E" w14:textId="0C14EC07" w:rsidR="00473BE9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89E4" w14:textId="77777777" w:rsidR="00473BE9" w:rsidRPr="000D23C8" w:rsidRDefault="00473BE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473BE9" w:rsidRPr="000D23C8" w14:paraId="7F0C5DDF" w14:textId="77777777" w:rsidTr="00772A62">
        <w:trPr>
          <w:trHeight w:val="56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7C5F" w14:textId="77777777" w:rsidR="00473BE9" w:rsidRPr="000D23C8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2336FB2A" w14:textId="095EE3C2" w:rsidR="00473BE9" w:rsidRPr="000D23C8" w:rsidRDefault="00473BE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4C02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A2B9" w14:textId="155010EF" w:rsidR="00473BE9" w:rsidRPr="000D23C8" w:rsidRDefault="00473BE9" w:rsidP="00473BE9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5D4F" w14:textId="77777777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9230" w14:textId="2C40F89D" w:rsidR="00473BE9" w:rsidRPr="000D23C8" w:rsidRDefault="00473BE9" w:rsidP="00A927ED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2A42" w14:textId="538E73A1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F255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473BE9" w:rsidRPr="000D23C8" w14:paraId="273261F6" w14:textId="77777777" w:rsidTr="00772A62">
        <w:trPr>
          <w:trHeight w:val="7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90F1" w14:textId="77777777" w:rsidR="00473BE9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5780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9D32" w14:textId="07CD4DE3" w:rsidR="00473BE9" w:rsidRDefault="00473BE9" w:rsidP="00A927ED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772A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tập huấn thiết kế phim hoạt hình của sở GD&amp;ĐT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05CE2" w14:textId="7F4661B3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81C25" w14:textId="4A1F0C8F" w:rsidR="00473BE9" w:rsidRDefault="00473BE9" w:rsidP="00A927ED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/c c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 trong danh s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ch c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ủ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a qu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(kết nối cho GV toàn trường)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CB3AC" w14:textId="24319F98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5AD9E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473BE9" w:rsidRPr="000D23C8" w14:paraId="005F2418" w14:textId="77777777" w:rsidTr="00772A62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40A8" w14:textId="77777777" w:rsidR="00473BE9" w:rsidRPr="000D23C8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1E43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0C7" w14:textId="7DCC37B2" w:rsidR="00473BE9" w:rsidRPr="0047454F" w:rsidRDefault="00473BE9" w:rsidP="00A927ED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439" w14:textId="08C70FCE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80E" w14:textId="1E81AD7D" w:rsidR="00473BE9" w:rsidRPr="000D23C8" w:rsidRDefault="00473BE9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9E9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DE7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3BE9" w:rsidRPr="000D23C8" w14:paraId="79872162" w14:textId="77777777" w:rsidTr="00772A62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3977" w14:textId="77777777" w:rsidR="00473BE9" w:rsidRPr="000D23C8" w:rsidRDefault="00473BE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B3084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131" w14:textId="69C4305A" w:rsidR="00473BE9" w:rsidRDefault="00772A62" w:rsidP="00A927ED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="00473BE9"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73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73BE9"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73BE9"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BE9">
              <w:rPr>
                <w:rFonts w:ascii="Times New Roman" w:hAnsi="Times New Roman"/>
                <w:sz w:val="24"/>
                <w:szCs w:val="24"/>
              </w:rPr>
              <w:t>Dự tập huấn thiết kế phim hoạt hình của sở GD&amp;ĐT (trực tuyến)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B4E" w14:textId="75550CE0" w:rsidR="00473BE9" w:rsidRPr="000D23C8" w:rsidRDefault="00473BE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C9E" w14:textId="5ADBDE11" w:rsidR="00473BE9" w:rsidRDefault="00473BE9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Các 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/c c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 trong danh s</w:t>
            </w:r>
            <w:r w:rsidRPr="002C0A9B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ch c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ủ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a qu</w:t>
            </w:r>
            <w:r w:rsidRPr="002C0A9B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2C0A9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(kết nối cho GV toàn trường)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7DA" w14:textId="3FE31335" w:rsidR="00473BE9" w:rsidRPr="000A3099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07E" w14:textId="77777777" w:rsidR="00473BE9" w:rsidRPr="000D23C8" w:rsidRDefault="00473BE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F852C8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D8CA6FD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26E162C" w14:textId="77777777" w:rsidR="008F0B81" w:rsidRPr="000D23C8" w:rsidRDefault="008F0B81" w:rsidP="009B399B">
      <w:pPr>
        <w:spacing w:before="20" w:after="20"/>
        <w:rPr>
          <w:rFonts w:ascii="Times New Roman" w:hAnsi="Times New Roman"/>
        </w:rPr>
      </w:pPr>
    </w:p>
    <w:sectPr w:rsidR="008F0B81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CAD"/>
    <w:multiLevelType w:val="hybridMultilevel"/>
    <w:tmpl w:val="1FBAAA44"/>
    <w:lvl w:ilvl="0" w:tplc="D682C3A4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789"/>
    <w:multiLevelType w:val="hybridMultilevel"/>
    <w:tmpl w:val="8E0AAC74"/>
    <w:lvl w:ilvl="0" w:tplc="A1EC4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8B16F87"/>
    <w:multiLevelType w:val="hybridMultilevel"/>
    <w:tmpl w:val="426A4998"/>
    <w:lvl w:ilvl="0" w:tplc="0FF46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62A78"/>
    <w:multiLevelType w:val="hybridMultilevel"/>
    <w:tmpl w:val="5860C7FC"/>
    <w:lvl w:ilvl="0" w:tplc="C38EC3C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7570"/>
    <w:multiLevelType w:val="hybridMultilevel"/>
    <w:tmpl w:val="14B6DC86"/>
    <w:lvl w:ilvl="0" w:tplc="2704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8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3477"/>
    <w:multiLevelType w:val="hybridMultilevel"/>
    <w:tmpl w:val="0CEC2832"/>
    <w:lvl w:ilvl="0" w:tplc="48B47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E35DD"/>
    <w:multiLevelType w:val="hybridMultilevel"/>
    <w:tmpl w:val="418AA8A6"/>
    <w:lvl w:ilvl="0" w:tplc="8B6C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67198"/>
    <w:multiLevelType w:val="hybridMultilevel"/>
    <w:tmpl w:val="F2DEC8E0"/>
    <w:lvl w:ilvl="0" w:tplc="B8B8F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6">
    <w:nsid w:val="7F071486"/>
    <w:multiLevelType w:val="hybridMultilevel"/>
    <w:tmpl w:val="DBC473C2"/>
    <w:lvl w:ilvl="0" w:tplc="BE846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4"/>
  </w:num>
  <w:num w:numId="5">
    <w:abstractNumId w:val="17"/>
  </w:num>
  <w:num w:numId="6">
    <w:abstractNumId w:val="31"/>
  </w:num>
  <w:num w:numId="7">
    <w:abstractNumId w:val="16"/>
  </w:num>
  <w:num w:numId="8">
    <w:abstractNumId w:val="22"/>
  </w:num>
  <w:num w:numId="9">
    <w:abstractNumId w:val="18"/>
  </w:num>
  <w:num w:numId="10">
    <w:abstractNumId w:val="11"/>
  </w:num>
  <w:num w:numId="11">
    <w:abstractNumId w:val="21"/>
  </w:num>
  <w:num w:numId="12">
    <w:abstractNumId w:val="33"/>
  </w:num>
  <w:num w:numId="13">
    <w:abstractNumId w:val="9"/>
  </w:num>
  <w:num w:numId="14">
    <w:abstractNumId w:val="26"/>
  </w:num>
  <w:num w:numId="15">
    <w:abstractNumId w:val="20"/>
  </w:num>
  <w:num w:numId="16">
    <w:abstractNumId w:val="27"/>
  </w:num>
  <w:num w:numId="17">
    <w:abstractNumId w:val="4"/>
  </w:num>
  <w:num w:numId="18">
    <w:abstractNumId w:val="30"/>
  </w:num>
  <w:num w:numId="19">
    <w:abstractNumId w:val="34"/>
  </w:num>
  <w:num w:numId="20">
    <w:abstractNumId w:val="35"/>
  </w:num>
  <w:num w:numId="21">
    <w:abstractNumId w:val="5"/>
  </w:num>
  <w:num w:numId="22">
    <w:abstractNumId w:val="32"/>
  </w:num>
  <w:num w:numId="23">
    <w:abstractNumId w:val="0"/>
  </w:num>
  <w:num w:numId="24">
    <w:abstractNumId w:val="8"/>
  </w:num>
  <w:num w:numId="25">
    <w:abstractNumId w:val="13"/>
  </w:num>
  <w:num w:numId="26">
    <w:abstractNumId w:val="12"/>
  </w:num>
  <w:num w:numId="27">
    <w:abstractNumId w:val="2"/>
  </w:num>
  <w:num w:numId="28">
    <w:abstractNumId w:val="23"/>
  </w:num>
  <w:num w:numId="29">
    <w:abstractNumId w:val="7"/>
  </w:num>
  <w:num w:numId="30">
    <w:abstractNumId w:val="10"/>
  </w:num>
  <w:num w:numId="31">
    <w:abstractNumId w:val="36"/>
  </w:num>
  <w:num w:numId="32">
    <w:abstractNumId w:val="28"/>
  </w:num>
  <w:num w:numId="33">
    <w:abstractNumId w:val="24"/>
  </w:num>
  <w:num w:numId="34">
    <w:abstractNumId w:val="1"/>
  </w:num>
  <w:num w:numId="35">
    <w:abstractNumId w:val="29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A9B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67D59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3BE9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6E48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A62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B30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B81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2ED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13B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7ED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73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4F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0F86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A8B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BCDA-73E6-40CA-A0B9-2EB54B04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2021-11-08T08:26:00Z</cp:lastPrinted>
  <dcterms:created xsi:type="dcterms:W3CDTF">2021-11-08T08:26:00Z</dcterms:created>
  <dcterms:modified xsi:type="dcterms:W3CDTF">2021-11-08T08:26:00Z</dcterms:modified>
</cp:coreProperties>
</file>