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5" w:type="pct"/>
        <w:tblLayout w:type="fixed"/>
        <w:tblLook w:val="04A0" w:firstRow="1" w:lastRow="0" w:firstColumn="1" w:lastColumn="0" w:noHBand="0" w:noVBand="1"/>
      </w:tblPr>
      <w:tblGrid>
        <w:gridCol w:w="696"/>
        <w:gridCol w:w="3295"/>
        <w:gridCol w:w="2167"/>
        <w:gridCol w:w="2638"/>
        <w:gridCol w:w="6"/>
        <w:gridCol w:w="2647"/>
        <w:gridCol w:w="2408"/>
      </w:tblGrid>
      <w:tr w:rsidR="00CE377F" w:rsidRPr="00D74024" w:rsidTr="009B1B94">
        <w:trPr>
          <w:trHeight w:val="993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DF370E" w:rsidRPr="00B500AA" w:rsidRDefault="00DF370E" w:rsidP="00BD1B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Pr="00B500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Mẫu số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  <w:tbl>
            <w:tblPr>
              <w:tblW w:w="14567" w:type="dxa"/>
              <w:tblLayout w:type="fixed"/>
              <w:tblLook w:val="04A0" w:firstRow="1" w:lastRow="0" w:firstColumn="1" w:lastColumn="0" w:noHBand="0" w:noVBand="1"/>
            </w:tblPr>
            <w:tblGrid>
              <w:gridCol w:w="6487"/>
              <w:gridCol w:w="8080"/>
            </w:tblGrid>
            <w:tr w:rsidR="00DF370E" w:rsidRPr="000B3AA0" w:rsidTr="00606652">
              <w:tc>
                <w:tcPr>
                  <w:tcW w:w="6487" w:type="dxa"/>
                </w:tcPr>
                <w:p w:rsidR="00DF370E" w:rsidRPr="005D0962" w:rsidRDefault="00DF370E" w:rsidP="00AB3E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6"/>
                      <w:lang w:val="pt-BR"/>
                    </w:rPr>
                  </w:pPr>
                  <w:r w:rsidRPr="005D0962">
                    <w:rPr>
                      <w:rFonts w:ascii="Times New Roman" w:hAnsi="Times New Roman"/>
                      <w:sz w:val="24"/>
                      <w:szCs w:val="26"/>
                      <w:lang w:val="pt-BR"/>
                    </w:rPr>
                    <w:t>UBND QUẬN LONG BIÊN</w:t>
                  </w:r>
                </w:p>
                <w:p w:rsidR="00DF370E" w:rsidRPr="000B3AA0" w:rsidRDefault="00DF370E" w:rsidP="00AB3E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1B8BB1AF" wp14:editId="592C3926">
                            <wp:simplePos x="0" y="0"/>
                            <wp:positionH relativeFrom="column">
                              <wp:posOffset>1224915</wp:posOffset>
                            </wp:positionH>
                            <wp:positionV relativeFrom="paragraph">
                              <wp:posOffset>213995</wp:posOffset>
                            </wp:positionV>
                            <wp:extent cx="1552575" cy="0"/>
                            <wp:effectExtent l="0" t="0" r="9525" b="19050"/>
                            <wp:wrapNone/>
                            <wp:docPr id="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5525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" o:spid="_x0000_s1026" type="#_x0000_t32" style="position:absolute;margin-left:96.45pt;margin-top:16.85pt;width:12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JGdJAIAAEo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"/>
                        </w:pict>
                      </mc:Fallback>
                    </mc:AlternateContent>
                  </w:r>
                  <w:r w:rsidRPr="005D0962">
                    <w:rPr>
                      <w:rFonts w:ascii="Times New Roman" w:hAnsi="Times New Roman"/>
                      <w:b/>
                      <w:sz w:val="24"/>
                      <w:szCs w:val="26"/>
                      <w:lang w:val="pt-BR"/>
                    </w:rPr>
                    <w:t>TRƯỜNG</w:t>
                  </w:r>
                  <w:r w:rsidR="00AB3E4E">
                    <w:rPr>
                      <w:rFonts w:ascii="Times New Roman" w:hAnsi="Times New Roman"/>
                      <w:b/>
                      <w:sz w:val="24"/>
                      <w:szCs w:val="26"/>
                      <w:lang w:val="pt-BR"/>
                    </w:rPr>
                    <w:t xml:space="preserve"> MẦM NON THẠCH CẦU</w:t>
                  </w:r>
                </w:p>
              </w:tc>
              <w:tc>
                <w:tcPr>
                  <w:tcW w:w="8080" w:type="dxa"/>
                </w:tcPr>
                <w:p w:rsidR="00DF370E" w:rsidRPr="000B3AA0" w:rsidRDefault="00DF370E" w:rsidP="00AB3E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0B3AA0">
                    <w:rPr>
                      <w:rFonts w:ascii="Times New Roman" w:hAnsi="Times New Roman"/>
                      <w:b/>
                      <w:sz w:val="24"/>
                    </w:rPr>
                    <w:t>CỘNG HOÀ XÃ HỘI CHỦ NGHĨA VIỆT NAM</w:t>
                  </w:r>
                </w:p>
                <w:p w:rsidR="00DF370E" w:rsidRPr="000B3AA0" w:rsidRDefault="00DF370E" w:rsidP="00AB3E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109957F3" wp14:editId="65CFC364">
                            <wp:simplePos x="0" y="0"/>
                            <wp:positionH relativeFrom="column">
                              <wp:posOffset>1570990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800225" cy="0"/>
                            <wp:effectExtent l="6350" t="11430" r="12700" b="7620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002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1" o:spid="_x0000_s1026" type="#_x0000_t32" style="position:absolute;margin-left:123.7pt;margin-top:18.75pt;width:14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"/>
                        </w:pict>
                      </mc:Fallback>
                    </mc:AlternateContent>
                  </w:r>
                  <w:r w:rsidRPr="000B3AA0">
                    <w:rPr>
                      <w:rFonts w:ascii="Times New Roman" w:hAnsi="Times New Roman"/>
                      <w:b/>
                      <w:sz w:val="28"/>
                    </w:rPr>
                    <w:t>Độc lập – Tự do – Hạnh phúc</w:t>
                  </w:r>
                </w:p>
                <w:p w:rsidR="00DF370E" w:rsidRPr="000B3AA0" w:rsidRDefault="00DF370E" w:rsidP="00BD1B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F370E" w:rsidRPr="00D74024" w:rsidRDefault="00DF370E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377F" w:rsidRPr="00FE1D06" w:rsidTr="009B1B94">
        <w:trPr>
          <w:trHeight w:val="465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0E" w:rsidRPr="00FE1D06" w:rsidRDefault="00DF370E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00"/>
            </w:tblGrid>
            <w:tr w:rsidR="00DF370E" w:rsidRPr="00FE1D06" w:rsidTr="00CE377F">
              <w:trPr>
                <w:trHeight w:val="465"/>
                <w:tblCellSpacing w:w="0" w:type="dxa"/>
              </w:trPr>
              <w:tc>
                <w:tcPr>
                  <w:tcW w:w="1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70E" w:rsidRPr="00FE1D06" w:rsidRDefault="00DF370E" w:rsidP="00BD1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FE1D06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THÔNG BÁO KẾT QUẢ</w:t>
                  </w:r>
                </w:p>
              </w:tc>
            </w:tr>
          </w:tbl>
          <w:p w:rsidR="00DF370E" w:rsidRPr="00FE1D06" w:rsidRDefault="00DF370E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377F" w:rsidRPr="00FE1D06" w:rsidTr="009B1B94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0E" w:rsidRPr="00FE1D06" w:rsidRDefault="00DF370E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ĐÁNH GIÁ, XẾP LOẠI CÁN BỘ, GIÁO VIÊN, NHÂN VIÊN</w:t>
            </w:r>
          </w:p>
        </w:tc>
      </w:tr>
      <w:tr w:rsidR="00CE377F" w:rsidRPr="00FE1D06" w:rsidTr="009B1B94">
        <w:trPr>
          <w:trHeight w:val="34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0E" w:rsidRPr="00FE1D06" w:rsidRDefault="002C002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Tháng</w:t>
            </w:r>
            <w:r w:rsidR="00DF370E" w:rsidRPr="00FE1D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F27B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</w:t>
            </w:r>
            <w:r w:rsidR="004B024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năm 2021</w:t>
            </w:r>
            <w:r w:rsidR="00DF370E" w:rsidRPr="00FE1D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CE377F" w:rsidRPr="00FE1D06" w:rsidTr="009B1B94">
        <w:trPr>
          <w:trHeight w:val="165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0E" w:rsidRPr="00FE1D06" w:rsidRDefault="00DF370E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0E" w:rsidRPr="00FE1D06" w:rsidRDefault="00DF370E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0E" w:rsidRPr="00FE1D06" w:rsidRDefault="00DF370E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0E" w:rsidRPr="00FE1D06" w:rsidRDefault="00DF370E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0E" w:rsidRPr="00FE1D06" w:rsidRDefault="00DF370E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0E" w:rsidRPr="00FE1D06" w:rsidRDefault="00DF370E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377F" w:rsidRPr="00FE1D06" w:rsidTr="009B1B94">
        <w:trPr>
          <w:trHeight w:val="39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0E" w:rsidRPr="00FE1D06" w:rsidRDefault="00DF370E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0E" w:rsidRPr="00FE1D06" w:rsidRDefault="00DF370E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0E" w:rsidRPr="00FE1D06" w:rsidRDefault="00DF370E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Chức vụ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0E" w:rsidRPr="00FE1D06" w:rsidRDefault="00DF370E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Tự đánh giá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0E" w:rsidRPr="00FE1D06" w:rsidRDefault="00DF370E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Thủ trưởng đơn vị</w:t>
            </w:r>
            <w:r w:rsidRPr="00FE1D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  <w:t>đánh giá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0E" w:rsidRPr="00FE1D06" w:rsidRDefault="00DF370E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Lý do thay đổi mức xếp loại</w:t>
            </w:r>
          </w:p>
          <w:p w:rsidR="00DF370E" w:rsidRPr="00FE1D06" w:rsidRDefault="00DF370E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(nếu có)</w:t>
            </w:r>
          </w:p>
        </w:tc>
      </w:tr>
      <w:tr w:rsidR="00CE377F" w:rsidRPr="00FE1D06" w:rsidTr="009B1B94">
        <w:trPr>
          <w:trHeight w:val="322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0E" w:rsidRPr="00FE1D06" w:rsidRDefault="00DF370E" w:rsidP="00BD1B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0E" w:rsidRPr="00FE1D06" w:rsidRDefault="00DF370E" w:rsidP="00BD1B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0E" w:rsidRPr="00FE1D06" w:rsidRDefault="00DF370E" w:rsidP="00BD1B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70E" w:rsidRPr="00FE1D06" w:rsidRDefault="00DF370E" w:rsidP="00BD1B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70E" w:rsidRPr="00FE1D06" w:rsidRDefault="00DF370E" w:rsidP="00BD1B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0E" w:rsidRPr="00FE1D06" w:rsidRDefault="00DF370E" w:rsidP="00BD1B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377F" w:rsidRPr="00FE1D06" w:rsidTr="009B1B94">
        <w:trPr>
          <w:trHeight w:val="484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0E" w:rsidRPr="00FE1D06" w:rsidRDefault="00DF370E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7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0E" w:rsidRPr="00FE1D06" w:rsidRDefault="00DF370E" w:rsidP="00BD1B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Ban giám hiệu</w:t>
            </w:r>
          </w:p>
        </w:tc>
      </w:tr>
      <w:tr w:rsidR="006D6E60" w:rsidRPr="00FE1D06" w:rsidTr="009B1B94">
        <w:trPr>
          <w:trHeight w:val="677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60" w:rsidRPr="00FE1D06" w:rsidRDefault="006D6E60" w:rsidP="008F27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8F27BF">
              <w:rPr>
                <w:rFonts w:ascii="Times New Roman" w:eastAsia="Times New Roman" w:hAnsi="Times New Roman"/>
                <w:sz w:val="28"/>
                <w:szCs w:val="28"/>
              </w:rPr>
              <w:t>Nguyễn Thị Lan Anh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Phó Hiệu trưởng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60" w:rsidRPr="00FE1D06" w:rsidRDefault="006D6E60" w:rsidP="00A87481">
            <w:pPr>
              <w:spacing w:after="0" w:line="288" w:lineRule="auto"/>
              <w:ind w:right="15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3C7CB0">
              <w:rPr>
                <w:rFonts w:ascii="Times New Roman" w:eastAsia="Times New Roman" w:hAnsi="Times New Roman"/>
                <w:sz w:val="28"/>
                <w:szCs w:val="28"/>
              </w:rPr>
              <w:t xml:space="preserve"> tốt</w:t>
            </w: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 xml:space="preserve"> nhiệm vụ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60" w:rsidRPr="00FE1D06" w:rsidRDefault="00F63214" w:rsidP="00F632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E976F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C7CB0">
              <w:rPr>
                <w:rFonts w:ascii="Times New Roman" w:eastAsia="Times New Roman" w:hAnsi="Times New Roman"/>
                <w:sz w:val="28"/>
                <w:szCs w:val="28"/>
              </w:rPr>
              <w:t xml:space="preserve">tốt </w:t>
            </w:r>
            <w:r w:rsidR="006D6E60" w:rsidRPr="00FE1D06">
              <w:rPr>
                <w:rFonts w:ascii="Times New Roman" w:eastAsia="Times New Roman" w:hAnsi="Times New Roman"/>
                <w:sz w:val="28"/>
                <w:szCs w:val="28"/>
              </w:rPr>
              <w:t>nhiệm vụ 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60" w:rsidRPr="00FE1D06" w:rsidRDefault="006D6E60" w:rsidP="006D6E60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6D6E60" w:rsidRPr="00FE1D06" w:rsidTr="009B1B94">
        <w:trPr>
          <w:trHeight w:val="559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 Vũ Thanh Hiếu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60" w:rsidRPr="00FE1D06" w:rsidRDefault="00FE1D06" w:rsidP="00FE1D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Phó Hiệu trưởng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60" w:rsidRPr="00FE1D06" w:rsidRDefault="005F2095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3C7CB0">
              <w:rPr>
                <w:rFonts w:ascii="Times New Roman" w:eastAsia="Times New Roman" w:hAnsi="Times New Roman"/>
                <w:sz w:val="28"/>
                <w:szCs w:val="28"/>
              </w:rPr>
              <w:t xml:space="preserve"> tốt</w:t>
            </w: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 xml:space="preserve"> nhiệm vụ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60" w:rsidRPr="00FE1D06" w:rsidRDefault="005F2095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 xml:space="preserve">HT </w:t>
            </w:r>
            <w:r w:rsidR="003C7CB0">
              <w:rPr>
                <w:rFonts w:ascii="Times New Roman" w:eastAsia="Times New Roman" w:hAnsi="Times New Roman"/>
                <w:sz w:val="28"/>
                <w:szCs w:val="28"/>
              </w:rPr>
              <w:t xml:space="preserve">tốt </w:t>
            </w: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nhiệm vụ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CE377F" w:rsidRPr="00FE1D06" w:rsidTr="009B1B94">
        <w:trPr>
          <w:trHeight w:val="48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0E" w:rsidRPr="00FE1D06" w:rsidRDefault="00DF370E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29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70E" w:rsidRPr="00FE1D06" w:rsidRDefault="00DF370E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FE1D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370E" w:rsidRPr="00FE1D06" w:rsidRDefault="00DF370E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0E" w:rsidRPr="00FE1D06" w:rsidRDefault="00DF370E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6D6E60" w:rsidRPr="00FE1D06" w:rsidTr="009B1B94">
        <w:trPr>
          <w:trHeight w:val="489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 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 Nguyễn Thị Kim Chi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Giáo viên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60" w:rsidRPr="00FE1D06" w:rsidRDefault="00F63214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3837E5">
              <w:rPr>
                <w:rFonts w:ascii="Times New Roman" w:eastAsia="Times New Roman" w:hAnsi="Times New Roman"/>
                <w:sz w:val="28"/>
                <w:szCs w:val="28"/>
              </w:rPr>
              <w:t xml:space="preserve"> tốt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D6E60" w:rsidRPr="00FE1D06">
              <w:rPr>
                <w:rFonts w:ascii="Times New Roman" w:eastAsia="Times New Roman" w:hAnsi="Times New Roman"/>
                <w:sz w:val="28"/>
                <w:szCs w:val="28"/>
              </w:rPr>
              <w:t>nhiệm vụ 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6D6E60" w:rsidRPr="00FE1D06" w:rsidTr="009B1B94">
        <w:trPr>
          <w:trHeight w:val="424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 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 Nguyễn Thị Túc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Giáo viên 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60" w:rsidRPr="00FE1D06" w:rsidRDefault="00FE6733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 tốt</w:t>
            </w:r>
            <w:r w:rsidR="003837E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837E5" w:rsidRPr="00FE1D06">
              <w:rPr>
                <w:rFonts w:ascii="Times New Roman" w:eastAsia="Times New Roman" w:hAnsi="Times New Roman"/>
                <w:sz w:val="28"/>
                <w:szCs w:val="28"/>
              </w:rPr>
              <w:t>nhiệm vụ 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6D6E60" w:rsidRPr="00FE1D06" w:rsidTr="009B1B94">
        <w:trPr>
          <w:trHeight w:val="416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Nguyễn Thị Phượng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Giáo viên 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3837E5" w:rsidP="00F632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HT tốt </w:t>
            </w: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nhiệm vụ 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E60" w:rsidRPr="00FE1D06" w:rsidRDefault="006D6E60" w:rsidP="00A87481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6E60" w:rsidRPr="00FE1D06" w:rsidTr="009B1B94">
        <w:trPr>
          <w:trHeight w:val="397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8F27BF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Đào Thị Nga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Giáo viên 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4B024C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 tốt</w:t>
            </w:r>
            <w:r w:rsidR="006D6E60" w:rsidRPr="00FE1D06">
              <w:rPr>
                <w:rFonts w:ascii="Times New Roman" w:eastAsia="Times New Roman" w:hAnsi="Times New Roman"/>
                <w:sz w:val="28"/>
                <w:szCs w:val="28"/>
              </w:rPr>
              <w:t xml:space="preserve"> nhiệm vụ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6E60" w:rsidRPr="00FE1D06" w:rsidTr="009B1B94">
        <w:trPr>
          <w:trHeight w:val="397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Hoàng Thị Phương Loan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Giáo viên 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3837E5" w:rsidP="00F632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HT tốt </w:t>
            </w: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nhiệm vụ 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6E60" w:rsidRPr="00FE1D06" w:rsidTr="009B1B94">
        <w:trPr>
          <w:trHeight w:val="448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Nguyễn Thị Giang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Giáo viên 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F6203A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FE6733">
              <w:rPr>
                <w:rFonts w:ascii="Times New Roman" w:eastAsia="Times New Roman" w:hAnsi="Times New Roman"/>
                <w:sz w:val="28"/>
                <w:szCs w:val="28"/>
              </w:rPr>
              <w:t xml:space="preserve"> tốt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D6E60" w:rsidRPr="00FE1D06">
              <w:rPr>
                <w:rFonts w:ascii="Times New Roman" w:eastAsia="Times New Roman" w:hAnsi="Times New Roman"/>
                <w:sz w:val="28"/>
                <w:szCs w:val="28"/>
              </w:rPr>
              <w:t>nhiệm vụ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F6203A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FE6733">
              <w:rPr>
                <w:rFonts w:ascii="Times New Roman" w:eastAsia="Times New Roman" w:hAnsi="Times New Roman"/>
                <w:sz w:val="28"/>
                <w:szCs w:val="28"/>
              </w:rPr>
              <w:t xml:space="preserve"> tốt</w:t>
            </w:r>
            <w:r w:rsidR="006D6E60" w:rsidRPr="00FE1D06">
              <w:rPr>
                <w:rFonts w:ascii="Times New Roman" w:eastAsia="Times New Roman" w:hAnsi="Times New Roman"/>
                <w:sz w:val="28"/>
                <w:szCs w:val="28"/>
              </w:rPr>
              <w:t xml:space="preserve"> nhiệm vụ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6E60" w:rsidRPr="00FE1D06" w:rsidTr="009B1B94">
        <w:trPr>
          <w:trHeight w:val="397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Dương Thị Minh Thu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Giáo viên 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3837E5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HT tốt </w:t>
            </w: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nhiệm vụ 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6E60" w:rsidRPr="00FE1D06" w:rsidTr="009B1B94">
        <w:trPr>
          <w:trHeight w:val="397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Trần Thị Thu Châm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Giáo viên 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3837E5" w:rsidP="00F632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HT tốt </w:t>
            </w: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nhiệm vụ 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6E60" w:rsidRPr="00FE1D06" w:rsidTr="009B1B94">
        <w:trPr>
          <w:trHeight w:val="397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3837E5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Nguyễn Thị Thu Hiền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Giáo viên 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6E60" w:rsidRPr="00FE1D06" w:rsidTr="008F27BF">
        <w:trPr>
          <w:trHeight w:val="397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3E7C91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Nguyễn Thu Trang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Giáo viên 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9B1B94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 tốt</w:t>
            </w:r>
            <w:r w:rsidR="006D6E60" w:rsidRPr="00FE1D06">
              <w:rPr>
                <w:rFonts w:ascii="Times New Roman" w:eastAsia="Times New Roman" w:hAnsi="Times New Roman"/>
                <w:sz w:val="28"/>
                <w:szCs w:val="28"/>
              </w:rPr>
              <w:t xml:space="preserve"> nhiệm vụ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6E60" w:rsidRPr="00FE1D06" w:rsidTr="008F27BF">
        <w:trPr>
          <w:trHeight w:val="39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3E7C91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Nguyễn Thị Lan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Giáo viên  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bookmarkEnd w:id="0"/>
      <w:tr w:rsidR="006D6E60" w:rsidRPr="00FE1D06" w:rsidTr="009B1B94">
        <w:trPr>
          <w:trHeight w:val="49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3E7C91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Lê Thị Thu Lan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Giáo viên 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5A2B85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5A2B85">
              <w:rPr>
                <w:rFonts w:ascii="Times New Roman" w:eastAsia="Times New Roman" w:hAnsi="Times New Roman"/>
                <w:sz w:val="28"/>
                <w:szCs w:val="28"/>
              </w:rPr>
              <w:t xml:space="preserve"> tốt</w:t>
            </w: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 xml:space="preserve"> nhiệm vụ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2B85" w:rsidRPr="00FE1D06" w:rsidTr="009B1B94">
        <w:trPr>
          <w:trHeight w:val="397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85" w:rsidRPr="00FE1D06" w:rsidRDefault="004B024C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85" w:rsidRPr="00FE1D06" w:rsidRDefault="005A2B85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Lâm Thúy Hà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B85" w:rsidRPr="00FE1D06" w:rsidRDefault="005A2B85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Giáo viên 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85" w:rsidRPr="005A2B85" w:rsidRDefault="005A2B85" w:rsidP="00CF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2B85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85" w:rsidRPr="005A2B85" w:rsidRDefault="005A2B85" w:rsidP="00F6321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2B85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F63214">
              <w:rPr>
                <w:rFonts w:ascii="Times New Roman" w:eastAsia="Times New Roman" w:hAnsi="Times New Roman"/>
                <w:sz w:val="28"/>
                <w:szCs w:val="28"/>
              </w:rPr>
              <w:t xml:space="preserve"> tốt</w:t>
            </w:r>
            <w:r w:rsidRPr="005A2B85">
              <w:rPr>
                <w:rFonts w:ascii="Times New Roman" w:eastAsia="Times New Roman" w:hAnsi="Times New Roman"/>
                <w:sz w:val="28"/>
                <w:szCs w:val="28"/>
              </w:rPr>
              <w:t xml:space="preserve"> nhiệm vụ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B85" w:rsidRPr="005A2B85" w:rsidRDefault="005A2B85" w:rsidP="00CF21ED">
            <w:pPr>
              <w:spacing w:after="0" w:line="288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57391" w:rsidRPr="00FE1D06" w:rsidTr="009B1B94">
        <w:trPr>
          <w:trHeight w:val="397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391" w:rsidRDefault="004B024C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391" w:rsidRPr="00FE1D06" w:rsidRDefault="00E57391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Dương Thị Tuyết Minh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391" w:rsidRPr="00FE1D06" w:rsidRDefault="00E57391" w:rsidP="002E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Giáo viên 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391" w:rsidRPr="005A2B85" w:rsidRDefault="00E57391" w:rsidP="002E49E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2B85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391" w:rsidRPr="005A2B85" w:rsidRDefault="00E57391" w:rsidP="002E49E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2B85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tốt</w:t>
            </w:r>
            <w:r w:rsidRPr="005A2B85">
              <w:rPr>
                <w:rFonts w:ascii="Times New Roman" w:eastAsia="Times New Roman" w:hAnsi="Times New Roman"/>
                <w:sz w:val="28"/>
                <w:szCs w:val="28"/>
              </w:rPr>
              <w:t xml:space="preserve"> nhiệm vụ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391" w:rsidRPr="005A2B85" w:rsidRDefault="00E57391" w:rsidP="00CF21ED">
            <w:pPr>
              <w:spacing w:after="0" w:line="288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57391" w:rsidRPr="00FE1D06" w:rsidTr="009B1B94">
        <w:trPr>
          <w:trHeight w:val="397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391" w:rsidRDefault="004B024C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391" w:rsidRPr="00FE1D06" w:rsidRDefault="00E57391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Trần Thị Bích Ngọc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391" w:rsidRPr="00FE1D06" w:rsidRDefault="00E57391" w:rsidP="002E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Giáo viên 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391" w:rsidRPr="005A2B85" w:rsidRDefault="00E57391" w:rsidP="002E49E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2B85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391" w:rsidRPr="005A2B85" w:rsidRDefault="00E57391" w:rsidP="002E49E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2B85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A7728D">
              <w:rPr>
                <w:rFonts w:ascii="Times New Roman" w:eastAsia="Times New Roman" w:hAnsi="Times New Roman"/>
                <w:sz w:val="28"/>
                <w:szCs w:val="28"/>
              </w:rPr>
              <w:t xml:space="preserve"> tốt</w:t>
            </w:r>
            <w:r w:rsidRPr="005A2B85">
              <w:rPr>
                <w:rFonts w:ascii="Times New Roman" w:eastAsia="Times New Roman" w:hAnsi="Times New Roman"/>
                <w:sz w:val="28"/>
                <w:szCs w:val="28"/>
              </w:rPr>
              <w:t xml:space="preserve"> nhiệm vụ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391" w:rsidRPr="005A2B85" w:rsidRDefault="00E57391" w:rsidP="00CF21ED">
            <w:pPr>
              <w:spacing w:after="0" w:line="288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27A65" w:rsidRPr="00FE1D06" w:rsidTr="009B1B94">
        <w:trPr>
          <w:trHeight w:val="397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65" w:rsidRDefault="004B024C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65" w:rsidRDefault="00927A65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Đào Thanh Thủy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A65" w:rsidRPr="00FE1D06" w:rsidRDefault="00927A65" w:rsidP="002E4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Giáo viên 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65" w:rsidRPr="005A2B85" w:rsidRDefault="00927A65" w:rsidP="002119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2B85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65" w:rsidRPr="005A2B85" w:rsidRDefault="00927A65" w:rsidP="002119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2B85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D73D3D">
              <w:rPr>
                <w:rFonts w:ascii="Times New Roman" w:eastAsia="Times New Roman" w:hAnsi="Times New Roman"/>
                <w:sz w:val="28"/>
                <w:szCs w:val="28"/>
              </w:rPr>
              <w:t xml:space="preserve"> tốt</w:t>
            </w:r>
            <w:r w:rsidRPr="005A2B85">
              <w:rPr>
                <w:rFonts w:ascii="Times New Roman" w:eastAsia="Times New Roman" w:hAnsi="Times New Roman"/>
                <w:sz w:val="28"/>
                <w:szCs w:val="28"/>
              </w:rPr>
              <w:t xml:space="preserve"> nhiệm vụ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A65" w:rsidRPr="005A2B85" w:rsidRDefault="00927A65" w:rsidP="00CF21ED">
            <w:pPr>
              <w:spacing w:after="0" w:line="288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D6E60" w:rsidRPr="00FE1D06" w:rsidTr="009B1B94">
        <w:trPr>
          <w:trHeight w:val="397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8F27BF" w:rsidP="00E57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Dương Thị Thu Hằng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Giáo viên 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E7C91" w:rsidRPr="00FE1D06" w:rsidTr="009B1B94">
        <w:trPr>
          <w:trHeight w:val="397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91" w:rsidRDefault="008F27BF" w:rsidP="00383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91" w:rsidRPr="00FE1D06" w:rsidRDefault="003E7C91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Phương Dung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C91" w:rsidRPr="00FE1D06" w:rsidRDefault="003E7C91" w:rsidP="00AF2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91" w:rsidRPr="00FE1D06" w:rsidRDefault="003E7C91" w:rsidP="00AF237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91" w:rsidRPr="00FE1D06" w:rsidRDefault="003E7C91" w:rsidP="00AF237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C91" w:rsidRPr="00FE1D06" w:rsidRDefault="003E7C91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7728D" w:rsidRPr="00FE1D06" w:rsidTr="009B1B94">
        <w:trPr>
          <w:trHeight w:val="397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8D" w:rsidRDefault="008F27BF" w:rsidP="00383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8D" w:rsidRDefault="00A7728D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Bùi Hồng Hà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28D" w:rsidRPr="00FE1D06" w:rsidRDefault="00A7728D" w:rsidP="00C70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8D" w:rsidRPr="00FE1D06" w:rsidRDefault="00A7728D" w:rsidP="00C70CC5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8D" w:rsidRPr="00FE1D06" w:rsidRDefault="00A7728D" w:rsidP="00C70CC5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28D" w:rsidRPr="00FE1D06" w:rsidRDefault="00A7728D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F27BF" w:rsidRPr="00FE1D06" w:rsidTr="008F27BF">
        <w:trPr>
          <w:trHeight w:val="362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BF" w:rsidRDefault="008F27BF" w:rsidP="00383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BF" w:rsidRDefault="008F27BF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 Trang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7BF" w:rsidRPr="009B1B94" w:rsidRDefault="008F27BF" w:rsidP="009B1B94">
            <w:pPr>
              <w:jc w:val="center"/>
            </w:pPr>
            <w:r w:rsidRPr="009B1B94">
              <w:rPr>
                <w:rFonts w:ascii="Times New Roman" w:eastAsia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BF" w:rsidRPr="00FE1D06" w:rsidRDefault="008F27BF" w:rsidP="0039466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BF" w:rsidRPr="00FE1D06" w:rsidRDefault="008F27BF" w:rsidP="0039466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7BF" w:rsidRPr="00FE1D06" w:rsidRDefault="008F27BF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F27BF" w:rsidRPr="00FE1D06" w:rsidTr="008F27BF">
        <w:trPr>
          <w:trHeight w:val="512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BF" w:rsidRDefault="008F27BF" w:rsidP="00383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BF" w:rsidRDefault="008F27BF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Nhị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7BF" w:rsidRPr="009B1B94" w:rsidRDefault="008F27BF" w:rsidP="009B1B94">
            <w:pPr>
              <w:jc w:val="center"/>
            </w:pPr>
            <w:r w:rsidRPr="009B1B94">
              <w:rPr>
                <w:rFonts w:ascii="Times New Roman" w:eastAsia="Times New Roman" w:hAnsi="Times New Roman"/>
                <w:sz w:val="28"/>
                <w:szCs w:val="28"/>
              </w:rPr>
              <w:t>Giáo viên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BF" w:rsidRPr="00FE1D06" w:rsidRDefault="008F27BF" w:rsidP="0039466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BF" w:rsidRPr="00FE1D06" w:rsidRDefault="008F27BF" w:rsidP="0039466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7BF" w:rsidRPr="00FE1D06" w:rsidRDefault="008F27BF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377F" w:rsidRPr="00FE1D06" w:rsidTr="009B1B94">
        <w:trPr>
          <w:trHeight w:val="48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0E" w:rsidRPr="00FE1D06" w:rsidRDefault="00DF370E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9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70E" w:rsidRPr="00FE1D06" w:rsidRDefault="00DF370E" w:rsidP="00BD1B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70E" w:rsidRPr="00FE1D06" w:rsidRDefault="00DF370E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0E" w:rsidRPr="00FE1D06" w:rsidRDefault="00DF370E" w:rsidP="00BD1B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D6E60" w:rsidRPr="00FE1D06" w:rsidTr="009B1B94">
        <w:trPr>
          <w:trHeight w:val="41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60" w:rsidRPr="00FE1D06" w:rsidRDefault="00E57391" w:rsidP="00E573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Ngô Ngọc Trinh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Kế toán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 HT tốt nhiệm vụ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6D6E60" w:rsidRPr="00FE1D06" w:rsidTr="009B1B94">
        <w:trPr>
          <w:trHeight w:val="434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Đào Thị Xuyến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Y tế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60" w:rsidRPr="00FE1D06" w:rsidRDefault="006D6E60" w:rsidP="00E5739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8F27BF"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 xml:space="preserve"> nhiệm vụ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6E60" w:rsidRPr="00FE1D06" w:rsidTr="009B1B94">
        <w:trPr>
          <w:trHeight w:val="412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Ngô Thị Thùy Linh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Văn thư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3837E5">
              <w:rPr>
                <w:rFonts w:ascii="Times New Roman" w:eastAsia="Times New Roman" w:hAnsi="Times New Roman"/>
                <w:sz w:val="28"/>
                <w:szCs w:val="28"/>
              </w:rPr>
              <w:t xml:space="preserve"> tốt</w:t>
            </w: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 xml:space="preserve"> nhiệm vụ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6E60" w:rsidRPr="00FE1D06" w:rsidTr="009B1B94">
        <w:trPr>
          <w:trHeight w:val="40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Nguyễn Thị Tính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NV Nuôi dưỡng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5472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A54728">
              <w:rPr>
                <w:rFonts w:ascii="Times New Roman" w:eastAsia="Times New Roman" w:hAnsi="Times New Roman"/>
                <w:sz w:val="28"/>
                <w:szCs w:val="28"/>
              </w:rPr>
              <w:t xml:space="preserve"> tốt</w:t>
            </w: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 xml:space="preserve"> nhiệm vụ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6E60" w:rsidRPr="00FE1D06" w:rsidTr="009B1B94">
        <w:trPr>
          <w:trHeight w:val="581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Nguyễn Thị Hoa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NV Nuôi dưỡng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424CEB">
              <w:rPr>
                <w:rFonts w:ascii="Times New Roman" w:eastAsia="Times New Roman" w:hAnsi="Times New Roman"/>
                <w:sz w:val="28"/>
                <w:szCs w:val="28"/>
              </w:rPr>
              <w:t xml:space="preserve"> tốt</w:t>
            </w: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 xml:space="preserve"> nhiệm vụ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6E60" w:rsidRPr="00FE1D06" w:rsidTr="009B1B94">
        <w:trPr>
          <w:trHeight w:val="533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Nguyễn Thị Vân Anh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NV Nuôi dưỡng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5F2095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6D6E60" w:rsidRPr="00FE1D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6733">
              <w:rPr>
                <w:rFonts w:ascii="Times New Roman" w:eastAsia="Times New Roman" w:hAnsi="Times New Roman"/>
                <w:sz w:val="28"/>
                <w:szCs w:val="28"/>
              </w:rPr>
              <w:t xml:space="preserve">tốt </w:t>
            </w:r>
            <w:r w:rsidR="006D6E60" w:rsidRPr="00FE1D06">
              <w:rPr>
                <w:rFonts w:ascii="Times New Roman" w:eastAsia="Times New Roman" w:hAnsi="Times New Roman"/>
                <w:sz w:val="28"/>
                <w:szCs w:val="28"/>
              </w:rPr>
              <w:t>nhiệm vụ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5F2095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HT </w:t>
            </w:r>
            <w:r w:rsidR="00FE6733">
              <w:rPr>
                <w:rFonts w:ascii="Times New Roman" w:eastAsia="Times New Roman" w:hAnsi="Times New Roman"/>
                <w:sz w:val="28"/>
                <w:szCs w:val="28"/>
              </w:rPr>
              <w:t xml:space="preserve">tốt </w:t>
            </w:r>
            <w:r w:rsidR="006D6E60" w:rsidRPr="00FE1D06">
              <w:rPr>
                <w:rFonts w:ascii="Times New Roman" w:eastAsia="Times New Roman" w:hAnsi="Times New Roman"/>
                <w:sz w:val="28"/>
                <w:szCs w:val="28"/>
              </w:rPr>
              <w:t>nhiệm vụ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6E60" w:rsidRPr="00FE1D06" w:rsidTr="009B1B94">
        <w:trPr>
          <w:trHeight w:val="55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Lê Hồng Hạnh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NV Nuôi dưỡng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8379F0">
              <w:rPr>
                <w:rFonts w:ascii="Times New Roman" w:eastAsia="Times New Roman" w:hAnsi="Times New Roman"/>
                <w:sz w:val="28"/>
                <w:szCs w:val="28"/>
              </w:rPr>
              <w:t xml:space="preserve"> tốt</w:t>
            </w:r>
            <w:r w:rsidR="003E7C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nhiệm vụ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6E60" w:rsidRPr="00FE1D06" w:rsidTr="009B1B94">
        <w:trPr>
          <w:trHeight w:val="549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Nguyễn Thị Thanh Huệ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NV Nuôi dưỡng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6E60" w:rsidRPr="00FE1D06" w:rsidTr="009B1B94">
        <w:trPr>
          <w:trHeight w:val="571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Ngô Thị Thanh Thủy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NV Nuôi dưỡng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 xml:space="preserve">HT </w:t>
            </w:r>
            <w:r w:rsidR="005A2B85">
              <w:rPr>
                <w:rFonts w:ascii="Times New Roman" w:eastAsia="Times New Roman" w:hAnsi="Times New Roman"/>
                <w:sz w:val="28"/>
                <w:szCs w:val="28"/>
              </w:rPr>
              <w:t xml:space="preserve">tốt </w:t>
            </w: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nhiệm vụ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9B1B94" w:rsidP="008F27B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8F27BF">
              <w:rPr>
                <w:rFonts w:ascii="Times New Roman" w:eastAsia="Times New Roman" w:hAnsi="Times New Roman"/>
                <w:sz w:val="28"/>
                <w:szCs w:val="28"/>
              </w:rPr>
              <w:t xml:space="preserve"> tốt</w:t>
            </w:r>
            <w:r w:rsidR="006D6E60" w:rsidRPr="00FE1D06">
              <w:rPr>
                <w:rFonts w:ascii="Times New Roman" w:eastAsia="Times New Roman" w:hAnsi="Times New Roman"/>
                <w:sz w:val="28"/>
                <w:szCs w:val="28"/>
              </w:rPr>
              <w:t xml:space="preserve"> nhiệm vụ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6E60" w:rsidRPr="00FE1D06" w:rsidTr="008F27BF">
        <w:trPr>
          <w:trHeight w:val="551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Nguyễn Thu Trang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NV Nuôi dưỡng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72021D">
              <w:rPr>
                <w:rFonts w:ascii="Times New Roman" w:eastAsia="Times New Roman" w:hAnsi="Times New Roman"/>
                <w:sz w:val="28"/>
                <w:szCs w:val="28"/>
              </w:rPr>
              <w:t xml:space="preserve"> tốt</w:t>
            </w: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 xml:space="preserve"> nhiệm vụ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6E60" w:rsidRPr="00FE1D06" w:rsidTr="008F27BF">
        <w:trPr>
          <w:trHeight w:val="55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E57391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Đinh Tiến Hùng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E862C7">
              <w:rPr>
                <w:rFonts w:ascii="Times New Roman" w:eastAsia="Times New Roman" w:hAnsi="Times New Roman"/>
                <w:sz w:val="28"/>
                <w:szCs w:val="28"/>
              </w:rPr>
              <w:t xml:space="preserve"> tốt</w:t>
            </w:r>
            <w:r w:rsidR="00F6203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nhiệm vụ 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F6203A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E862C7">
              <w:rPr>
                <w:rFonts w:ascii="Times New Roman" w:eastAsia="Times New Roman" w:hAnsi="Times New Roman"/>
                <w:sz w:val="28"/>
                <w:szCs w:val="28"/>
              </w:rPr>
              <w:t xml:space="preserve"> tốt</w:t>
            </w:r>
            <w:r w:rsidR="006D6E60" w:rsidRPr="00FE1D06">
              <w:rPr>
                <w:rFonts w:ascii="Times New Roman" w:eastAsia="Times New Roman" w:hAnsi="Times New Roman"/>
                <w:sz w:val="28"/>
                <w:szCs w:val="28"/>
              </w:rPr>
              <w:t xml:space="preserve"> nhiệm vụ 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2C0020">
            <w:pPr>
              <w:spacing w:after="0" w:line="288" w:lineRule="auto"/>
              <w:ind w:left="-2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11E8" w:rsidRPr="00FE1D06" w:rsidTr="009B1B94">
        <w:trPr>
          <w:trHeight w:val="547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E8" w:rsidRPr="00FE1D06" w:rsidRDefault="00E57391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E8" w:rsidRPr="00DC11E8" w:rsidRDefault="00D73D3D" w:rsidP="00CF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Đình Phong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E8" w:rsidRPr="00DC11E8" w:rsidRDefault="00DC11E8" w:rsidP="00CF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1E8"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E8" w:rsidRPr="00DC11E8" w:rsidRDefault="00DC11E8" w:rsidP="00CF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1E8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E8" w:rsidRPr="00DC11E8" w:rsidRDefault="00246915" w:rsidP="00CF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HT </w:t>
            </w:r>
            <w:r w:rsidR="00A54728">
              <w:rPr>
                <w:rFonts w:ascii="Times New Roman" w:eastAsia="Times New Roman" w:hAnsi="Times New Roman"/>
                <w:sz w:val="28"/>
                <w:szCs w:val="28"/>
              </w:rPr>
              <w:t xml:space="preserve">tốt </w:t>
            </w:r>
            <w:r w:rsidR="00DC11E8" w:rsidRPr="00DC11E8">
              <w:rPr>
                <w:rFonts w:ascii="Times New Roman" w:eastAsia="Times New Roman" w:hAnsi="Times New Roman"/>
                <w:sz w:val="28"/>
                <w:szCs w:val="28"/>
              </w:rPr>
              <w:t>nhiệm vụ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15" w:rsidRPr="00DC11E8" w:rsidRDefault="00246915" w:rsidP="00246915">
            <w:pPr>
              <w:spacing w:after="0" w:line="288" w:lineRule="auto"/>
              <w:ind w:left="-2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6E60" w:rsidRPr="00FE1D06" w:rsidTr="009B1B94">
        <w:trPr>
          <w:trHeight w:val="506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E57391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Lê Thị Phương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Lao công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A8748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sz w:val="28"/>
                <w:szCs w:val="28"/>
              </w:rPr>
              <w:t>HT tốt nhiệm vụ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60" w:rsidRPr="00FE1D06" w:rsidRDefault="006D6E60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F27BF" w:rsidRPr="00FE1D06" w:rsidTr="008F27BF">
        <w:trPr>
          <w:trHeight w:val="506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BF" w:rsidRPr="008F27BF" w:rsidRDefault="008F27BF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F27BF">
              <w:rPr>
                <w:rFonts w:ascii="Times New Roman" w:eastAsia="Times New Roman" w:hAnsi="Times New Roman"/>
                <w:b/>
                <w:sz w:val="28"/>
                <w:szCs w:val="28"/>
              </w:rPr>
              <w:t>TS</w:t>
            </w:r>
          </w:p>
        </w:tc>
        <w:tc>
          <w:tcPr>
            <w:tcW w:w="47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BF" w:rsidRPr="008F27BF" w:rsidRDefault="008F27BF" w:rsidP="00BD1B0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F27BF">
              <w:rPr>
                <w:rFonts w:ascii="Times New Roman" w:eastAsia="Times New Roman" w:hAnsi="Times New Roman"/>
                <w:b/>
                <w:sz w:val="28"/>
                <w:szCs w:val="28"/>
              </w:rPr>
              <w:t>HTXS: 01            HTTNV: 36                  HTNV: 0                   KĐG: 0</w:t>
            </w:r>
          </w:p>
        </w:tc>
      </w:tr>
      <w:tr w:rsidR="00CE377F" w:rsidRPr="00FE1D06" w:rsidTr="009B1B94">
        <w:trPr>
          <w:trHeight w:val="12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0E" w:rsidRPr="00FE1D06" w:rsidRDefault="00DF370E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0E" w:rsidRPr="00FE1D06" w:rsidRDefault="00DF370E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0E" w:rsidRPr="00FE1D06" w:rsidRDefault="00DF370E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0E" w:rsidRPr="00FE1D06" w:rsidRDefault="00DF370E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0E" w:rsidRPr="00FE1D06" w:rsidRDefault="00DF370E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0E" w:rsidRPr="00FE1D06" w:rsidRDefault="00DF370E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377F" w:rsidRPr="00D74024" w:rsidTr="009B1B94">
        <w:trPr>
          <w:trHeight w:val="375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0E" w:rsidRPr="002C0020" w:rsidRDefault="00DF370E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0E" w:rsidRPr="00FE1D06" w:rsidRDefault="00DF370E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0E" w:rsidRPr="00FE1D06" w:rsidRDefault="00DF370E" w:rsidP="00BD1B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0E" w:rsidRPr="00FE1D06" w:rsidRDefault="00DF370E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70E" w:rsidRPr="00FE1D06" w:rsidRDefault="00DF370E" w:rsidP="009B1B94">
            <w:pPr>
              <w:spacing w:after="6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Long Biê</w:t>
            </w:r>
            <w:r w:rsidR="006D6E60" w:rsidRPr="00FE1D0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n</w:t>
            </w:r>
            <w:r w:rsidR="00F5255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, ngày</w:t>
            </w:r>
            <w:r w:rsidR="004B024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A7728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2</w:t>
            </w:r>
            <w:r w:rsidR="009B1B9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1</w:t>
            </w:r>
            <w:r w:rsidR="004B024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tháng </w:t>
            </w:r>
            <w:r w:rsidR="008F27BF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9</w:t>
            </w:r>
            <w:r w:rsidR="004B024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năm 2021</w:t>
            </w:r>
          </w:p>
        </w:tc>
      </w:tr>
      <w:tr w:rsidR="00CE377F" w:rsidRPr="00D74024" w:rsidTr="009B1B94">
        <w:trPr>
          <w:trHeight w:val="375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0E" w:rsidRPr="002C0020" w:rsidRDefault="00DF370E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DDA" w:rsidRPr="00FE1D06" w:rsidRDefault="00B16DDA" w:rsidP="00B1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 lập biểu</w:t>
            </w:r>
          </w:p>
          <w:p w:rsidR="00B16DDA" w:rsidRPr="00F5255D" w:rsidRDefault="00B16DDA" w:rsidP="00B1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</w:p>
          <w:p w:rsidR="00B16DDA" w:rsidRDefault="00B16DDA" w:rsidP="00D73D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D73D3D" w:rsidRPr="00FE1D06" w:rsidRDefault="00D73D3D" w:rsidP="00D73D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B16DDA" w:rsidRPr="00FE1D06" w:rsidRDefault="00B16DDA" w:rsidP="00B1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Ngô Thị Thùy Linh</w:t>
            </w:r>
          </w:p>
          <w:p w:rsidR="00B16DDA" w:rsidRPr="00FE1D06" w:rsidRDefault="00B16DDA" w:rsidP="00B1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B16DDA" w:rsidRPr="00FE1D06" w:rsidRDefault="00B16DDA" w:rsidP="00B1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0E" w:rsidRPr="00FE1D06" w:rsidRDefault="00DF370E" w:rsidP="00BD1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0E" w:rsidRPr="00FE1D06" w:rsidRDefault="00DF370E" w:rsidP="00BD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DDA" w:rsidRPr="00FE1D06" w:rsidRDefault="00B16DDA" w:rsidP="00B1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HIỆU TRƯỞNG</w:t>
            </w:r>
          </w:p>
          <w:p w:rsidR="00B16DDA" w:rsidRPr="00FE1D06" w:rsidRDefault="00B16DDA" w:rsidP="00D73D3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B16DDA" w:rsidRPr="00FE1D06" w:rsidRDefault="00B16DDA" w:rsidP="00B16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B16DDA" w:rsidRPr="00FE1D06" w:rsidRDefault="00B16DDA" w:rsidP="00B16DDA">
            <w:pPr>
              <w:tabs>
                <w:tab w:val="left" w:pos="1050"/>
              </w:tabs>
              <w:spacing w:before="100"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E1D06">
              <w:rPr>
                <w:rFonts w:ascii="Times New Roman" w:eastAsia="Times New Roman" w:hAnsi="Times New Roman"/>
                <w:b/>
                <w:sz w:val="28"/>
                <w:szCs w:val="28"/>
              </w:rPr>
              <w:t>Lương Thị Tuấn Anh</w:t>
            </w:r>
          </w:p>
        </w:tc>
      </w:tr>
    </w:tbl>
    <w:p w:rsidR="00482907" w:rsidRDefault="00482907"/>
    <w:p w:rsidR="00B16DDA" w:rsidRDefault="00B16DDA"/>
    <w:sectPr w:rsidR="00B16DDA" w:rsidSect="002C0020">
      <w:pgSz w:w="15840" w:h="12240" w:orient="landscape"/>
      <w:pgMar w:top="851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0E"/>
    <w:rsid w:val="000224A2"/>
    <w:rsid w:val="00246915"/>
    <w:rsid w:val="002C0020"/>
    <w:rsid w:val="003837E5"/>
    <w:rsid w:val="003B2D19"/>
    <w:rsid w:val="003C7CB0"/>
    <w:rsid w:val="003E7C91"/>
    <w:rsid w:val="00424CEB"/>
    <w:rsid w:val="004374F6"/>
    <w:rsid w:val="00482907"/>
    <w:rsid w:val="004B024C"/>
    <w:rsid w:val="005011F4"/>
    <w:rsid w:val="0052143B"/>
    <w:rsid w:val="00551414"/>
    <w:rsid w:val="005A2B85"/>
    <w:rsid w:val="005F2095"/>
    <w:rsid w:val="00606652"/>
    <w:rsid w:val="006D6E60"/>
    <w:rsid w:val="0072021D"/>
    <w:rsid w:val="008379F0"/>
    <w:rsid w:val="008F27BF"/>
    <w:rsid w:val="009014F1"/>
    <w:rsid w:val="00927A65"/>
    <w:rsid w:val="0096722C"/>
    <w:rsid w:val="009A4802"/>
    <w:rsid w:val="009B1B94"/>
    <w:rsid w:val="00A24AD9"/>
    <w:rsid w:val="00A35C81"/>
    <w:rsid w:val="00A54728"/>
    <w:rsid w:val="00A7728D"/>
    <w:rsid w:val="00AB3E4E"/>
    <w:rsid w:val="00B16DDA"/>
    <w:rsid w:val="00C67AB9"/>
    <w:rsid w:val="00CB40D2"/>
    <w:rsid w:val="00CE377F"/>
    <w:rsid w:val="00D20042"/>
    <w:rsid w:val="00D73D3D"/>
    <w:rsid w:val="00DC11E8"/>
    <w:rsid w:val="00DC432B"/>
    <w:rsid w:val="00DF370E"/>
    <w:rsid w:val="00E57391"/>
    <w:rsid w:val="00E862C7"/>
    <w:rsid w:val="00E976F9"/>
    <w:rsid w:val="00F5255D"/>
    <w:rsid w:val="00F6203A"/>
    <w:rsid w:val="00F63214"/>
    <w:rsid w:val="00FE1D06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44</cp:revision>
  <cp:lastPrinted>2021-05-31T03:27:00Z</cp:lastPrinted>
  <dcterms:created xsi:type="dcterms:W3CDTF">2019-08-21T10:05:00Z</dcterms:created>
  <dcterms:modified xsi:type="dcterms:W3CDTF">2021-10-22T08:11:00Z</dcterms:modified>
</cp:coreProperties>
</file>