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9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 xml:space="preserve">  TRƯỜNG MẦM NON PHÚC LỢI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>THỰC ĐƠN MÙA HÈ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1+3)</w:t>
      </w:r>
    </w:p>
    <w:p w:rsidR="007F2067" w:rsidRPr="00796A62" w:rsidRDefault="0006152B" w:rsidP="00243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E63B87">
        <w:rPr>
          <w:rFonts w:ascii="Times New Roman" w:hAnsi="Times New Roman" w:cs="Times New Roman"/>
          <w:bCs/>
          <w:i/>
          <w:sz w:val="30"/>
          <w:szCs w:val="36"/>
          <w:lang w:val="pt-BR"/>
        </w:rPr>
        <w:t xml:space="preserve"> </w:t>
      </w:r>
      <w:r w:rsidR="00127ED6">
        <w:rPr>
          <w:rFonts w:ascii="Times New Roman" w:hAnsi="Times New Roman" w:cs="Times New Roman"/>
          <w:bCs/>
          <w:i/>
          <w:sz w:val="30"/>
          <w:szCs w:val="36"/>
          <w:lang w:val="pt-BR"/>
        </w:rPr>
        <w:t>01/08</w:t>
      </w:r>
      <w:r w:rsidR="00B52C81">
        <w:rPr>
          <w:rFonts w:ascii="Times New Roman" w:hAnsi="Times New Roman" w:cs="Times New Roman"/>
          <w:bCs/>
          <w:i/>
          <w:sz w:val="30"/>
          <w:szCs w:val="36"/>
          <w:lang w:val="pt-BR"/>
        </w:rPr>
        <w:t>/2022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09"/>
        <w:gridCol w:w="4502"/>
        <w:gridCol w:w="4536"/>
        <w:gridCol w:w="4536"/>
      </w:tblGrid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Bữa chính trưa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(Nhà trẻ- Mẫu giáo)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 10h15-&gt; 11h40)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Bữ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 xml:space="preserve">a </w:t>
            </w:r>
            <w:r w:rsidRPr="002005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chiều NT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</w:t>
            </w:r>
            <w:r w:rsidR="006E6D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 xml:space="preserve"> 14 </w:t>
            </w:r>
            <w:r w:rsidR="00C060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-&gt; 15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h</w:t>
            </w:r>
            <w:r w:rsidR="00C060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 xml:space="preserve"> </w:t>
            </w: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)</w:t>
            </w:r>
          </w:p>
          <w:p w:rsidR="00127ED6" w:rsidRPr="002005BC" w:rsidRDefault="00127ED6" w:rsidP="00127E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Bữ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 xml:space="preserve">a </w:t>
            </w:r>
            <w:r w:rsidRPr="002005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 xml:space="preserve"> chiều MG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 14h-&gt; 14h40)</w:t>
            </w:r>
          </w:p>
          <w:p w:rsidR="00127ED6" w:rsidRPr="002005BC" w:rsidRDefault="00127ED6" w:rsidP="005215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</w:tr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pt-BR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pt-BR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sz w:val="26"/>
                <w:szCs w:val="26"/>
              </w:rPr>
              <w:t>Thịt gà, lợn om nấm hương.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Su su, cà rốt xào thịt bò.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Canh thịt, giá đỗ thả đậu phụ.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381E68" w:rsidRDefault="006E6D5E" w:rsidP="0038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</w:t>
            </w:r>
            <w:r w:rsidR="00381E68"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6E6D5E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- 14h 4</w:t>
            </w:r>
            <w:r w:rsidR="00381E68"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127ED6" w:rsidRPr="00A36A7B" w:rsidRDefault="008205BF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A36A7B" w:rsidRDefault="0092540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4E060E" w:rsidRPr="00381E68" w:rsidRDefault="004E060E" w:rsidP="004E0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127ED6" w:rsidP="004E060E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8205BF" w:rsidRDefault="008205BF" w:rsidP="008205BF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lớp,thịt lợn xốt cà chua.</w:t>
            </w:r>
          </w:p>
          <w:p w:rsidR="00127ED6" w:rsidRDefault="008205BF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  <w:p w:rsidR="00127ED6" w:rsidRPr="00A36A7B" w:rsidRDefault="008205BF" w:rsidP="004E060E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Quýt sài gòn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8205BF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127ED6" w:rsidRPr="00A36A7B" w:rsidRDefault="008205BF" w:rsidP="004E060E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bầu nấu ngao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A36A7B" w:rsidRDefault="00925409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Chè đỗ đen rắc vừng lạc.</w:t>
            </w:r>
          </w:p>
          <w:p w:rsidR="004E060E" w:rsidRPr="00381E68" w:rsidRDefault="004E060E" w:rsidP="004E0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127ED6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205B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nấm hương.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Giá đỗ xào thị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t lợn.</w:t>
            </w:r>
          </w:p>
          <w:p w:rsidR="00127ED6" w:rsidRPr="00A36A7B" w:rsidRDefault="008205BF" w:rsidP="004E060E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rau ngót nấu thịt lợn.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Bún riêu cua,thịt bò</w:t>
            </w:r>
          </w:p>
          <w:p w:rsidR="00127ED6" w:rsidRPr="00A36A7B" w:rsidRDefault="008205BF" w:rsidP="004E060E">
            <w:pPr>
              <w:tabs>
                <w:tab w:val="left" w:pos="16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925409" w:rsidRDefault="00925409" w:rsidP="00925409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925409">
              <w:rPr>
                <w:rFonts w:ascii="Times New Roman" w:hAnsi="Times New Roman" w:cs="Times New Roman"/>
                <w:sz w:val="26"/>
                <w:szCs w:val="26"/>
              </w:rPr>
              <w:t>Bún riêu cua , thịt bò</w:t>
            </w:r>
          </w:p>
          <w:p w:rsidR="00127ED6" w:rsidRPr="00A36A7B" w:rsidRDefault="0092540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</w:tr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8205BF" w:rsidRDefault="008205BF" w:rsidP="008205B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sz w:val="26"/>
                <w:szCs w:val="26"/>
              </w:rPr>
              <w:t>Cá quả, thịt lợn xốt cà chua.</w:t>
            </w:r>
          </w:p>
          <w:p w:rsidR="00127ED6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Canh bí xanh nấu thịt gà.</w:t>
            </w:r>
          </w:p>
          <w:p w:rsidR="00127ED6" w:rsidRPr="00A36A7B" w:rsidRDefault="008205BF" w:rsidP="008205BF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Thanh Long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A36A7B" w:rsidRDefault="008205BF" w:rsidP="0012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Canh  mồng tơi nấu thịt lợn.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A36A7B" w:rsidRDefault="0092540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Phở gà, hành, mùi.</w:t>
            </w:r>
          </w:p>
          <w:p w:rsidR="00127ED6" w:rsidRPr="00A36A7B" w:rsidRDefault="00925409" w:rsidP="005A3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127ED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ED6" w:rsidRPr="00796A62" w:rsidTr="00C7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 xml:space="preserve">t bò, </w:t>
            </w:r>
            <w:r w:rsidR="00127ED6" w:rsidRPr="008205BF">
              <w:rPr>
                <w:rFonts w:ascii="Times New Roman" w:hAnsi="Times New Roman" w:cs="Times New Roman"/>
                <w:sz w:val="26"/>
                <w:szCs w:val="26"/>
              </w:rPr>
              <w:t>thịt lợn hầm củ quả.</w:t>
            </w:r>
          </w:p>
          <w:p w:rsidR="00127ED6" w:rsidRPr="00A36A7B" w:rsidRDefault="008205BF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Canh mồng tơi nấu cua.</w:t>
            </w:r>
          </w:p>
          <w:p w:rsidR="00127ED6" w:rsidRPr="00A36A7B" w:rsidRDefault="008205B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A36A7B" w:rsidRDefault="008205BF" w:rsidP="0012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Chuối tiêu.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A36A7B" w:rsidRDefault="0092540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4E060E" w:rsidRPr="00381E68" w:rsidRDefault="00925409" w:rsidP="004E0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127ED6" w:rsidP="004E0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ED6" w:rsidRPr="00796A62" w:rsidTr="00C70DC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ED6" w:rsidRPr="002005BC" w:rsidRDefault="00127ED6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2005BC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D6" w:rsidRPr="008205BF" w:rsidRDefault="008205BF" w:rsidP="008205B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8205BF">
              <w:rPr>
                <w:rFonts w:ascii="Times New Roman" w:hAnsi="Times New Roman" w:cs="Times New Roman"/>
                <w:sz w:val="26"/>
                <w:szCs w:val="26"/>
              </w:rPr>
              <w:t>Thịt, đậu sốt cà chua.</w:t>
            </w:r>
          </w:p>
          <w:p w:rsidR="00127ED6" w:rsidRPr="00A36A7B" w:rsidRDefault="008205BF" w:rsidP="008A72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>Canh củ quả nấu thịt.</w:t>
            </w:r>
          </w:p>
          <w:p w:rsidR="00127ED6" w:rsidRPr="00A36A7B" w:rsidRDefault="00127ED6" w:rsidP="008A72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8205BF" w:rsidRDefault="008205BF" w:rsidP="00820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5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60E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4E060E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127ED6" w:rsidRPr="00A36A7B" w:rsidRDefault="008205BF" w:rsidP="00127ED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6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>
              <w:rPr>
                <w:rFonts w:ascii="Times New Roman" w:hAnsi="Times New Roman" w:cs="Times New Roman"/>
                <w:sz w:val="26"/>
                <w:szCs w:val="26"/>
              </w:rPr>
              <w:t xml:space="preserve">Mỳ </w:t>
            </w:r>
            <w:r w:rsidR="00127ED6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bò, rau thơm.</w:t>
            </w:r>
          </w:p>
          <w:p w:rsidR="00127ED6" w:rsidRPr="00A36A7B" w:rsidRDefault="008205BF" w:rsidP="002433C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6" w:rsidRPr="00925409" w:rsidRDefault="00925409" w:rsidP="00925409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ED6" w:rsidRPr="00925409">
              <w:rPr>
                <w:rFonts w:ascii="Times New Roman" w:hAnsi="Times New Roman" w:cs="Times New Roman"/>
                <w:sz w:val="26"/>
                <w:szCs w:val="26"/>
              </w:rPr>
              <w:t>Mỳ bò, rau thơm.</w:t>
            </w:r>
          </w:p>
          <w:p w:rsidR="00127ED6" w:rsidRPr="00A36A7B" w:rsidRDefault="00925409" w:rsidP="00283DD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127ED6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hấu.</w:t>
            </w:r>
          </w:p>
          <w:p w:rsidR="00127ED6" w:rsidRPr="00A36A7B" w:rsidRDefault="00127ED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102" w:rsidRDefault="00220102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7"/>
      </w:tblGrid>
      <w:tr w:rsidR="002433CE" w:rsidRPr="003F65F4" w:rsidTr="008149CE">
        <w:tc>
          <w:tcPr>
            <w:tcW w:w="6629" w:type="dxa"/>
          </w:tcPr>
          <w:p w:rsidR="002433CE" w:rsidRPr="003F65F4" w:rsidRDefault="002433CE" w:rsidP="0081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2433CE" w:rsidRPr="003F65F4" w:rsidRDefault="002433CE" w:rsidP="0081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433CE" w:rsidRDefault="002433CE" w:rsidP="0081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4E060E" w:rsidRPr="003F65F4" w:rsidRDefault="004E060E" w:rsidP="0081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433CE" w:rsidRDefault="002433CE" w:rsidP="0081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2433CE" w:rsidRPr="003F65F4" w:rsidRDefault="002433CE" w:rsidP="0081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Thu Thủy</w:t>
            </w:r>
          </w:p>
        </w:tc>
        <w:tc>
          <w:tcPr>
            <w:tcW w:w="7087" w:type="dxa"/>
          </w:tcPr>
          <w:p w:rsidR="002433CE" w:rsidRPr="003F65F4" w:rsidRDefault="002433CE" w:rsidP="0081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2433CE" w:rsidRPr="003F65F4" w:rsidRDefault="002433CE" w:rsidP="008149CE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2433CE" w:rsidRPr="003F65F4" w:rsidRDefault="002433CE" w:rsidP="008149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433CE" w:rsidRDefault="002433CE" w:rsidP="0081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</w:t>
            </w:r>
          </w:p>
          <w:p w:rsidR="004E060E" w:rsidRDefault="004E060E" w:rsidP="0081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2433CE" w:rsidRPr="003F65F4" w:rsidRDefault="002433CE" w:rsidP="0081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Lê Thị Mỹ Hạnh</w:t>
            </w:r>
          </w:p>
          <w:p w:rsidR="002433CE" w:rsidRPr="003F65F4" w:rsidRDefault="002433CE" w:rsidP="008149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4E060E" w:rsidRDefault="004E060E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>THỰC ĐƠN MÙA HÈ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13264B">
        <w:rPr>
          <w:rFonts w:ascii="Times New Roman" w:hAnsi="Times New Roman" w:cs="Times New Roman"/>
          <w:bCs/>
          <w:i/>
          <w:sz w:val="30"/>
          <w:szCs w:val="36"/>
          <w:lang w:val="pt-BR"/>
        </w:rPr>
        <w:t xml:space="preserve"> </w:t>
      </w:r>
      <w:r w:rsidR="00811E4C">
        <w:rPr>
          <w:rFonts w:ascii="Times New Roman" w:hAnsi="Times New Roman" w:cs="Times New Roman"/>
          <w:bCs/>
          <w:i/>
          <w:sz w:val="30"/>
          <w:szCs w:val="36"/>
          <w:lang w:val="pt-BR"/>
        </w:rPr>
        <w:t>08 /8</w:t>
      </w:r>
      <w:r w:rsidR="00393896">
        <w:rPr>
          <w:rFonts w:ascii="Times New Roman" w:hAnsi="Times New Roman" w:cs="Times New Roman"/>
          <w:bCs/>
          <w:i/>
          <w:sz w:val="30"/>
          <w:szCs w:val="36"/>
          <w:lang w:val="pt-BR"/>
        </w:rPr>
        <w:t>/2022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p w:rsidR="00065EB6" w:rsidRPr="00FB4BF1" w:rsidRDefault="00065EB6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bookmarkStart w:id="0" w:name="_GoBack"/>
      <w:bookmarkEnd w:id="0"/>
    </w:p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4536"/>
      </w:tblGrid>
      <w:tr w:rsidR="00811E4C" w:rsidRPr="003F65F4" w:rsidTr="00811E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Thứ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Bữa chính trưa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(Nhà trẻ- Mẫu giáo)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 10h15-&gt; 11h40)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Bữ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 xml:space="preserve">a </w:t>
            </w:r>
            <w:r w:rsidRPr="005A39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chiều NT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</w:t>
            </w:r>
            <w:r w:rsidR="000E00E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 xml:space="preserve"> 14h</w:t>
            </w:r>
            <w:r w:rsidR="00C060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-&gt; 15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h</w:t>
            </w:r>
            <w:r w:rsidR="00C060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 xml:space="preserve"> 30</w:t>
            </w: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)</w:t>
            </w:r>
          </w:p>
          <w:p w:rsidR="00811E4C" w:rsidRPr="005A39E4" w:rsidRDefault="00811E4C" w:rsidP="00811E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  <w:t>Bữa phụ chiều MG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(Từ 14h-&gt; 14h40)</w:t>
            </w:r>
          </w:p>
          <w:p w:rsidR="00811E4C" w:rsidRPr="005A39E4" w:rsidRDefault="00811E4C" w:rsidP="005475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pt-BR"/>
              </w:rPr>
            </w:pPr>
          </w:p>
        </w:tc>
      </w:tr>
      <w:tr w:rsidR="00811E4C" w:rsidRPr="003F65F4" w:rsidTr="009C083A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pt-BR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pt-B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Thịt gà, lợn sốt cà ri.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Su su, cà rốt xào thịt bò.</w:t>
            </w:r>
          </w:p>
          <w:p w:rsidR="00811E4C" w:rsidRPr="00A36A7B" w:rsidRDefault="008C0E92" w:rsidP="00571D6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bí nấu tôm.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A36A7B" w:rsidRDefault="008C0E92" w:rsidP="0081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="0004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11E4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Default="000456D0" w:rsidP="008211C3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811E4C" w:rsidRPr="00811E4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811E4C" w:rsidRPr="00A36A7B" w:rsidRDefault="000456D0" w:rsidP="008211C3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- </w:t>
            </w:r>
            <w:r w:rsidR="00811E4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</w:p>
        </w:tc>
      </w:tr>
      <w:tr w:rsidR="00811E4C" w:rsidRPr="003F65F4" w:rsidTr="0002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Tôm lớp thịt viên  xào củ quả.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khoai tây, cà rốt nấu thịt.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Chuối tây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81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xốt cà chua.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rau cải nấu ngao.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Chè đỗ xanh hạt sen.</w:t>
            </w:r>
          </w:p>
          <w:p w:rsidR="00065EB6" w:rsidRPr="00381E68" w:rsidRDefault="000456D0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811E4C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4C" w:rsidRPr="003F65F4" w:rsidTr="00357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Trứng cút thịt lợn kho tầu.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Bí ngô xào tỏi.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mồng tơi nấu cua.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Dưa hấu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B6" w:rsidRPr="00381E68" w:rsidRDefault="000456D0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Bún sườn, rau thơm.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Chuối tiêu.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Bún sườn, rau thơm.</w:t>
            </w:r>
          </w:p>
          <w:p w:rsidR="00065EB6" w:rsidRPr="00381E68" w:rsidRDefault="000456D0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811E4C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4C" w:rsidRPr="003F65F4" w:rsidTr="004117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Cá trắm thịt lợn kho tộ.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rau ngót nấu thịt.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 Quýt sài gòn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81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Phở bò rau thơm.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Phở bò rau thơm.</w:t>
            </w:r>
          </w:p>
          <w:p w:rsidR="00065EB6" w:rsidRPr="00381E68" w:rsidRDefault="000456D0" w:rsidP="00065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811E4C" w:rsidP="00065EB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4C" w:rsidRPr="003F65F4" w:rsidTr="00026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bò,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 xml:space="preserve"> thịt lợn sốt vang.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Ngô xào thập cẩm.</w:t>
            </w:r>
          </w:p>
          <w:p w:rsidR="00811E4C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bầu nấu tôm đồng.</w:t>
            </w:r>
          </w:p>
          <w:p w:rsidR="00811E4C" w:rsidRPr="00A36A7B" w:rsidRDefault="008C0E92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Thanh long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A36A7B" w:rsidRDefault="000456D0" w:rsidP="00065EB6">
            <w:pPr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381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Cơm-thịt lợn sốt chua ngọt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Canh thịt lợn, giá đỗ.</w:t>
            </w:r>
          </w:p>
          <w:p w:rsidR="00811E4C" w:rsidRPr="00A36A7B" w:rsidRDefault="00811E4C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0456D0" w:rsidRDefault="000456D0" w:rsidP="000456D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45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0456D0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811E4C" w:rsidRPr="00A36A7B" w:rsidRDefault="000456D0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811E4C" w:rsidRPr="00A36A7B" w:rsidRDefault="00811E4C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4C" w:rsidRPr="003F65F4" w:rsidTr="004102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4C" w:rsidRPr="005A39E4" w:rsidRDefault="00811E4C" w:rsidP="00110B6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5A39E4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4C" w:rsidRPr="008C0E92" w:rsidRDefault="008C0E92" w:rsidP="008C0E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C0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8C0E92">
              <w:rPr>
                <w:rFonts w:ascii="Times New Roman" w:hAnsi="Times New Roman" w:cs="Times New Roman"/>
                <w:sz w:val="26"/>
                <w:szCs w:val="26"/>
              </w:rPr>
              <w:t>Thịt lợn sốt cà chua</w:t>
            </w:r>
          </w:p>
          <w:p w:rsidR="00811E4C" w:rsidRPr="00A36A7B" w:rsidRDefault="008C0E92" w:rsidP="008A72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 xml:space="preserve">Canh bầu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nấ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u trai</w:t>
            </w:r>
          </w:p>
          <w:p w:rsidR="00811E4C" w:rsidRPr="00A36A7B" w:rsidRDefault="00811E4C" w:rsidP="008A72D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0456D0" w:rsidRDefault="000456D0" w:rsidP="00065EB6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456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14 h </w:t>
            </w:r>
            <w:r w:rsidRPr="0004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EB6" w:rsidRPr="00381E68">
              <w:rPr>
                <w:rFonts w:ascii="Times New Roman" w:hAnsi="Times New Roman" w:cs="Times New Roman"/>
                <w:sz w:val="26"/>
                <w:szCs w:val="26"/>
              </w:rPr>
              <w:t>Sữ</w:t>
            </w:r>
            <w:r w:rsidR="00065EB6">
              <w:rPr>
                <w:rFonts w:ascii="Times New Roman" w:hAnsi="Times New Roman" w:cs="Times New Roman"/>
                <w:sz w:val="26"/>
                <w:szCs w:val="26"/>
              </w:rPr>
              <w:t>a bột Grow Plus A+</w:t>
            </w:r>
          </w:p>
          <w:p w:rsidR="00811E4C" w:rsidRPr="00A36A7B" w:rsidRDefault="000456D0" w:rsidP="00811E4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00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14h 4</w:t>
            </w:r>
            <w:r w:rsidRPr="008205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811E4C" w:rsidRPr="00A36A7B" w:rsidRDefault="000456D0" w:rsidP="0081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Chuố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tây.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4C" w:rsidRPr="00A36A7B" w:rsidRDefault="000456D0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811E4C" w:rsidRPr="00A36A7B" w:rsidRDefault="000456D0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1E4C">
              <w:rPr>
                <w:rFonts w:ascii="Times New Roman" w:hAnsi="Times New Roman" w:cs="Times New Roman"/>
                <w:sz w:val="26"/>
                <w:szCs w:val="26"/>
              </w:rPr>
              <w:t>Chuố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tây</w:t>
            </w:r>
          </w:p>
        </w:tc>
      </w:tr>
    </w:tbl>
    <w:p w:rsidR="009C4A12" w:rsidRPr="003F65F4" w:rsidRDefault="009C4A12" w:rsidP="007F2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5A39E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Thu Thủy</w:t>
            </w:r>
          </w:p>
        </w:tc>
        <w:tc>
          <w:tcPr>
            <w:tcW w:w="7087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BD5514" w:rsidRPr="003F65F4" w:rsidRDefault="00BD5514" w:rsidP="00775355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D24D8C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</w:t>
            </w:r>
            <w:r w:rsidR="00D6589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Lê Thị Mỹ Hạnh</w:t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2433CE">
      <w:pgSz w:w="15840" w:h="12240" w:orient="landscape"/>
      <w:pgMar w:top="426" w:right="95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77"/>
    <w:multiLevelType w:val="hybridMultilevel"/>
    <w:tmpl w:val="90B4D4E2"/>
    <w:lvl w:ilvl="0" w:tplc="ADB6C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94E"/>
    <w:multiLevelType w:val="hybridMultilevel"/>
    <w:tmpl w:val="07F463F0"/>
    <w:lvl w:ilvl="0" w:tplc="7568A8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275"/>
    <w:multiLevelType w:val="hybridMultilevel"/>
    <w:tmpl w:val="8806F04C"/>
    <w:lvl w:ilvl="0" w:tplc="D430C0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D1C"/>
    <w:multiLevelType w:val="hybridMultilevel"/>
    <w:tmpl w:val="6916F286"/>
    <w:lvl w:ilvl="0" w:tplc="CEE250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0FC4"/>
    <w:multiLevelType w:val="hybridMultilevel"/>
    <w:tmpl w:val="C72EC808"/>
    <w:lvl w:ilvl="0" w:tplc="839C8D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B79"/>
    <w:multiLevelType w:val="hybridMultilevel"/>
    <w:tmpl w:val="DA36CE74"/>
    <w:lvl w:ilvl="0" w:tplc="EF9CFE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A23DD"/>
    <w:multiLevelType w:val="hybridMultilevel"/>
    <w:tmpl w:val="E02A6026"/>
    <w:lvl w:ilvl="0" w:tplc="2E865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7591"/>
    <w:multiLevelType w:val="hybridMultilevel"/>
    <w:tmpl w:val="696A9D8C"/>
    <w:lvl w:ilvl="0" w:tplc="0B7039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EC3"/>
    <w:multiLevelType w:val="hybridMultilevel"/>
    <w:tmpl w:val="08D8B472"/>
    <w:lvl w:ilvl="0" w:tplc="380A43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4463"/>
    <w:multiLevelType w:val="hybridMultilevel"/>
    <w:tmpl w:val="C20611A8"/>
    <w:lvl w:ilvl="0" w:tplc="2E06FF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34336"/>
    <w:multiLevelType w:val="hybridMultilevel"/>
    <w:tmpl w:val="01E64C22"/>
    <w:lvl w:ilvl="0" w:tplc="8D56C3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03FA4"/>
    <w:multiLevelType w:val="hybridMultilevel"/>
    <w:tmpl w:val="D7E611CE"/>
    <w:lvl w:ilvl="0" w:tplc="78DCF3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5333A"/>
    <w:multiLevelType w:val="hybridMultilevel"/>
    <w:tmpl w:val="46EAFF6E"/>
    <w:lvl w:ilvl="0" w:tplc="1A20BE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51945"/>
    <w:multiLevelType w:val="hybridMultilevel"/>
    <w:tmpl w:val="5B92432E"/>
    <w:lvl w:ilvl="0" w:tplc="EDCC7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109E"/>
    <w:multiLevelType w:val="hybridMultilevel"/>
    <w:tmpl w:val="E19CBABE"/>
    <w:lvl w:ilvl="0" w:tplc="3CA298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E4DD3"/>
    <w:multiLevelType w:val="hybridMultilevel"/>
    <w:tmpl w:val="CC48A13C"/>
    <w:lvl w:ilvl="0" w:tplc="CA221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C23AB"/>
    <w:multiLevelType w:val="hybridMultilevel"/>
    <w:tmpl w:val="AB568EDE"/>
    <w:lvl w:ilvl="0" w:tplc="367CA0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724B8"/>
    <w:multiLevelType w:val="hybridMultilevel"/>
    <w:tmpl w:val="552AA36C"/>
    <w:lvl w:ilvl="0" w:tplc="9CA62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029C"/>
    <w:multiLevelType w:val="hybridMultilevel"/>
    <w:tmpl w:val="B59E2270"/>
    <w:lvl w:ilvl="0" w:tplc="8F3093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765B"/>
    <w:multiLevelType w:val="hybridMultilevel"/>
    <w:tmpl w:val="393ACC50"/>
    <w:lvl w:ilvl="0" w:tplc="0C2C3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4B43"/>
    <w:multiLevelType w:val="hybridMultilevel"/>
    <w:tmpl w:val="FD08E6D0"/>
    <w:lvl w:ilvl="0" w:tplc="F2AE81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C0247"/>
    <w:multiLevelType w:val="hybridMultilevel"/>
    <w:tmpl w:val="C32C2988"/>
    <w:lvl w:ilvl="0" w:tplc="78BE6C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9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2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17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067"/>
    <w:rsid w:val="00000CC8"/>
    <w:rsid w:val="0000563F"/>
    <w:rsid w:val="00025611"/>
    <w:rsid w:val="00034E22"/>
    <w:rsid w:val="000358C4"/>
    <w:rsid w:val="00035E69"/>
    <w:rsid w:val="00037650"/>
    <w:rsid w:val="000456D0"/>
    <w:rsid w:val="0006152B"/>
    <w:rsid w:val="00065EB6"/>
    <w:rsid w:val="000756CA"/>
    <w:rsid w:val="00081123"/>
    <w:rsid w:val="000A0E02"/>
    <w:rsid w:val="000A1A9F"/>
    <w:rsid w:val="000A3B4A"/>
    <w:rsid w:val="000C72CE"/>
    <w:rsid w:val="000C7969"/>
    <w:rsid w:val="000D7DF1"/>
    <w:rsid w:val="000E00E2"/>
    <w:rsid w:val="000F597C"/>
    <w:rsid w:val="00105041"/>
    <w:rsid w:val="00107A92"/>
    <w:rsid w:val="00122FC8"/>
    <w:rsid w:val="00127ED6"/>
    <w:rsid w:val="0013005C"/>
    <w:rsid w:val="0013264B"/>
    <w:rsid w:val="00142CCD"/>
    <w:rsid w:val="001471C2"/>
    <w:rsid w:val="00154FE3"/>
    <w:rsid w:val="001635AC"/>
    <w:rsid w:val="00196F6D"/>
    <w:rsid w:val="001A25B6"/>
    <w:rsid w:val="001A7733"/>
    <w:rsid w:val="001C0946"/>
    <w:rsid w:val="001C19ED"/>
    <w:rsid w:val="001C3E21"/>
    <w:rsid w:val="001C74E9"/>
    <w:rsid w:val="001E56F6"/>
    <w:rsid w:val="002005BC"/>
    <w:rsid w:val="00204C69"/>
    <w:rsid w:val="002142B5"/>
    <w:rsid w:val="002176B3"/>
    <w:rsid w:val="00220102"/>
    <w:rsid w:val="002433CE"/>
    <w:rsid w:val="00283DDC"/>
    <w:rsid w:val="00286205"/>
    <w:rsid w:val="002931B6"/>
    <w:rsid w:val="002B2EC5"/>
    <w:rsid w:val="002C0CE9"/>
    <w:rsid w:val="002E072D"/>
    <w:rsid w:val="003000D6"/>
    <w:rsid w:val="003133C0"/>
    <w:rsid w:val="00326D3C"/>
    <w:rsid w:val="00341CA5"/>
    <w:rsid w:val="00346F68"/>
    <w:rsid w:val="00372ED4"/>
    <w:rsid w:val="003769B9"/>
    <w:rsid w:val="00381E68"/>
    <w:rsid w:val="00382D0A"/>
    <w:rsid w:val="00393896"/>
    <w:rsid w:val="003947C3"/>
    <w:rsid w:val="003B33C2"/>
    <w:rsid w:val="003B599D"/>
    <w:rsid w:val="003D1D89"/>
    <w:rsid w:val="003F65F4"/>
    <w:rsid w:val="0040118B"/>
    <w:rsid w:val="00403F9A"/>
    <w:rsid w:val="0041064A"/>
    <w:rsid w:val="00411766"/>
    <w:rsid w:val="00426CC8"/>
    <w:rsid w:val="00451815"/>
    <w:rsid w:val="004716E6"/>
    <w:rsid w:val="00487AF2"/>
    <w:rsid w:val="004936F1"/>
    <w:rsid w:val="00494129"/>
    <w:rsid w:val="004A0EC8"/>
    <w:rsid w:val="004B4A18"/>
    <w:rsid w:val="004C7122"/>
    <w:rsid w:val="004E060E"/>
    <w:rsid w:val="004F1E98"/>
    <w:rsid w:val="00507D4C"/>
    <w:rsid w:val="00514EB2"/>
    <w:rsid w:val="005215FA"/>
    <w:rsid w:val="005261AC"/>
    <w:rsid w:val="00536CA7"/>
    <w:rsid w:val="00544314"/>
    <w:rsid w:val="005504D6"/>
    <w:rsid w:val="005539C7"/>
    <w:rsid w:val="00571D6E"/>
    <w:rsid w:val="005936B6"/>
    <w:rsid w:val="005A309C"/>
    <w:rsid w:val="005A39E4"/>
    <w:rsid w:val="005B4C93"/>
    <w:rsid w:val="005B5B8F"/>
    <w:rsid w:val="005C0B62"/>
    <w:rsid w:val="005D201E"/>
    <w:rsid w:val="005D6223"/>
    <w:rsid w:val="005E6B05"/>
    <w:rsid w:val="005F04AD"/>
    <w:rsid w:val="00614D1B"/>
    <w:rsid w:val="00621EC7"/>
    <w:rsid w:val="00632165"/>
    <w:rsid w:val="00663915"/>
    <w:rsid w:val="006A438B"/>
    <w:rsid w:val="006B19CE"/>
    <w:rsid w:val="006C3233"/>
    <w:rsid w:val="006D69EB"/>
    <w:rsid w:val="006E6531"/>
    <w:rsid w:val="006E6D5E"/>
    <w:rsid w:val="00700E05"/>
    <w:rsid w:val="007019F7"/>
    <w:rsid w:val="007128D6"/>
    <w:rsid w:val="00714DC5"/>
    <w:rsid w:val="00736515"/>
    <w:rsid w:val="00740324"/>
    <w:rsid w:val="0074094B"/>
    <w:rsid w:val="007567A7"/>
    <w:rsid w:val="0076728C"/>
    <w:rsid w:val="00780C91"/>
    <w:rsid w:val="00784571"/>
    <w:rsid w:val="00796A62"/>
    <w:rsid w:val="00797E29"/>
    <w:rsid w:val="007B38A7"/>
    <w:rsid w:val="007D21EB"/>
    <w:rsid w:val="007E1C92"/>
    <w:rsid w:val="007E274A"/>
    <w:rsid w:val="007F2067"/>
    <w:rsid w:val="0080558C"/>
    <w:rsid w:val="008058A0"/>
    <w:rsid w:val="00811E4C"/>
    <w:rsid w:val="00813F87"/>
    <w:rsid w:val="008205BF"/>
    <w:rsid w:val="008211C3"/>
    <w:rsid w:val="00827B3B"/>
    <w:rsid w:val="008312C7"/>
    <w:rsid w:val="00872703"/>
    <w:rsid w:val="008A4AFA"/>
    <w:rsid w:val="008A72D5"/>
    <w:rsid w:val="008B7CB5"/>
    <w:rsid w:val="008C0E92"/>
    <w:rsid w:val="008C1BA3"/>
    <w:rsid w:val="008C6125"/>
    <w:rsid w:val="008C6EE5"/>
    <w:rsid w:val="009172B8"/>
    <w:rsid w:val="00925409"/>
    <w:rsid w:val="009912EE"/>
    <w:rsid w:val="009A43B9"/>
    <w:rsid w:val="009C0B3E"/>
    <w:rsid w:val="009C4A12"/>
    <w:rsid w:val="009C500E"/>
    <w:rsid w:val="009C7907"/>
    <w:rsid w:val="009D1D01"/>
    <w:rsid w:val="009E2FD0"/>
    <w:rsid w:val="00A36A7B"/>
    <w:rsid w:val="00A5340C"/>
    <w:rsid w:val="00A5365B"/>
    <w:rsid w:val="00A649C0"/>
    <w:rsid w:val="00A72DF5"/>
    <w:rsid w:val="00A750F8"/>
    <w:rsid w:val="00A82F72"/>
    <w:rsid w:val="00A8567D"/>
    <w:rsid w:val="00A86B57"/>
    <w:rsid w:val="00AC0376"/>
    <w:rsid w:val="00AC1502"/>
    <w:rsid w:val="00AC5F46"/>
    <w:rsid w:val="00AE404D"/>
    <w:rsid w:val="00AF2015"/>
    <w:rsid w:val="00B00491"/>
    <w:rsid w:val="00B42F82"/>
    <w:rsid w:val="00B52C81"/>
    <w:rsid w:val="00B633C3"/>
    <w:rsid w:val="00B76D2D"/>
    <w:rsid w:val="00B84538"/>
    <w:rsid w:val="00B9609E"/>
    <w:rsid w:val="00BC154F"/>
    <w:rsid w:val="00BD3599"/>
    <w:rsid w:val="00BD5514"/>
    <w:rsid w:val="00BE5F51"/>
    <w:rsid w:val="00C01538"/>
    <w:rsid w:val="00C037D1"/>
    <w:rsid w:val="00C06024"/>
    <w:rsid w:val="00C24697"/>
    <w:rsid w:val="00C36387"/>
    <w:rsid w:val="00C36F15"/>
    <w:rsid w:val="00C70DCC"/>
    <w:rsid w:val="00C74AA1"/>
    <w:rsid w:val="00C75AE5"/>
    <w:rsid w:val="00C825C7"/>
    <w:rsid w:val="00CA69C7"/>
    <w:rsid w:val="00CB47FC"/>
    <w:rsid w:val="00CD7204"/>
    <w:rsid w:val="00CF1422"/>
    <w:rsid w:val="00CF5AD2"/>
    <w:rsid w:val="00D17063"/>
    <w:rsid w:val="00D24D8C"/>
    <w:rsid w:val="00D43524"/>
    <w:rsid w:val="00D502E6"/>
    <w:rsid w:val="00D65898"/>
    <w:rsid w:val="00D7770F"/>
    <w:rsid w:val="00D84152"/>
    <w:rsid w:val="00D852A7"/>
    <w:rsid w:val="00D93B51"/>
    <w:rsid w:val="00DA0889"/>
    <w:rsid w:val="00DB0533"/>
    <w:rsid w:val="00DD1C03"/>
    <w:rsid w:val="00DD5E4B"/>
    <w:rsid w:val="00DF0A84"/>
    <w:rsid w:val="00DF4937"/>
    <w:rsid w:val="00E029B9"/>
    <w:rsid w:val="00E21E05"/>
    <w:rsid w:val="00E21E37"/>
    <w:rsid w:val="00E2660F"/>
    <w:rsid w:val="00E45B71"/>
    <w:rsid w:val="00E4606E"/>
    <w:rsid w:val="00E63B87"/>
    <w:rsid w:val="00EC093F"/>
    <w:rsid w:val="00ED5BA6"/>
    <w:rsid w:val="00EF1593"/>
    <w:rsid w:val="00EF4DB0"/>
    <w:rsid w:val="00EF4E35"/>
    <w:rsid w:val="00F05764"/>
    <w:rsid w:val="00F11187"/>
    <w:rsid w:val="00F139DF"/>
    <w:rsid w:val="00F14249"/>
    <w:rsid w:val="00F176E8"/>
    <w:rsid w:val="00F2617B"/>
    <w:rsid w:val="00F6561F"/>
    <w:rsid w:val="00FA7295"/>
    <w:rsid w:val="00FB0697"/>
    <w:rsid w:val="00FB4BF1"/>
    <w:rsid w:val="00FD4721"/>
    <w:rsid w:val="00FD5C5A"/>
    <w:rsid w:val="00FE6164"/>
    <w:rsid w:val="00FF10E7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0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Techsi.vn</cp:lastModifiedBy>
  <cp:revision>91</cp:revision>
  <cp:lastPrinted>2022-08-04T08:49:00Z</cp:lastPrinted>
  <dcterms:created xsi:type="dcterms:W3CDTF">2017-09-18T02:20:00Z</dcterms:created>
  <dcterms:modified xsi:type="dcterms:W3CDTF">2022-08-04T08:50:00Z</dcterms:modified>
</cp:coreProperties>
</file>