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8A" w:rsidRDefault="003A528A"/>
    <w:p w:rsidR="003A528A" w:rsidRPr="003A528A" w:rsidRDefault="003A528A" w:rsidP="003A528A"/>
    <w:p w:rsidR="003A528A" w:rsidRPr="003A528A" w:rsidRDefault="00AF5D5C" w:rsidP="003A528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6232039</wp:posOffset>
                </wp:positionH>
                <wp:positionV relativeFrom="paragraph">
                  <wp:posOffset>2239384</wp:posOffset>
                </wp:positionV>
                <wp:extent cx="2513891" cy="1102658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891" cy="1102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D5C" w:rsidRPr="00AF5D5C" w:rsidRDefault="00AF5D5C" w:rsidP="00AF5D5C">
                            <w:pPr>
                              <w:jc w:val="center"/>
                              <w:rPr>
                                <w:b/>
                                <w:i/>
                                <w:sz w:val="42"/>
                              </w:rPr>
                            </w:pPr>
                            <w:r w:rsidRPr="00AF5D5C">
                              <w:rPr>
                                <w:b/>
                                <w:i/>
                                <w:sz w:val="42"/>
                              </w:rPr>
                              <w:t xml:space="preserve">Chúc </w:t>
                            </w:r>
                            <w:r w:rsidR="0005622D">
                              <w:rPr>
                                <w:b/>
                                <w:i/>
                                <w:sz w:val="42"/>
                              </w:rPr>
                              <w:t>cô giáo luôn mạnh khỏe,</w:t>
                            </w:r>
                            <w:r w:rsidRPr="00AF5D5C">
                              <w:rPr>
                                <w:b/>
                                <w:i/>
                                <w:sz w:val="42"/>
                              </w:rPr>
                              <w:t xml:space="preserve"> xinh đẹ</w:t>
                            </w:r>
                            <w:r w:rsidR="0005622D">
                              <w:rPr>
                                <w:b/>
                                <w:i/>
                                <w:sz w:val="42"/>
                              </w:rPr>
                              <w:t>p và hạnh phúc</w:t>
                            </w:r>
                            <w:r w:rsidRPr="00AF5D5C">
                              <w:rPr>
                                <w:b/>
                                <w:i/>
                                <w:sz w:val="4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7pt;margin-top:176.35pt;width:197.95pt;height:8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" filled="f" stroked="f">
                <v:textbox>
                  <w:txbxContent>
                    <w:p w:rsidR="00AF5D5C" w:rsidRPr="00AF5D5C" w:rsidRDefault="00AF5D5C" w:rsidP="00AF5D5C">
                      <w:pPr>
                        <w:jc w:val="center"/>
                        <w:rPr>
                          <w:b/>
                          <w:i/>
                          <w:sz w:val="42"/>
                        </w:rPr>
                      </w:pPr>
                      <w:r w:rsidRPr="00AF5D5C">
                        <w:rPr>
                          <w:b/>
                          <w:i/>
                          <w:sz w:val="42"/>
                        </w:rPr>
                        <w:t xml:space="preserve">Chúc </w:t>
                      </w:r>
                      <w:r w:rsidR="0005622D">
                        <w:rPr>
                          <w:b/>
                          <w:i/>
                          <w:sz w:val="42"/>
                        </w:rPr>
                        <w:t>cô giáo luôn mạnh khỏe,</w:t>
                      </w:r>
                      <w:r w:rsidRPr="00AF5D5C">
                        <w:rPr>
                          <w:b/>
                          <w:i/>
                          <w:sz w:val="42"/>
                        </w:rPr>
                        <w:t xml:space="preserve"> xinh đẹ</w:t>
                      </w:r>
                      <w:r w:rsidR="0005622D">
                        <w:rPr>
                          <w:b/>
                          <w:i/>
                          <w:sz w:val="42"/>
                        </w:rPr>
                        <w:t>p và hạnh phúc</w:t>
                      </w:r>
                      <w:r w:rsidRPr="00AF5D5C">
                        <w:rPr>
                          <w:b/>
                          <w:i/>
                          <w:sz w:val="4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D10068" wp14:editId="5C0978AF">
            <wp:extent cx="8821271" cy="4733364"/>
            <wp:effectExtent l="0" t="0" r="0" b="0"/>
            <wp:docPr id="2" name="Picture 2" descr="Tổng hợp 20 thiệp chúc mừng 8/3 đẹp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ổng hợp 20 thiệp chúc mừng 8/3 đẹp nhấ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009" cy="47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2126C5" w:rsidP="003A528A">
      <w:r>
        <w:rPr>
          <w:noProof/>
        </w:rPr>
        <w:drawing>
          <wp:inline distT="0" distB="0" distL="0" distR="0">
            <wp:extent cx="6884894" cy="4477871"/>
            <wp:effectExtent l="0" t="0" r="0" b="0"/>
            <wp:docPr id="1" name="Picture 1" descr="Thiệp sinh nhật sếp cùng những lời chúc ý nghĩa nhất | by le tuan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ệp sinh nhật sếp cùng những lời chúc ý nghĩa nhất | by le tuan | Med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412" cy="448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Pr="003A528A" w:rsidRDefault="003A528A" w:rsidP="003A528A"/>
    <w:p w:rsidR="003A528A" w:rsidRDefault="00D45410" w:rsidP="00D45410">
      <w:pPr>
        <w:tabs>
          <w:tab w:val="left" w:pos="2253"/>
        </w:tabs>
      </w:pPr>
      <w:r>
        <w:tab/>
      </w:r>
    </w:p>
    <w:p w:rsidR="003A528A" w:rsidRDefault="00D45410" w:rsidP="003A52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7057" wp14:editId="1FF5BD08">
                <wp:simplePos x="0" y="0"/>
                <wp:positionH relativeFrom="column">
                  <wp:posOffset>2789592</wp:posOffset>
                </wp:positionH>
                <wp:positionV relativeFrom="paragraph">
                  <wp:posOffset>2038574</wp:posOffset>
                </wp:positionV>
                <wp:extent cx="2460327" cy="1076903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327" cy="10769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10" w:rsidRPr="00D45410" w:rsidRDefault="00D45410" w:rsidP="00D45410">
                            <w:pPr>
                              <w:jc w:val="center"/>
                              <w:rPr>
                                <w:rFonts w:ascii=".Vn3DH" w:hAnsi=".Vn3DH"/>
                                <w:b/>
                              </w:rPr>
                            </w:pPr>
                            <w:r w:rsidRPr="00D45410">
                              <w:rPr>
                                <w:rFonts w:ascii=".Vn3DH" w:hAnsi=".Vn3DH"/>
                                <w:b/>
                              </w:rPr>
                              <w:t>CH</w:t>
                            </w:r>
                            <w:r w:rsidRPr="00D45410"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  <w:r w:rsidRPr="00D45410">
                              <w:rPr>
                                <w:rFonts w:ascii=".Vn3DH" w:hAnsi=".Vn3DH"/>
                                <w:b/>
                              </w:rPr>
                              <w:t>C M</w:t>
                            </w:r>
                            <w:r w:rsidRPr="00D45410">
                              <w:rPr>
                                <w:rFonts w:ascii="Arial" w:hAnsi="Arial" w:cs="Arial"/>
                                <w:b/>
                              </w:rPr>
                              <w:t>Ừ</w:t>
                            </w:r>
                            <w:r w:rsidRPr="00D45410">
                              <w:rPr>
                                <w:rFonts w:ascii=".Vn3DH" w:hAnsi=".Vn3DH"/>
                                <w:b/>
                              </w:rPr>
                              <w:t>NG NG</w:t>
                            </w:r>
                            <w:r w:rsidRPr="00D45410">
                              <w:rPr>
                                <w:rFonts w:ascii="Arial" w:hAnsi="Arial" w:cs="Arial"/>
                                <w:b/>
                              </w:rPr>
                              <w:t>À</w:t>
                            </w:r>
                            <w:r w:rsidRPr="00D45410">
                              <w:rPr>
                                <w:rFonts w:ascii=".Vn3DH" w:hAnsi=".Vn3DH"/>
                                <w:b/>
                              </w:rPr>
                              <w:t>Y PH</w:t>
                            </w:r>
                            <w:r w:rsidRPr="00D45410">
                              <w:rPr>
                                <w:rFonts w:ascii="Arial" w:hAnsi="Arial" w:cs="Arial"/>
                                <w:b/>
                              </w:rPr>
                              <w:t>Ụ</w:t>
                            </w:r>
                            <w:r w:rsidRPr="00D45410">
                              <w:rPr>
                                <w:rFonts w:ascii=".Vn3DH" w:hAnsi=".Vn3DH"/>
                                <w:b/>
                              </w:rPr>
                              <w:t xml:space="preserve"> N</w:t>
                            </w:r>
                            <w:r w:rsidRPr="00D45410">
                              <w:rPr>
                                <w:rFonts w:ascii="Arial" w:hAnsi="Arial" w:cs="Arial"/>
                                <w:b/>
                              </w:rPr>
                              <w:t>Ữ</w:t>
                            </w:r>
                            <w:r w:rsidRPr="00D45410">
                              <w:rPr>
                                <w:rFonts w:ascii=".Vn3DH" w:hAnsi=".Vn3DH"/>
                                <w:b/>
                              </w:rPr>
                              <w:t xml:space="preserve"> VI</w:t>
                            </w:r>
                            <w:r w:rsidRPr="00D45410">
                              <w:rPr>
                                <w:rFonts w:ascii="Arial" w:hAnsi="Arial" w:cs="Arial"/>
                                <w:b/>
                              </w:rPr>
                              <w:t>Ệ</w:t>
                            </w:r>
                            <w:r w:rsidRPr="00D45410">
                              <w:rPr>
                                <w:rFonts w:ascii=".Vn3DH" w:hAnsi=".Vn3DH"/>
                                <w:b/>
                              </w:rPr>
                              <w:t>T NAM</w:t>
                            </w:r>
                          </w:p>
                          <w:p w:rsidR="00D45410" w:rsidRPr="00D45410" w:rsidRDefault="00D45410" w:rsidP="00D45410">
                            <w:pPr>
                              <w:jc w:val="center"/>
                              <w:rPr>
                                <w:rFonts w:ascii=".Vn3DH" w:hAnsi=".Vn3DH"/>
                              </w:rPr>
                            </w:pPr>
                            <w:r w:rsidRPr="00D45410">
                              <w:rPr>
                                <w:rFonts w:ascii=".Vn3DH" w:hAnsi=".Vn3DH"/>
                                <w:b/>
                              </w:rPr>
                              <w:t>8/3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19.65pt;margin-top:160.5pt;width:193.75pt;height:8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" fillcolor="#e5b8b7 [1301]" stroked="f" strokeweight=".5pt">
                <v:textbox>
                  <w:txbxContent>
                    <w:p w:rsidR="00D45410" w:rsidRPr="00D45410" w:rsidRDefault="00D45410" w:rsidP="00D45410">
                      <w:pPr>
                        <w:jc w:val="center"/>
                        <w:rPr>
                          <w:rFonts w:ascii=".Vn3DH" w:hAnsi=".Vn3DH"/>
                          <w:b/>
                        </w:rPr>
                      </w:pPr>
                      <w:r w:rsidRPr="00D45410">
                        <w:rPr>
                          <w:rFonts w:ascii=".Vn3DH" w:hAnsi=".Vn3DH"/>
                          <w:b/>
                        </w:rPr>
                        <w:t>CH</w:t>
                      </w:r>
                      <w:r w:rsidRPr="00D45410">
                        <w:rPr>
                          <w:rFonts w:ascii="Arial" w:hAnsi="Arial" w:cs="Arial"/>
                          <w:b/>
                        </w:rPr>
                        <w:t>Ú</w:t>
                      </w:r>
                      <w:r w:rsidRPr="00D45410">
                        <w:rPr>
                          <w:rFonts w:ascii=".Vn3DH" w:hAnsi=".Vn3DH"/>
                          <w:b/>
                        </w:rPr>
                        <w:t>C M</w:t>
                      </w:r>
                      <w:r w:rsidRPr="00D45410">
                        <w:rPr>
                          <w:rFonts w:ascii="Arial" w:hAnsi="Arial" w:cs="Arial"/>
                          <w:b/>
                        </w:rPr>
                        <w:t>Ừ</w:t>
                      </w:r>
                      <w:r w:rsidRPr="00D45410">
                        <w:rPr>
                          <w:rFonts w:ascii=".Vn3DH" w:hAnsi=".Vn3DH"/>
                          <w:b/>
                        </w:rPr>
                        <w:t>NG NG</w:t>
                      </w:r>
                      <w:r w:rsidRPr="00D45410">
                        <w:rPr>
                          <w:rFonts w:ascii="Arial" w:hAnsi="Arial" w:cs="Arial"/>
                          <w:b/>
                        </w:rPr>
                        <w:t>À</w:t>
                      </w:r>
                      <w:r w:rsidRPr="00D45410">
                        <w:rPr>
                          <w:rFonts w:ascii=".Vn3DH" w:hAnsi=".Vn3DH"/>
                          <w:b/>
                        </w:rPr>
                        <w:t>Y PH</w:t>
                      </w:r>
                      <w:r w:rsidRPr="00D45410">
                        <w:rPr>
                          <w:rFonts w:ascii="Arial" w:hAnsi="Arial" w:cs="Arial"/>
                          <w:b/>
                        </w:rPr>
                        <w:t>Ụ</w:t>
                      </w:r>
                      <w:r w:rsidRPr="00D45410">
                        <w:rPr>
                          <w:rFonts w:ascii=".Vn3DH" w:hAnsi=".Vn3DH"/>
                          <w:b/>
                        </w:rPr>
                        <w:t xml:space="preserve"> N</w:t>
                      </w:r>
                      <w:r w:rsidRPr="00D45410">
                        <w:rPr>
                          <w:rFonts w:ascii="Arial" w:hAnsi="Arial" w:cs="Arial"/>
                          <w:b/>
                        </w:rPr>
                        <w:t>Ữ</w:t>
                      </w:r>
                      <w:r w:rsidRPr="00D45410">
                        <w:rPr>
                          <w:rFonts w:ascii=".Vn3DH" w:hAnsi=".Vn3DH"/>
                          <w:b/>
                        </w:rPr>
                        <w:t xml:space="preserve"> VI</w:t>
                      </w:r>
                      <w:r w:rsidRPr="00D45410">
                        <w:rPr>
                          <w:rFonts w:ascii="Arial" w:hAnsi="Arial" w:cs="Arial"/>
                          <w:b/>
                        </w:rPr>
                        <w:t>Ệ</w:t>
                      </w:r>
                      <w:r w:rsidRPr="00D45410">
                        <w:rPr>
                          <w:rFonts w:ascii=".Vn3DH" w:hAnsi=".Vn3DH"/>
                          <w:b/>
                        </w:rPr>
                        <w:t>T NAM</w:t>
                      </w:r>
                    </w:p>
                    <w:p w:rsidR="00D45410" w:rsidRPr="00D45410" w:rsidRDefault="00D45410" w:rsidP="00D45410">
                      <w:pPr>
                        <w:jc w:val="center"/>
                        <w:rPr>
                          <w:rFonts w:ascii=".Vn3DH" w:hAnsi=".Vn3DH"/>
                        </w:rPr>
                      </w:pPr>
                      <w:r w:rsidRPr="00D45410">
                        <w:rPr>
                          <w:rFonts w:ascii=".Vn3DH" w:hAnsi=".Vn3DH"/>
                          <w:b/>
                        </w:rPr>
                        <w:t>8/3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61A676" wp14:editId="0A3BCC72">
            <wp:extent cx="7637930" cy="5109883"/>
            <wp:effectExtent l="0" t="0" r="1270" b="0"/>
            <wp:docPr id="4" name="Picture 4" descr="Hộp Thoại Hình Trái Tim Nhỏ Màu Hồng Hình ảnh | Định dạng hình ảnh PSD  611649604| vn.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ộp Thoại Hình Trái Tim Nhỏ Màu Hồng Hình ảnh | Định dạng hình ảnh PSD  611649604| vn.lovepik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930" cy="51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10" w:rsidRDefault="00D45410" w:rsidP="003A528A"/>
    <w:p w:rsidR="00D45410" w:rsidRDefault="00D45410" w:rsidP="003A528A"/>
    <w:p w:rsidR="00D45410" w:rsidRDefault="00D45410" w:rsidP="003A528A"/>
    <w:p w:rsidR="00D45410" w:rsidRDefault="00411CD3" w:rsidP="003A528A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84C96D2" wp14:editId="5D42F691">
            <wp:simplePos x="0" y="0"/>
            <wp:positionH relativeFrom="column">
              <wp:posOffset>-209101</wp:posOffset>
            </wp:positionH>
            <wp:positionV relativeFrom="paragraph">
              <wp:posOffset>61856</wp:posOffset>
            </wp:positionV>
            <wp:extent cx="9318812" cy="5768789"/>
            <wp:effectExtent l="0" t="0" r="0" b="3810"/>
            <wp:wrapNone/>
            <wp:docPr id="10" name="Picture 10" descr="Cách làm thiệp 20/11 đơn giản mà đẹp nhất dành tặng thầy cô" title="CHÚC MỪNG NGÀY PHỤ NỮ VIỆT NAM 8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ách làm thiệp 20/11 đơn giản mà đẹp nhất dành tặng thầy c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216" cy="5771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085" w:rsidRDefault="00761085" w:rsidP="003A528A">
      <w:pPr>
        <w:tabs>
          <w:tab w:val="left" w:pos="21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90B6A" wp14:editId="6A47937C">
                <wp:simplePos x="0" y="0"/>
                <wp:positionH relativeFrom="column">
                  <wp:posOffset>1420495</wp:posOffset>
                </wp:positionH>
                <wp:positionV relativeFrom="paragraph">
                  <wp:posOffset>-863600</wp:posOffset>
                </wp:positionV>
                <wp:extent cx="9189085" cy="16592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085" w:rsidRPr="00761085" w:rsidRDefault="00761085" w:rsidP="00761085">
                            <w:pPr>
                              <w:tabs>
                                <w:tab w:val="left" w:pos="2181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111.85pt;margin-top:-68pt;width:723.55pt;height:130.6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9o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j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761085" w:rsidRPr="00761085" w:rsidRDefault="00761085" w:rsidP="00761085">
                      <w:pPr>
                        <w:tabs>
                          <w:tab w:val="left" w:pos="2181"/>
                        </w:tabs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761085" w:rsidRPr="00761085" w:rsidRDefault="00761085" w:rsidP="00761085"/>
    <w:p w:rsidR="00761085" w:rsidRPr="00761085" w:rsidRDefault="00761085" w:rsidP="00761085"/>
    <w:p w:rsidR="00761085" w:rsidRDefault="00761085" w:rsidP="00761085"/>
    <w:p w:rsidR="00356E5B" w:rsidRPr="00761085" w:rsidRDefault="00411CD3" w:rsidP="004D1C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editId="17652D27">
                <wp:simplePos x="0" y="0"/>
                <wp:positionH relativeFrom="page">
                  <wp:posOffset>3361690</wp:posOffset>
                </wp:positionH>
                <wp:positionV relativeFrom="page">
                  <wp:posOffset>2341245</wp:posOffset>
                </wp:positionV>
                <wp:extent cx="3727450" cy="165290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6529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CD3" w:rsidRPr="00411CD3" w:rsidRDefault="00411CD3" w:rsidP="00411CD3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44"/>
                                <w:szCs w:val="40"/>
                              </w:rPr>
                            </w:pPr>
                            <w:r w:rsidRPr="00411CD3">
                              <w:rPr>
                                <w:b/>
                                <w:i/>
                                <w:sz w:val="44"/>
                                <w:szCs w:val="40"/>
                              </w:rPr>
                              <w:t>CHÚC MỪNG</w:t>
                            </w:r>
                          </w:p>
                          <w:p w:rsidR="00411CD3" w:rsidRPr="00411CD3" w:rsidRDefault="00411CD3" w:rsidP="00411CD3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44"/>
                                <w:szCs w:val="40"/>
                              </w:rPr>
                            </w:pPr>
                            <w:r w:rsidRPr="00411CD3">
                              <w:rPr>
                                <w:b/>
                                <w:i/>
                                <w:sz w:val="44"/>
                                <w:szCs w:val="40"/>
                              </w:rPr>
                              <w:t>NGÀY PHỤ NỮ VIỆT NAM</w:t>
                            </w:r>
                          </w:p>
                          <w:p w:rsidR="00411CD3" w:rsidRPr="00411CD3" w:rsidRDefault="00411CD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40"/>
                              </w:rPr>
                            </w:pPr>
                            <w:r w:rsidRPr="00411CD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40"/>
                              </w:rPr>
                              <w:t>8/3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64.7pt;margin-top:184.35pt;width:293.5pt;height:1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" o:allowincell="f" filled="f" stroked="f" strokeweight="6pt">
                <v:stroke linestyle="thickThin"/>
                <v:textbox inset="10.8pt,7.2pt,10.8pt,7.2pt">
                  <w:txbxContent>
                    <w:p w:rsidR="00411CD3" w:rsidRPr="00411CD3" w:rsidRDefault="00411CD3" w:rsidP="00411CD3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44"/>
                          <w:szCs w:val="40"/>
                        </w:rPr>
                      </w:pPr>
                      <w:r w:rsidRPr="00411CD3">
                        <w:rPr>
                          <w:b/>
                          <w:i/>
                          <w:sz w:val="44"/>
                          <w:szCs w:val="40"/>
                        </w:rPr>
                        <w:t>CHÚC MỪNG</w:t>
                      </w:r>
                    </w:p>
                    <w:p w:rsidR="00411CD3" w:rsidRPr="00411CD3" w:rsidRDefault="00411CD3" w:rsidP="00411CD3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44"/>
                          <w:szCs w:val="40"/>
                        </w:rPr>
                      </w:pPr>
                      <w:r w:rsidRPr="00411CD3">
                        <w:rPr>
                          <w:b/>
                          <w:i/>
                          <w:sz w:val="44"/>
                          <w:szCs w:val="40"/>
                        </w:rPr>
                        <w:t>NGÀY PHỤ NỮ VIỆT NAM</w:t>
                      </w:r>
                    </w:p>
                    <w:p w:rsidR="00411CD3" w:rsidRPr="00411CD3" w:rsidRDefault="00411CD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40"/>
                        </w:rPr>
                      </w:pPr>
                      <w:r w:rsidRPr="00411CD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40"/>
                        </w:rPr>
                        <w:t>8/3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61085">
        <w:tab/>
      </w:r>
      <w:r w:rsidR="004D1C88"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 </w:t>
      </w:r>
    </w:p>
    <w:sectPr w:rsidR="00356E5B" w:rsidRPr="00761085" w:rsidSect="00D45410">
      <w:pgSz w:w="16840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8A"/>
    <w:rsid w:val="0005622D"/>
    <w:rsid w:val="002126C5"/>
    <w:rsid w:val="00356E5B"/>
    <w:rsid w:val="003A528A"/>
    <w:rsid w:val="00411CD3"/>
    <w:rsid w:val="004D1C88"/>
    <w:rsid w:val="00530DC8"/>
    <w:rsid w:val="00761085"/>
    <w:rsid w:val="00AB3650"/>
    <w:rsid w:val="00AF5D5C"/>
    <w:rsid w:val="00C763DA"/>
    <w:rsid w:val="00CF25CA"/>
    <w:rsid w:val="00D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8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61085"/>
    <w:pPr>
      <w:spacing w:after="200"/>
    </w:pPr>
    <w:rPr>
      <w:b/>
      <w:bCs/>
      <w:color w:val="4F81BD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61085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61085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8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61085"/>
    <w:pPr>
      <w:spacing w:after="200"/>
    </w:pPr>
    <w:rPr>
      <w:b/>
      <w:bCs/>
      <w:color w:val="4F81BD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61085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61085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2021-03-05T10:04:00Z</cp:lastPrinted>
  <dcterms:created xsi:type="dcterms:W3CDTF">2021-03-05T09:05:00Z</dcterms:created>
  <dcterms:modified xsi:type="dcterms:W3CDTF">2021-03-08T07:25:00Z</dcterms:modified>
</cp:coreProperties>
</file>