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64D5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791F56D" wp14:editId="55810CE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7FA31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664D5A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664D5A">
              <w:rPr>
                <w:rFonts w:ascii="Times New Roman" w:hAnsi="Times New Roman"/>
                <w:b/>
                <w:lang w:val="pt-BR"/>
              </w:rPr>
              <w:t>CHUNG CỦA 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C51A23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51A23">
              <w:rPr>
                <w:rFonts w:ascii="Times New Roman" w:hAnsi="Times New Roman"/>
                <w:b/>
                <w:lang w:val="pt-BR"/>
              </w:rPr>
              <w:t>01/11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51A23">
              <w:rPr>
                <w:rFonts w:ascii="Times New Roman" w:hAnsi="Times New Roman"/>
                <w:b/>
                <w:lang w:val="pt-BR"/>
              </w:rPr>
              <w:t>05/11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BC3D84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C3D8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BC3D84" w:rsidRDefault="00C51A23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01/11</w:t>
            </w:r>
          </w:p>
        </w:tc>
        <w:tc>
          <w:tcPr>
            <w:tcW w:w="791" w:type="dxa"/>
            <w:vAlign w:val="center"/>
          </w:tcPr>
          <w:p w:rsidR="00103830" w:rsidRPr="00BC3D84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3560" w:rsidRPr="00BC3D84" w:rsidRDefault="00664D5A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Tổ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chức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960FE">
              <w:rPr>
                <w:rFonts w:ascii="Times New Roman" w:hAnsi="Times New Roman"/>
                <w:color w:val="333333"/>
                <w:shd w:val="clear" w:color="auto" w:fill="FFFFFF"/>
              </w:rPr>
              <w:t>phát</w:t>
            </w:r>
            <w:proofErr w:type="spellEnd"/>
            <w:r w:rsid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960FE">
              <w:rPr>
                <w:rFonts w:ascii="Times New Roman" w:hAnsi="Times New Roman"/>
                <w:color w:val="333333"/>
                <w:shd w:val="clear" w:color="auto" w:fill="FFFFFF"/>
              </w:rPr>
              <w:t>động</w:t>
            </w:r>
            <w:proofErr w:type="spellEnd"/>
            <w:r w:rsid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D960FE">
              <w:rPr>
                <w:rFonts w:ascii="Times New Roman" w:hAnsi="Times New Roman"/>
                <w:color w:val="333333"/>
                <w:shd w:val="clear" w:color="auto" w:fill="FFFFFF"/>
              </w:rPr>
              <w:t>điểm</w:t>
            </w:r>
            <w:proofErr w:type="spellEnd"/>
            <w:r w:rsid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hưởng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ứng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Ngày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pháp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luật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nước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CHXHCNVN </w:t>
            </w:r>
            <w:proofErr w:type="spellStart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 w:rsidR="00C51A23" w:rsidRPr="00BC3D8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Đoàn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Kết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D8475E" w:rsidRPr="00BC3D84" w:rsidRDefault="00664D5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D8475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400" w:type="dxa"/>
          </w:tcPr>
          <w:p w:rsidR="00103830" w:rsidRPr="00BC3D84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BC3D84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BC3D84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09E8" w:rsidRPr="00BC3D84" w:rsidRDefault="00664D5A" w:rsidP="00D960FE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</w:tc>
        <w:tc>
          <w:tcPr>
            <w:tcW w:w="2664" w:type="dxa"/>
          </w:tcPr>
          <w:p w:rsidR="0087466E" w:rsidRPr="00BC3D84" w:rsidRDefault="00664D5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87466E" w:rsidRPr="00BC3D84" w:rsidRDefault="00664D5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C902D6" w:rsidRPr="00BC3D84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BC3D84" w:rsidRDefault="00C51A23" w:rsidP="00D960FE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02/11</w:t>
            </w: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64D5A" w:rsidRDefault="00C51A23" w:rsidP="00664D5A">
            <w:pPr>
              <w:ind w:right="1"/>
              <w:jc w:val="both"/>
              <w:rPr>
                <w:rFonts w:ascii="Times New Roman" w:hAnsi="Times New Roman"/>
              </w:rPr>
            </w:pPr>
            <w:r w:rsidRPr="00D960FE">
              <w:rPr>
                <w:rFonts w:ascii="Times New Roman" w:hAnsi="Times New Roman"/>
              </w:rPr>
              <w:t xml:space="preserve">- </w:t>
            </w:r>
            <w:proofErr w:type="spellStart"/>
            <w:r w:rsidR="00664D5A">
              <w:rPr>
                <w:rFonts w:ascii="Times New Roman" w:hAnsi="Times New Roman"/>
              </w:rPr>
              <w:t>Tập</w:t>
            </w:r>
            <w:proofErr w:type="spellEnd"/>
            <w:r w:rsidR="00664D5A">
              <w:rPr>
                <w:rFonts w:ascii="Times New Roman" w:hAnsi="Times New Roman"/>
              </w:rPr>
              <w:t xml:space="preserve"> </w:t>
            </w:r>
            <w:proofErr w:type="spellStart"/>
            <w:r w:rsidR="00664D5A">
              <w:rPr>
                <w:rFonts w:ascii="Times New Roman" w:hAnsi="Times New Roman"/>
              </w:rPr>
              <w:t>huấn</w:t>
            </w:r>
            <w:proofErr w:type="spellEnd"/>
            <w:r w:rsidR="00664D5A">
              <w:rPr>
                <w:rFonts w:ascii="Times New Roman" w:hAnsi="Times New Roman"/>
              </w:rPr>
              <w:t xml:space="preserve"> Unis</w:t>
            </w:r>
          </w:p>
          <w:p w:rsidR="00526E8C" w:rsidRPr="00D960FE" w:rsidRDefault="00526E8C" w:rsidP="00664D5A">
            <w:pPr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526E8C" w:rsidRPr="00BC3D84" w:rsidRDefault="00664D5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E95890" w:rsidRDefault="00664D5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526E8C" w:rsidRDefault="00526E8C" w:rsidP="00D960FE">
            <w:pPr>
              <w:jc w:val="center"/>
              <w:rPr>
                <w:rFonts w:ascii="Times New Roman" w:hAnsi="Times New Roman"/>
              </w:rPr>
            </w:pPr>
          </w:p>
          <w:p w:rsidR="00526E8C" w:rsidRPr="00BC3D84" w:rsidRDefault="00526E8C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95890" w:rsidRPr="00BC3D84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BC3D84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64D5A" w:rsidRDefault="00664D5A" w:rsidP="00664D5A">
            <w:pPr>
              <w:ind w:right="1"/>
              <w:jc w:val="both"/>
              <w:rPr>
                <w:rFonts w:ascii="Times New Roman" w:hAnsi="Times New Roman"/>
              </w:rPr>
            </w:pPr>
            <w:r w:rsidRPr="00D960FE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Unis</w:t>
            </w:r>
          </w:p>
          <w:p w:rsidR="00C51A23" w:rsidRPr="00D960FE" w:rsidRDefault="00C51A23" w:rsidP="00664D5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</w:tcPr>
          <w:p w:rsidR="00D960FE" w:rsidRPr="00BC3D84" w:rsidRDefault="00664D5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664D5A" w:rsidRDefault="00664D5A" w:rsidP="00664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D960FE" w:rsidRPr="00BC3D84" w:rsidRDefault="00D960FE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95890" w:rsidRPr="00BC3D84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23432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C3D8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03/11</w:t>
            </w:r>
          </w:p>
        </w:tc>
        <w:tc>
          <w:tcPr>
            <w:tcW w:w="791" w:type="dxa"/>
            <w:vAlign w:val="center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3D84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23432" w:rsidRPr="00D960FE" w:rsidRDefault="00423432" w:rsidP="00423432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60FE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423432" w:rsidRPr="00D960FE" w:rsidRDefault="00423432" w:rsidP="0042343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</w:p>
          <w:p w:rsidR="00423432" w:rsidRPr="00BC3D84" w:rsidRDefault="00423432" w:rsidP="00423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23432" w:rsidRPr="00BC3D84" w:rsidRDefault="00423432" w:rsidP="0042343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23432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23432" w:rsidRPr="00D960FE" w:rsidRDefault="00423432" w:rsidP="00423432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423432" w:rsidRPr="00D960FE" w:rsidRDefault="00423432" w:rsidP="00423432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60FE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423432" w:rsidRPr="00D960FE" w:rsidRDefault="00423432" w:rsidP="0042343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</w:p>
          <w:p w:rsidR="00423432" w:rsidRPr="00BC3D84" w:rsidRDefault="00423432" w:rsidP="00423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23432" w:rsidRPr="00BC3D84" w:rsidRDefault="00423432" w:rsidP="0042343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E417E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E417E" w:rsidRPr="00BC3D84" w:rsidRDefault="00FE417E" w:rsidP="004234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E417E" w:rsidRPr="00BC3D84" w:rsidRDefault="00FE417E" w:rsidP="00423432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04/11</w:t>
            </w:r>
          </w:p>
        </w:tc>
        <w:tc>
          <w:tcPr>
            <w:tcW w:w="791" w:type="dxa"/>
            <w:vAlign w:val="center"/>
          </w:tcPr>
          <w:p w:rsidR="00FE417E" w:rsidRPr="00BC3D84" w:rsidRDefault="00FE417E" w:rsidP="0042343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FE417E" w:rsidRPr="00D960FE" w:rsidRDefault="00FE417E" w:rsidP="0042343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Tham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tập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huấn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bồi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ỡng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nâng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cao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môn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nghiệp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vụ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đ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ội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ngũ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cán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bộ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quản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lý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giáo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viên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mầm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non do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gia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quốc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tế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giảng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FE417E" w:rsidRPr="00BC3D84" w:rsidRDefault="00FE417E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E417E" w:rsidRDefault="00FE417E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FE417E" w:rsidRDefault="00FE417E" w:rsidP="00423432">
            <w:pPr>
              <w:jc w:val="center"/>
              <w:rPr>
                <w:rFonts w:ascii="Times New Roman" w:hAnsi="Times New Roman"/>
              </w:rPr>
            </w:pPr>
          </w:p>
          <w:p w:rsidR="00FE417E" w:rsidRPr="00BC3D84" w:rsidRDefault="00FE417E" w:rsidP="00423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E417E" w:rsidRPr="00BC3D84" w:rsidRDefault="00FE417E" w:rsidP="0042343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417E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E417E" w:rsidRPr="00BC3D84" w:rsidRDefault="00FE417E" w:rsidP="004234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E417E" w:rsidRPr="00BC3D84" w:rsidRDefault="00FE417E" w:rsidP="0042343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FE417E" w:rsidRPr="003455EF" w:rsidRDefault="00FE417E" w:rsidP="00423432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FE417E" w:rsidRPr="00BC3D84" w:rsidRDefault="00FE417E" w:rsidP="00423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E417E" w:rsidRPr="00BC3D84" w:rsidRDefault="00FE417E" w:rsidP="00423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E417E" w:rsidRPr="00BC3D84" w:rsidRDefault="00FE417E" w:rsidP="0042343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23432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3D8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</w:rPr>
            </w:pPr>
            <w:r w:rsidRPr="00BC3D84">
              <w:rPr>
                <w:rFonts w:ascii="Times New Roman" w:hAnsi="Times New Roman"/>
                <w:b/>
              </w:rPr>
              <w:t>05/11</w:t>
            </w:r>
          </w:p>
        </w:tc>
        <w:tc>
          <w:tcPr>
            <w:tcW w:w="791" w:type="dxa"/>
            <w:vAlign w:val="center"/>
          </w:tcPr>
          <w:p w:rsidR="00423432" w:rsidRPr="00BC3D84" w:rsidRDefault="00423432" w:rsidP="0042343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417E" w:rsidRDefault="00423432" w:rsidP="00423432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Tham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tập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huấn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bồi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ỡng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thực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hiện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chế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chủ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hành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chính</w:t>
            </w:r>
            <w:proofErr w:type="spellEnd"/>
          </w:p>
          <w:p w:rsidR="00423432" w:rsidRDefault="00FE417E" w:rsidP="0042343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Tham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tập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huấn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bồi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ỡng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nâng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cao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môn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nghiệp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vụ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đ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ội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ngũ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cán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bộ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quản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lý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giáo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viên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mầm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non do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gia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quốc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tế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giảng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FE417E" w:rsidRPr="00D960FE" w:rsidRDefault="00FE417E" w:rsidP="0042343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Dung,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</w:p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</w:p>
          <w:p w:rsidR="00423432" w:rsidRPr="00BC3D84" w:rsidRDefault="00FE417E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LĐLĐ</w:t>
            </w:r>
          </w:p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</w:p>
          <w:p w:rsidR="00423432" w:rsidRDefault="00423432" w:rsidP="00423432">
            <w:pPr>
              <w:jc w:val="center"/>
              <w:rPr>
                <w:rFonts w:ascii="Times New Roman" w:hAnsi="Times New Roman"/>
              </w:rPr>
            </w:pPr>
          </w:p>
          <w:p w:rsidR="00423432" w:rsidRPr="00BC3D84" w:rsidRDefault="00FE417E" w:rsidP="0042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400" w:type="dxa"/>
          </w:tcPr>
          <w:p w:rsidR="00423432" w:rsidRPr="00BC3D84" w:rsidRDefault="00423432" w:rsidP="0042343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E417E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E417E" w:rsidRPr="00BC3D84" w:rsidRDefault="00FE417E" w:rsidP="00FE417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E417E" w:rsidRPr="00BC3D84" w:rsidRDefault="00FE417E" w:rsidP="00FE417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3D84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417E" w:rsidRPr="00BC3D84" w:rsidRDefault="00FE417E" w:rsidP="00FE417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Tham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dự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tập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huấn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bồi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</w:t>
            </w:r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ư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ỡng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nâng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cao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môn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nghiệp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vụ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 w:hint="eastAsia"/>
                <w:color w:val="333333"/>
                <w:shd w:val="clear" w:color="auto" w:fill="FFFFFF"/>
              </w:rPr>
              <w:t>đ</w:t>
            </w:r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ội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ngũ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cán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bộ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quản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lý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giáo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viên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mầm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non do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chuyên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gia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quốc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tế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giảng</w:t>
            </w:r>
            <w:proofErr w:type="spellEnd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960FE">
              <w:rPr>
                <w:rFonts w:ascii="Times New Roman" w:hAnsi="Times New Roman"/>
                <w:color w:val="333333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FE417E" w:rsidRPr="00BC3D84" w:rsidRDefault="00FE417E" w:rsidP="00FE4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FE417E" w:rsidRDefault="00FE417E" w:rsidP="00FE4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FE417E" w:rsidRDefault="00FE417E" w:rsidP="00FE417E">
            <w:pPr>
              <w:jc w:val="center"/>
              <w:rPr>
                <w:rFonts w:ascii="Times New Roman" w:hAnsi="Times New Roman"/>
              </w:rPr>
            </w:pPr>
          </w:p>
          <w:p w:rsidR="00FE417E" w:rsidRPr="00BC3D84" w:rsidRDefault="00FE417E" w:rsidP="00FE41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E417E" w:rsidRPr="00BC3D84" w:rsidRDefault="00FE417E" w:rsidP="00FE417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3C6B78" w:rsidRPr="003C6B78" w:rsidRDefault="003C6B78" w:rsidP="00FE417E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432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D5A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17E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178395-6089-418E-A2D1-E36DC65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9CA4-6F53-4782-839D-3D986FB1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9</cp:revision>
  <cp:lastPrinted>2021-02-28T09:00:00Z</cp:lastPrinted>
  <dcterms:created xsi:type="dcterms:W3CDTF">2021-10-31T08:44:00Z</dcterms:created>
  <dcterms:modified xsi:type="dcterms:W3CDTF">2021-11-01T09:59:00Z</dcterms:modified>
</cp:coreProperties>
</file>