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8" w:rsidRDefault="00E939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5A3F5D" w:rsidTr="00BE1EA1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3998" w:rsidRDefault="00E93998" w:rsidP="00BE1EA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5A3F5D" w:rsidRDefault="00E93998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1104899</wp:posOffset>
                      </wp:positionH>
                      <wp:positionV relativeFrom="paragraph">
                        <wp:posOffset>200025</wp:posOffset>
                      </wp:positionV>
                      <wp:extent cx="923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5.75pt" to="15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cGtgEAAMIDAAAOAAAAZHJzL2Uyb0RvYy54bWysU8GOEzEMvSPxD1HudKZFIH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5A3F5D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E93998" w:rsidRPr="00E93998" w:rsidRDefault="00E93998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1505584</wp:posOffset>
                      </wp:positionH>
                      <wp:positionV relativeFrom="paragraph">
                        <wp:posOffset>214630</wp:posOffset>
                      </wp:positionV>
                      <wp:extent cx="1895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16.9pt" to="26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AWVB0t4AAAAAkBAAAPAAAAZHJzL2Rvd25yZXYu&#10;eG1sTI/BTsMwDIbvSLxDZCQuiKVb6TaVphMgTTsAQqx7gKwxbUXjVE3adTw9RhzgaPvT7+/PNpNt&#10;xYi9bxwpmM8iEEilMw1VCg7F9nYNwgdNRreOUMEZPWzyy4tMp8ad6B3HfagEh5BPtYI6hC6V0pc1&#10;Wu1nrkPi24frrQ489pU0vT5xuG3lIoqW0uqG+EOtO3yqsfzcD1bBbvuIz8l5qO5MsituxuLl9ett&#10;rdT11fRwDyLgFP5g+NFndcjZ6egGMl60Chbxas6ogjjmCgwkcbIEcfxdyDyT/xvk3w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AWVB0t4AAAAAkBAAAPAAAAAAAAAAAAAAAAABEEAABk&#10;cnMvZG93bnJldi54bWxQSwUGAAAAAAQABADzAAAAHgUAAAAA&#10;" strokecolor="#4579b8 [3044]"/>
                  </w:pict>
                </mc:Fallback>
              </mc:AlternateContent>
            </w:r>
            <w:r w:rsidRPr="00E93998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5A3F5D" w:rsidTr="00BE1EA1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</w:p>
        </w:tc>
      </w:tr>
      <w:tr w:rsidR="005A3F5D" w:rsidTr="00BE1E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5A3F5D" w:rsidTr="00BE1E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2 /2023</w:t>
            </w:r>
          </w:p>
        </w:tc>
      </w:tr>
    </w:tbl>
    <w:p w:rsidR="005A3F5D" w:rsidRDefault="005A3F5D" w:rsidP="005A3F5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142"/>
        <w:gridCol w:w="1700"/>
        <w:gridCol w:w="2418"/>
        <w:gridCol w:w="3111"/>
        <w:gridCol w:w="2942"/>
      </w:tblGrid>
      <w:tr w:rsidR="005A3F5D" w:rsidTr="00BE1EA1">
        <w:trPr>
          <w:gridAfter w:val="5"/>
          <w:wAfter w:w="4734" w:type="pct"/>
        </w:trPr>
        <w:tc>
          <w:tcPr>
            <w:tcW w:w="0" w:type="auto"/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5A3F5D" w:rsidTr="00BE1EA1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Phó hiệu trưởng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BE1EA1" w:rsidP="00527C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Hoàn thành tốt khối lượng lớn công việc nhà trường phân công. Luôn đi </w:t>
            </w:r>
            <w:r w:rsidR="00D23B8E">
              <w:rPr>
                <w:rFonts w:eastAsia="Times New Roman"/>
              </w:rPr>
              <w:t xml:space="preserve">ca </w:t>
            </w:r>
            <w:r>
              <w:rPr>
                <w:rFonts w:eastAsia="Times New Roman"/>
              </w:rPr>
              <w:t>sớm về muộn</w:t>
            </w:r>
            <w:r w:rsidR="00D23B8E">
              <w:rPr>
                <w:rFonts w:eastAsia="Times New Roman"/>
              </w:rPr>
              <w:t xml:space="preserve"> do đ/c Thúy nghỉ ốm</w:t>
            </w:r>
            <w:r w:rsidR="006161F1">
              <w:rPr>
                <w:rFonts w:eastAsia="Times New Roman"/>
              </w:rPr>
              <w:t xml:space="preserve"> nhiều ngày</w:t>
            </w:r>
            <w:r w:rsidR="00D23B8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D23B8E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Nghỉ 4</w:t>
            </w:r>
            <w:proofErr w:type="gramStart"/>
            <w:r>
              <w:rPr>
                <w:rFonts w:eastAsia="Times New Roman"/>
              </w:rPr>
              <w:t>,5</w:t>
            </w:r>
            <w:proofErr w:type="gramEnd"/>
            <w:r>
              <w:rPr>
                <w:rFonts w:eastAsia="Times New Roman"/>
              </w:rPr>
              <w:t xml:space="preserve"> ngày con ốm (có giấy của bệnh viện).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Pr="00D23B8E" w:rsidRDefault="00D23B8E" w:rsidP="00C72C4F">
            <w:pPr>
              <w:jc w:val="both"/>
              <w:rPr>
                <w:rFonts w:eastAsia="Times New Roman"/>
              </w:rPr>
            </w:pPr>
            <w:r w:rsidRPr="00D23B8E">
              <w:rPr>
                <w:rFonts w:eastAsia="Times New Roman"/>
              </w:rPr>
              <w:t xml:space="preserve">5 buổi đi </w:t>
            </w:r>
            <w:r w:rsidRPr="00D23B8E">
              <w:rPr>
                <w:iCs/>
                <w:lang w:val="es-ES"/>
              </w:rPr>
              <w:t>muộn quá thời gian quy định</w:t>
            </w:r>
            <w:r w:rsidR="00C72C4F">
              <w:rPr>
                <w:iCs/>
                <w:lang w:val="es-ES"/>
              </w:rPr>
              <w:t>.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RPr="00C72C4F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Pr="00C72C4F" w:rsidRDefault="00C72C4F" w:rsidP="00BE1EA1">
            <w:pPr>
              <w:rPr>
                <w:rFonts w:eastAsia="Times New Roman"/>
              </w:rPr>
            </w:pPr>
            <w:r>
              <w:rPr>
                <w:iCs/>
                <w:lang w:val="es-ES"/>
              </w:rPr>
              <w:t>L</w:t>
            </w:r>
            <w:r w:rsidR="00D10470" w:rsidRPr="00C72C4F">
              <w:rPr>
                <w:iCs/>
                <w:lang w:val="es-ES"/>
              </w:rPr>
              <w:t>ên tiết kiến tập trường.</w:t>
            </w:r>
          </w:p>
        </w:tc>
      </w:tr>
      <w:tr w:rsidR="00BE1EA1" w:rsidRPr="00C72C4F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Pr="00C72C4F" w:rsidRDefault="00C72C4F" w:rsidP="00BE1EA1">
            <w:pPr>
              <w:rPr>
                <w:rFonts w:eastAsia="Times New Roman"/>
              </w:rPr>
            </w:pPr>
            <w:r>
              <w:rPr>
                <w:iCs/>
                <w:lang w:val="es-ES"/>
              </w:rPr>
              <w:t>L</w:t>
            </w:r>
            <w:r w:rsidR="00D10470" w:rsidRPr="00C72C4F">
              <w:rPr>
                <w:iCs/>
                <w:lang w:val="es-ES"/>
              </w:rPr>
              <w:t>ên tiết kiến tập trường.</w:t>
            </w:r>
          </w:p>
        </w:tc>
      </w:tr>
      <w:tr w:rsidR="00BE1EA1" w:rsidRPr="00C72C4F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90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Pr="00C72C4F" w:rsidRDefault="00C72C4F" w:rsidP="00BE1EA1">
            <w:pPr>
              <w:rPr>
                <w:rFonts w:eastAsia="Times New Roman"/>
              </w:rPr>
            </w:pPr>
            <w:r>
              <w:rPr>
                <w:iCs/>
                <w:lang w:val="es-ES"/>
              </w:rPr>
              <w:t>L</w:t>
            </w:r>
            <w:r w:rsidR="00D10470" w:rsidRPr="00C72C4F">
              <w:rPr>
                <w:iCs/>
                <w:lang w:val="es-ES"/>
              </w:rPr>
              <w:t>ên tiết kiến tập trường.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Hà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D10470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Được </w:t>
            </w:r>
            <w:r w:rsidR="00BE1EA1">
              <w:rPr>
                <w:rFonts w:eastAsia="Times New Roman"/>
              </w:rPr>
              <w:t xml:space="preserve"> chủ tịch </w:t>
            </w:r>
            <w:r>
              <w:rPr>
                <w:rFonts w:eastAsia="Times New Roman"/>
              </w:rPr>
              <w:t>UBND phường Thượng Thanh</w:t>
            </w:r>
            <w:r w:rsidR="00D85D63">
              <w:rPr>
                <w:rFonts w:eastAsia="Times New Roman"/>
              </w:rPr>
              <w:t xml:space="preserve"> tặng giấy</w:t>
            </w:r>
            <w:r>
              <w:rPr>
                <w:rFonts w:eastAsia="Times New Roman"/>
              </w:rPr>
              <w:t xml:space="preserve"> khen “ Có thành tích xuất sắc </w:t>
            </w:r>
            <w:r w:rsidR="00BE1EA1">
              <w:rPr>
                <w:rFonts w:eastAsia="Times New Roman"/>
              </w:rPr>
              <w:t>trong công tác Đoàn và phong trào thanh thiếu nhi phường Thượng Thanh nhiệm kỳ 2017-2022”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91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BE1EA1" w:rsidP="00BE1E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 thành xuất sắc nhiệm vụ cấp trên giao.</w:t>
            </w:r>
          </w:p>
        </w:tc>
      </w:tr>
      <w:tr w:rsidR="00BE1EA1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62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Pr="00D23B8E" w:rsidRDefault="00D23B8E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D23B8E">
              <w:rPr>
                <w:rFonts w:eastAsia="Times New Roman"/>
              </w:rPr>
              <w:t xml:space="preserve"> buổi đi </w:t>
            </w:r>
            <w:r w:rsidRPr="00D23B8E">
              <w:rPr>
                <w:iCs/>
                <w:lang w:val="es-ES"/>
              </w:rPr>
              <w:t>muộn quá thời gian quy định</w:t>
            </w:r>
            <w:r w:rsidR="00C72C4F">
              <w:rPr>
                <w:iCs/>
                <w:lang w:val="es-ES"/>
              </w:rPr>
              <w:t>.</w:t>
            </w: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Pr="00D23B8E" w:rsidRDefault="00D23B8E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D23B8E">
              <w:rPr>
                <w:rFonts w:eastAsia="Times New Roman"/>
              </w:rPr>
              <w:t xml:space="preserve"> buổi đi </w:t>
            </w:r>
            <w:r w:rsidRPr="00D23B8E">
              <w:rPr>
                <w:iCs/>
                <w:lang w:val="es-ES"/>
              </w:rPr>
              <w:t>muộn quá thời gian quy định</w:t>
            </w:r>
            <w:r w:rsidR="00C72C4F">
              <w:rPr>
                <w:iCs/>
                <w:lang w:val="es-ES"/>
              </w:rPr>
              <w:t>.</w:t>
            </w: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Gia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Trường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Nhân viên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D23B8E">
              <w:rPr>
                <w:rFonts w:eastAsia="Times New Roman"/>
              </w:rPr>
              <w:t xml:space="preserve"> buổi đi </w:t>
            </w:r>
            <w:r w:rsidRPr="00D23B8E">
              <w:rPr>
                <w:iCs/>
                <w:lang w:val="es-ES"/>
              </w:rPr>
              <w:t>muộn quá thời gian quy định</w:t>
            </w:r>
            <w:r w:rsidR="00C72C4F">
              <w:rPr>
                <w:iCs/>
                <w:lang w:val="es-ES"/>
              </w:rPr>
              <w:t>.</w:t>
            </w: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C72C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D23B8E">
              <w:rPr>
                <w:rFonts w:eastAsia="Times New Roman"/>
              </w:rPr>
              <w:t xml:space="preserve"> buổi đi </w:t>
            </w:r>
            <w:r w:rsidRPr="00D23B8E">
              <w:rPr>
                <w:iCs/>
                <w:lang w:val="es-ES"/>
              </w:rPr>
              <w:t>muộn quá thời gian quy định</w:t>
            </w:r>
            <w:r w:rsidR="00C72C4F">
              <w:rPr>
                <w:iCs/>
                <w:lang w:val="es-ES"/>
              </w:rPr>
              <w:t>.</w:t>
            </w: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</w:p>
        </w:tc>
      </w:tr>
      <w:tr w:rsidR="00D23B8E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3B8E" w:rsidRDefault="00D23B8E" w:rsidP="00BE1EA1">
            <w:pPr>
              <w:rPr>
                <w:rFonts w:eastAsia="Times New Roman"/>
              </w:rPr>
            </w:pPr>
          </w:p>
        </w:tc>
      </w:tr>
      <w:tr w:rsidR="005E0269" w:rsidTr="00C72C4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Default="005E0269" w:rsidP="00BE1EA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Default="005E0269" w:rsidP="00BE1EA1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Default="005E0269" w:rsidP="00BE1EA1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Default="00C72C4F" w:rsidP="00BE1EA1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Không đánh giá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Default="005E0269" w:rsidP="00BE1EA1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269" w:rsidRPr="00C72C4F" w:rsidRDefault="00C72C4F" w:rsidP="00761C70">
            <w:pPr>
              <w:jc w:val="both"/>
              <w:rPr>
                <w:rFonts w:eastAsia="Times New Roman"/>
              </w:rPr>
            </w:pPr>
            <w:r w:rsidRPr="00C72C4F">
              <w:rPr>
                <w:iCs/>
                <w:lang w:val="es-ES"/>
              </w:rPr>
              <w:t>Nghỉ ố</w:t>
            </w:r>
            <w:r w:rsidR="00761C70">
              <w:rPr>
                <w:iCs/>
                <w:lang w:val="es-ES"/>
              </w:rPr>
              <w:t>m dài ngày có</w:t>
            </w:r>
            <w:r w:rsidR="00526028">
              <w:rPr>
                <w:iCs/>
                <w:lang w:val="es-ES"/>
              </w:rPr>
              <w:t xml:space="preserve"> phép, có</w:t>
            </w:r>
            <w:r w:rsidR="00761C70">
              <w:rPr>
                <w:iCs/>
                <w:lang w:val="es-ES"/>
              </w:rPr>
              <w:t xml:space="preserve"> giấy của bệnh viện.</w:t>
            </w:r>
          </w:p>
        </w:tc>
      </w:tr>
    </w:tbl>
    <w:p w:rsidR="005A3F5D" w:rsidRDefault="005A3F5D" w:rsidP="005A3F5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5A3F5D" w:rsidTr="00BE1E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</w:tr>
      <w:tr w:rsidR="005A3F5D" w:rsidTr="00BE1EA1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Pr="00221233" w:rsidRDefault="00221233" w:rsidP="00D571EA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221233">
              <w:rPr>
                <w:rFonts w:eastAsia="Times New Roman"/>
                <w:i/>
                <w:sz w:val="26"/>
                <w:szCs w:val="26"/>
              </w:rPr>
              <w:t xml:space="preserve">                                                                                                         Thượng Thanh, ngày  </w:t>
            </w:r>
            <w:r w:rsidR="00D271B6">
              <w:rPr>
                <w:rFonts w:eastAsia="Times New Roman"/>
                <w:i/>
                <w:sz w:val="26"/>
                <w:szCs w:val="26"/>
              </w:rPr>
              <w:t>27</w:t>
            </w:r>
            <w:r w:rsidRPr="00221233">
              <w:rPr>
                <w:rFonts w:eastAsia="Times New Roman"/>
                <w:i/>
                <w:sz w:val="26"/>
                <w:szCs w:val="26"/>
              </w:rPr>
              <w:t xml:space="preserve"> tháng 2 năm 2023</w:t>
            </w:r>
          </w:p>
        </w:tc>
      </w:tr>
      <w:tr w:rsidR="005A3F5D" w:rsidTr="00BE1EA1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221233" w:rsidP="00BE1E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HIỆU TRƯỞNG</w:t>
            </w:r>
          </w:p>
        </w:tc>
      </w:tr>
      <w:tr w:rsidR="005A3F5D" w:rsidTr="00BE1EA1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3F5D" w:rsidRDefault="005A3F5D" w:rsidP="00BE1EA1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3998" w:rsidRDefault="00E93998" w:rsidP="00E93998">
            <w:pPr>
              <w:rPr>
                <w:rFonts w:eastAsia="Times New Roman"/>
                <w:i/>
                <w:iCs/>
              </w:rPr>
            </w:pPr>
            <w:bookmarkStart w:id="0" w:name="_GoBack"/>
            <w:bookmarkEnd w:id="0"/>
          </w:p>
          <w:p w:rsidR="00E93998" w:rsidRDefault="00D271B6" w:rsidP="00BE1EA1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221233" w:rsidRDefault="00221233" w:rsidP="00221233">
            <w:pPr>
              <w:rPr>
                <w:rFonts w:eastAsia="Times New Roman"/>
                <w:i/>
                <w:iCs/>
              </w:rPr>
            </w:pPr>
          </w:p>
          <w:p w:rsidR="00E93998" w:rsidRDefault="00221233" w:rsidP="00E93998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b/>
                <w:iCs/>
                <w:sz w:val="26"/>
                <w:szCs w:val="26"/>
              </w:rPr>
              <w:t xml:space="preserve">                                  </w:t>
            </w:r>
            <w:r w:rsidRPr="00E93998">
              <w:rPr>
                <w:rFonts w:eastAsia="Times New Roman"/>
                <w:b/>
                <w:iCs/>
                <w:sz w:val="26"/>
                <w:szCs w:val="26"/>
              </w:rPr>
              <w:t>Nguyễn Thị Quyên</w:t>
            </w:r>
          </w:p>
          <w:p w:rsidR="00E93998" w:rsidRDefault="00E93998" w:rsidP="00221233">
            <w:pPr>
              <w:rPr>
                <w:rFonts w:eastAsia="Times New Roman"/>
                <w:i/>
                <w:iCs/>
              </w:rPr>
            </w:pPr>
          </w:p>
          <w:p w:rsidR="00E93998" w:rsidRPr="00E93998" w:rsidRDefault="00E93998" w:rsidP="00BE1E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5A3F5D" w:rsidRDefault="005A3F5D" w:rsidP="005A3F5D">
      <w:pPr>
        <w:rPr>
          <w:rFonts w:eastAsia="Times New Roman"/>
        </w:rPr>
      </w:pPr>
    </w:p>
    <w:p w:rsidR="00BE1EA1" w:rsidRDefault="00BE1EA1"/>
    <w:sectPr w:rsidR="00BE1EA1" w:rsidSect="00E93998">
      <w:headerReference w:type="default" r:id="rId7"/>
      <w:pgSz w:w="15840" w:h="12240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2A" w:rsidRDefault="00B7712A" w:rsidP="00E93998">
      <w:r>
        <w:separator/>
      </w:r>
    </w:p>
  </w:endnote>
  <w:endnote w:type="continuationSeparator" w:id="0">
    <w:p w:rsidR="00B7712A" w:rsidRDefault="00B7712A" w:rsidP="00E9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2A" w:rsidRDefault="00B7712A" w:rsidP="00E93998">
      <w:r>
        <w:separator/>
      </w:r>
    </w:p>
  </w:footnote>
  <w:footnote w:type="continuationSeparator" w:id="0">
    <w:p w:rsidR="00B7712A" w:rsidRDefault="00B7712A" w:rsidP="00E9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148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1EA1" w:rsidRDefault="00BE1E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1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1EA1" w:rsidRDefault="00BE1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D"/>
    <w:rsid w:val="000126B5"/>
    <w:rsid w:val="00221233"/>
    <w:rsid w:val="003A04C1"/>
    <w:rsid w:val="0050114B"/>
    <w:rsid w:val="00526028"/>
    <w:rsid w:val="00527CFB"/>
    <w:rsid w:val="005A3F5D"/>
    <w:rsid w:val="005E0269"/>
    <w:rsid w:val="006161F1"/>
    <w:rsid w:val="006422D5"/>
    <w:rsid w:val="00652A5D"/>
    <w:rsid w:val="00761C70"/>
    <w:rsid w:val="009C67F6"/>
    <w:rsid w:val="00AB2699"/>
    <w:rsid w:val="00B7712A"/>
    <w:rsid w:val="00BE1EA1"/>
    <w:rsid w:val="00C72C4F"/>
    <w:rsid w:val="00D10470"/>
    <w:rsid w:val="00D23B8E"/>
    <w:rsid w:val="00D271B6"/>
    <w:rsid w:val="00D571EA"/>
    <w:rsid w:val="00D85D63"/>
    <w:rsid w:val="00E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9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98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99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9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2023-02-28T01:37:00Z</cp:lastPrinted>
  <dcterms:created xsi:type="dcterms:W3CDTF">2023-02-27T03:31:00Z</dcterms:created>
  <dcterms:modified xsi:type="dcterms:W3CDTF">2023-03-03T09:20:00Z</dcterms:modified>
</cp:coreProperties>
</file>